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E02E0" w14:textId="59825BA0" w:rsidR="0041043E" w:rsidRDefault="00720117">
      <w:pPr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Al Sindaco</w:t>
      </w:r>
    </w:p>
    <w:p w14:paraId="0E411688" w14:textId="5C677037" w:rsidR="0041043E" w:rsidRDefault="00720117">
      <w:pPr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del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Comune di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4550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Oristano</w:t>
      </w:r>
    </w:p>
    <w:p w14:paraId="720A19FF" w14:textId="77777777" w:rsidR="0041043E" w:rsidRDefault="0041043E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8944D7E" w14:textId="4B945DC0" w:rsidR="0041043E" w:rsidRDefault="00720117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Oggetto: Richiesta di nomina a Presidente di Seggio Elettorale. </w:t>
      </w:r>
      <w:r w:rsidR="00610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10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Referendum Popolar</w:t>
      </w:r>
      <w:r w:rsidR="00543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</w:t>
      </w:r>
      <w:r w:rsidR="00610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43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Confermativo</w:t>
      </w:r>
      <w:r w:rsidR="007A7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del</w:t>
      </w:r>
      <w:r w:rsidR="00543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22 e 23 </w:t>
      </w:r>
      <w:r w:rsidR="00CE1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marzo</w:t>
      </w:r>
      <w:r w:rsidR="005430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419E044E" w14:textId="5971205C" w:rsidR="00CB1B51" w:rsidRDefault="00720117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Il sottoscritto _________________ nato a ___________ il ____________ e residente in _______________ via ______________________</w:t>
      </w:r>
      <w:r w:rsidR="00CB1B5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14:paraId="50BACD26" w14:textId="774696B1" w:rsidR="0041043E" w:rsidRDefault="00CB1B51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__________________________ </w:t>
      </w:r>
      <w:r w:rsidR="00720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chiede di essere nominato Presidente di Seggio Elettorale in caso di eventuali rinunce da parte di coloro che sono stati nominati dalla Corte d’Appello di </w:t>
      </w:r>
      <w:r w:rsidR="00455009">
        <w:rPr>
          <w:rFonts w:ascii="Times New Roman" w:eastAsia="Times New Roman" w:hAnsi="Times New Roman" w:cs="Times New Roman"/>
          <w:color w:val="000000"/>
          <w:sz w:val="28"/>
          <w:szCs w:val="28"/>
        </w:rPr>
        <w:t>Cagliari</w:t>
      </w:r>
      <w:r w:rsidR="00720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295CFD27" w14:textId="77777777" w:rsidR="0041043E" w:rsidRDefault="00720117">
      <w:pPr>
        <w:spacing w:line="48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 tal fine dichiara:</w:t>
      </w:r>
    </w:p>
    <w:p w14:paraId="6F688C8B" w14:textId="77777777" w:rsidR="0041043E" w:rsidRDefault="00720117">
      <w:pPr>
        <w:spacing w:line="480" w:lineRule="auto"/>
        <w:ind w:left="453" w:hanging="4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a) di aver già espletato la funzione di _________________ in precedenti consultazioni;</w:t>
      </w:r>
    </w:p>
    <w:p w14:paraId="18E4A65C" w14:textId="77777777" w:rsidR="0041043E" w:rsidRDefault="00720117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b) di essere in possesso del seguente titolo di studio: _______________________;</w:t>
      </w:r>
    </w:p>
    <w:p w14:paraId="16CEE6A0" w14:textId="77777777" w:rsidR="0041043E" w:rsidRDefault="00720117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c) di essere iscritto nelle liste elettorali di questo Comune;</w:t>
      </w:r>
    </w:p>
    <w:p w14:paraId="4651584A" w14:textId="77777777" w:rsidR="00C17716" w:rsidRPr="00C17716" w:rsidRDefault="00C17716" w:rsidP="00C17716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1A723B61" w14:textId="77777777" w:rsidR="0041043E" w:rsidRDefault="00720117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Con Osservanza</w:t>
      </w:r>
    </w:p>
    <w:p w14:paraId="2B5CB502" w14:textId="02D5C1CA" w:rsidR="0041043E" w:rsidRDefault="00455009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Oristano</w:t>
      </w:r>
      <w:bookmarkStart w:id="0" w:name="_GoBack"/>
      <w:bookmarkEnd w:id="0"/>
      <w:r w:rsidR="007201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sectPr w:rsidR="0041043E">
      <w:headerReference w:type="default" r:id="rId7"/>
      <w:footerReference w:type="default" r:id="rId8"/>
      <w:pgSz w:w="12077" w:h="16840"/>
      <w:pgMar w:top="1925" w:right="1418" w:bottom="1641" w:left="1418" w:header="1418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94EED" w14:textId="77777777" w:rsidR="00527982" w:rsidRDefault="00527982">
      <w:r>
        <w:separator/>
      </w:r>
    </w:p>
  </w:endnote>
  <w:endnote w:type="continuationSeparator" w:id="0">
    <w:p w14:paraId="54C6F749" w14:textId="77777777" w:rsidR="00527982" w:rsidRDefault="0052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AF863" w14:textId="77777777" w:rsidR="0041043E" w:rsidRDefault="0041043E">
    <w:pPr>
      <w:tabs>
        <w:tab w:val="center" w:pos="4896"/>
        <w:tab w:val="right" w:pos="9792"/>
      </w:tabs>
      <w:rPr>
        <w:rFonts w:ascii="Times New Roman" w:eastAsia="Times New Roman" w:hAnsi="Times New Roman" w:cs="Times New Roman"/>
        <w:color w:val="000000"/>
      </w:rPr>
    </w:pPr>
  </w:p>
  <w:p w14:paraId="2FE7CCC0" w14:textId="77777777" w:rsidR="0041043E" w:rsidRDefault="0041043E">
    <w:pPr>
      <w:tabs>
        <w:tab w:val="center" w:pos="4620"/>
        <w:tab w:val="right" w:pos="9241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35311" w14:textId="77777777" w:rsidR="00527982" w:rsidRDefault="00527982">
      <w:r>
        <w:separator/>
      </w:r>
    </w:p>
  </w:footnote>
  <w:footnote w:type="continuationSeparator" w:id="0">
    <w:p w14:paraId="3E7F587C" w14:textId="77777777" w:rsidR="00527982" w:rsidRDefault="00527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7B196" w14:textId="77777777" w:rsidR="0041043E" w:rsidRDefault="0041043E">
    <w:pPr>
      <w:tabs>
        <w:tab w:val="center" w:pos="4896"/>
        <w:tab w:val="right" w:pos="9792"/>
      </w:tabs>
      <w:rPr>
        <w:rFonts w:ascii="Times New Roman" w:eastAsia="Times New Roman" w:hAnsi="Times New Roman" w:cs="Times New Roman"/>
        <w:color w:val="000000"/>
      </w:rPr>
    </w:pPr>
  </w:p>
  <w:p w14:paraId="1D14B3FE" w14:textId="77777777" w:rsidR="0041043E" w:rsidRDefault="0041043E">
    <w:pPr>
      <w:tabs>
        <w:tab w:val="center" w:pos="4620"/>
        <w:tab w:val="right" w:pos="9241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6EA3AD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3E"/>
    <w:rsid w:val="001A3864"/>
    <w:rsid w:val="001C5336"/>
    <w:rsid w:val="0041043E"/>
    <w:rsid w:val="00455009"/>
    <w:rsid w:val="00527982"/>
    <w:rsid w:val="00543073"/>
    <w:rsid w:val="005B2BA0"/>
    <w:rsid w:val="00607946"/>
    <w:rsid w:val="00610297"/>
    <w:rsid w:val="0071108B"/>
    <w:rsid w:val="00720117"/>
    <w:rsid w:val="007A7253"/>
    <w:rsid w:val="00B520BB"/>
    <w:rsid w:val="00C17716"/>
    <w:rsid w:val="00CB1B51"/>
    <w:rsid w:val="00CE1284"/>
    <w:rsid w:val="00D02739"/>
    <w:rsid w:val="00D2542F"/>
    <w:rsid w:val="00DA7E10"/>
    <w:rsid w:val="00E21D0E"/>
    <w:rsid w:val="00F3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D63B"/>
  <w15:docId w15:val="{9B604554-AD18-4D3B-9BAC-3AF2E34E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qFormat/>
    <w:rPr>
      <w:vertAlign w:val="superscript"/>
    </w:rPr>
  </w:style>
  <w:style w:type="character" w:customStyle="1" w:styleId="Endnoteanchor">
    <w:name w:val="Endnote_anchor"/>
    <w:qFormat/>
    <w:rPr>
      <w:vertAlign w:val="superscript"/>
    </w:rPr>
  </w:style>
  <w:style w:type="character" w:customStyle="1" w:styleId="Caratterenotaapidipagina">
    <w:name w:val="Carattere nota a piè di pagina"/>
    <w:qFormat/>
  </w:style>
  <w:style w:type="character" w:customStyle="1" w:styleId="Caratterenotadichiusura">
    <w:name w:val="Carattere nota di chiusura"/>
    <w:qFormat/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Normale"/>
  </w:style>
  <w:style w:type="paragraph" w:customStyle="1" w:styleId="Indice">
    <w:name w:val="Indice"/>
    <w:basedOn w:val="Normale"/>
    <w:qFormat/>
  </w:style>
  <w:style w:type="paragraph" w:customStyle="1" w:styleId="TextBody">
    <w:name w:val="Text Body"/>
    <w:basedOn w:val="Normale"/>
    <w:qFormat/>
  </w:style>
  <w:style w:type="paragraph" w:customStyle="1" w:styleId="Contenutotabella">
    <w:name w:val="Contenuto tabella"/>
    <w:basedOn w:val="TextBody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Notaapidipagina">
    <w:name w:val="Nota a piè di pagina"/>
    <w:basedOn w:val="Normale"/>
  </w:style>
  <w:style w:type="paragraph" w:customStyle="1" w:styleId="Notadichiusura">
    <w:name w:val="Nota di chiusura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Scandura Giuseppa</dc:creator>
  <cp:lastModifiedBy>XElettorale14</cp:lastModifiedBy>
  <cp:revision>2</cp:revision>
  <dcterms:created xsi:type="dcterms:W3CDTF">2026-02-10T15:19:00Z</dcterms:created>
  <dcterms:modified xsi:type="dcterms:W3CDTF">2026-02-10T15:19:00Z</dcterms:modified>
  <dc:language>it-IT</dc:language>
</cp:coreProperties>
</file>