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7E" w:rsidRPr="00C26749" w:rsidRDefault="0006017E" w:rsidP="00C26749">
      <w:pPr>
        <w:spacing w:before="47"/>
        <w:ind w:left="100"/>
        <w:rPr>
          <w:rFonts w:ascii="Georgia" w:eastAsia="Georgia" w:hAnsi="Georgia" w:cs="Georgia"/>
          <w:spacing w:val="-1"/>
          <w:sz w:val="44"/>
          <w:szCs w:val="15"/>
        </w:rPr>
      </w:pPr>
    </w:p>
    <w:p w:rsidR="0006017E" w:rsidRPr="00C26749" w:rsidRDefault="00B45112" w:rsidP="00C26749">
      <w:pPr>
        <w:spacing w:before="47"/>
        <w:ind w:left="100"/>
        <w:rPr>
          <w:rFonts w:ascii="Georgia" w:eastAsia="Georgia" w:hAnsi="Georgia" w:cs="Georgia"/>
          <w:spacing w:val="-1"/>
          <w:sz w:val="44"/>
          <w:szCs w:val="15"/>
        </w:rPr>
      </w:pPr>
      <w:r w:rsidRPr="00C26749">
        <w:rPr>
          <w:rFonts w:ascii="Georgia" w:eastAsia="Georgia" w:hAnsi="Georgia" w:cs="Georgia"/>
          <w:spacing w:val="-1"/>
          <w:sz w:val="44"/>
          <w:szCs w:val="15"/>
        </w:rPr>
        <w:t>Decreto</w:t>
      </w:r>
      <w:r w:rsidRPr="00C26749">
        <w:rPr>
          <w:rFonts w:ascii="Georgia" w:eastAsia="Georgia" w:hAnsi="Georgia" w:cs="Georgia"/>
          <w:spacing w:val="-1"/>
          <w:sz w:val="44"/>
          <w:szCs w:val="15"/>
        </w:rPr>
        <w:t xml:space="preserve"> </w:t>
      </w:r>
      <w:r w:rsidRPr="00C26749">
        <w:rPr>
          <w:rFonts w:ascii="Georgia" w:eastAsia="Georgia" w:hAnsi="Georgia" w:cs="Georgia"/>
          <w:spacing w:val="-1"/>
          <w:sz w:val="44"/>
          <w:szCs w:val="15"/>
        </w:rPr>
        <w:t>legislativo</w:t>
      </w:r>
      <w:r w:rsidRPr="00C26749">
        <w:rPr>
          <w:rFonts w:ascii="Georgia" w:eastAsia="Georgia" w:hAnsi="Georgia" w:cs="Georgia"/>
          <w:spacing w:val="-1"/>
          <w:sz w:val="44"/>
          <w:szCs w:val="15"/>
        </w:rPr>
        <w:t xml:space="preserve"> </w:t>
      </w:r>
      <w:r w:rsidRPr="00C26749">
        <w:rPr>
          <w:rFonts w:ascii="Georgia" w:eastAsia="Georgia" w:hAnsi="Georgia" w:cs="Georgia"/>
          <w:spacing w:val="-1"/>
          <w:sz w:val="44"/>
          <w:szCs w:val="15"/>
        </w:rPr>
        <w:t>18</w:t>
      </w:r>
      <w:r w:rsidRPr="00C26749">
        <w:rPr>
          <w:rFonts w:ascii="Georgia" w:eastAsia="Georgia" w:hAnsi="Georgia" w:cs="Georgia"/>
          <w:spacing w:val="-1"/>
          <w:sz w:val="44"/>
          <w:szCs w:val="15"/>
        </w:rPr>
        <w:t xml:space="preserve"> </w:t>
      </w:r>
      <w:r w:rsidRPr="00C26749">
        <w:rPr>
          <w:rFonts w:ascii="Georgia" w:eastAsia="Georgia" w:hAnsi="Georgia" w:cs="Georgia"/>
          <w:spacing w:val="-1"/>
          <w:sz w:val="44"/>
          <w:szCs w:val="15"/>
        </w:rPr>
        <w:t>dicembre</w:t>
      </w:r>
      <w:r w:rsidRPr="00C26749">
        <w:rPr>
          <w:rFonts w:ascii="Georgia" w:eastAsia="Georgia" w:hAnsi="Georgia" w:cs="Georgia"/>
          <w:spacing w:val="-1"/>
          <w:sz w:val="44"/>
          <w:szCs w:val="15"/>
        </w:rPr>
        <w:t xml:space="preserve"> </w:t>
      </w:r>
      <w:r w:rsidRPr="00C26749">
        <w:rPr>
          <w:rFonts w:ascii="Georgia" w:eastAsia="Georgia" w:hAnsi="Georgia" w:cs="Georgia"/>
          <w:spacing w:val="-1"/>
          <w:sz w:val="44"/>
          <w:szCs w:val="15"/>
        </w:rPr>
        <w:t>1997,</w:t>
      </w:r>
      <w:r w:rsidRPr="00C26749">
        <w:rPr>
          <w:rFonts w:ascii="Georgia" w:eastAsia="Georgia" w:hAnsi="Georgia" w:cs="Georgia"/>
          <w:spacing w:val="-1"/>
          <w:sz w:val="44"/>
          <w:szCs w:val="15"/>
        </w:rPr>
        <w:t xml:space="preserve"> </w:t>
      </w:r>
      <w:r w:rsidRPr="00C26749">
        <w:rPr>
          <w:rFonts w:ascii="Georgia" w:eastAsia="Georgia" w:hAnsi="Georgia" w:cs="Georgia"/>
          <w:spacing w:val="-1"/>
          <w:sz w:val="44"/>
          <w:szCs w:val="15"/>
        </w:rPr>
        <w:t>n.</w:t>
      </w:r>
      <w:r w:rsidRPr="00C26749">
        <w:rPr>
          <w:rFonts w:ascii="Georgia" w:eastAsia="Georgia" w:hAnsi="Georgia" w:cs="Georgia"/>
          <w:spacing w:val="-1"/>
          <w:sz w:val="44"/>
          <w:szCs w:val="15"/>
        </w:rPr>
        <w:t xml:space="preserve"> </w:t>
      </w:r>
      <w:r w:rsidRPr="00C26749">
        <w:rPr>
          <w:rFonts w:ascii="Georgia" w:eastAsia="Georgia" w:hAnsi="Georgia" w:cs="Georgia"/>
          <w:spacing w:val="-1"/>
          <w:sz w:val="44"/>
          <w:szCs w:val="15"/>
        </w:rPr>
        <w:t>472</w:t>
      </w:r>
    </w:p>
    <w:p w:rsidR="0006017E" w:rsidRDefault="0006017E">
      <w:pPr>
        <w:spacing w:before="12" w:line="220" w:lineRule="exact"/>
        <w:rPr>
          <w:sz w:val="22"/>
          <w:szCs w:val="22"/>
        </w:rPr>
      </w:pPr>
    </w:p>
    <w:p w:rsidR="0006017E" w:rsidRDefault="0006017E">
      <w:pPr>
        <w:spacing w:before="8" w:line="240" w:lineRule="exact"/>
        <w:rPr>
          <w:sz w:val="24"/>
          <w:szCs w:val="24"/>
        </w:rPr>
      </w:pPr>
    </w:p>
    <w:p w:rsidR="0006017E" w:rsidRDefault="00EE52B0">
      <w:pPr>
        <w:spacing w:before="44"/>
        <w:ind w:left="164" w:right="167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403225</wp:posOffset>
                </wp:positionV>
                <wp:extent cx="6286500" cy="12065"/>
                <wp:effectExtent l="6350" t="3175" r="3175" b="3810"/>
                <wp:wrapNone/>
                <wp:docPr id="16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635"/>
                          <a:chExt cx="9900" cy="19"/>
                        </a:xfrm>
                      </wpg:grpSpPr>
                      <wpg:grpSp>
                        <wpg:cNvPr id="162" name="Group 163"/>
                        <wpg:cNvGrpSpPr>
                          <a:grpSpLocks/>
                        </wpg:cNvGrpSpPr>
                        <wpg:grpSpPr bwMode="auto">
                          <a:xfrm>
                            <a:off x="1005" y="640"/>
                            <a:ext cx="9890" cy="0"/>
                            <a:chOff x="1005" y="640"/>
                            <a:chExt cx="9890" cy="0"/>
                          </a:xfrm>
                        </wpg:grpSpPr>
                        <wps:wsp>
                          <wps:cNvPr id="163" name="Freeform 166"/>
                          <wps:cNvSpPr>
                            <a:spLocks/>
                          </wps:cNvSpPr>
                          <wps:spPr bwMode="auto">
                            <a:xfrm>
                              <a:off x="1005" y="64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4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1005" y="649"/>
                              <a:ext cx="9890" cy="0"/>
                              <a:chOff x="1005" y="649"/>
                              <a:chExt cx="9890" cy="0"/>
                            </a:xfrm>
                          </wpg:grpSpPr>
                          <wps:wsp>
                            <wps:cNvPr id="165" name="Freeform 165"/>
                            <wps:cNvSpPr>
                              <a:spLocks/>
                            </wps:cNvSpPr>
                            <wps:spPr bwMode="auto">
                              <a:xfrm>
                                <a:off x="1005" y="649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50pt;margin-top:31.75pt;width:495pt;height:.95pt;z-index:-251674112;mso-position-horizontal-relative:page" coordorigin="1000,63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FCz9QMAAAgPAAAOAAAAZHJzL2Uyb0RvYy54bWzsV21v2zYQ/j5g/4HQxw2OJFtWLCFOUfgl&#10;GNBtBer9AFqiXjBJ1Ejaclr0v+94pGTZWbuga4FiSALIpO94vHvu5bHuXp3qihyZkCVvlo5/4zmE&#10;NQlPyyZfOn/stpOFQ6SiTUor3rCl88ik8+r+xx/uujZmU17wKmWCgJFGxl27dAql2th1ZVKwmsob&#10;3rIGhBkXNVWwFbmbCtqB9bpyp54Xuh0XaSt4wqSEb9dG6Nyj/Sxjifo9yyRTpFo64JvCp8DnXj/d&#10;+zsa54K2RZlYN+gXeFHTsoFLB1Nrqig5iPKJqbpMBJc8UzcJr12eZWXCMAaIxveuonkQ/NBiLHnc&#10;5e0AE0B7hdMXm01+O74VpEwhd6HvkIbWkCS8l/jhVMPTtXkMWg+ifde+FSZGWL7hyZ8SxO61XO9z&#10;o0z23a88BYP0oDjCc8pErU1A4OSEWXgcssBOiiTwZThdhHMPkpWAzJ964dxkKSkglfqU72kpCMPZ&#10;INrYw1E0nIz0MZfG5k700/plgsLNEN+AwvQahdm3RgHimZt4AluQPRTRIrI4WMEYg6szSTFgcHnq&#10;kxBAx8lzUcn/VlTvCtoyrFWpy2WAc9bDuRWM6T6GugoNoqjYF5UcV9RI0rUyllB4/1pLz0ZxwIPG&#10;yUGqB8axJOnxjVRmHKSwwkJPbUPsIAtZXcFk+HlCPOJ7i2gOT0ibPdDrQQsZvZ9csvNIRzCDV0pQ&#10;YRfGvH+2BcidbU1HtiCAvHeRFr3XyamxbsOKUD1/Pey5lkvdNTvwrW82sABKOsRP6MLd17rmjL1C&#10;wGC9HqnCITBS9waSlirtmb5CL0m3dBAK/UXNj2zHUaS0Z6bKR/edFapmrGi6HlsBvDEyWOgLsNOH&#10;S7Wvo9Q2fFtWFWaharQroT+LEBvJqzLVQu2NFPl+VQlypEAWC0//62DA2IUaDOUmRWMFo+nGrhUt&#10;K7NG17Q96GILge5nZIMPkRdtFptFMAmm4WYSeOv15PV2FUzCrX87X8/Wq9Xa/6hd84O4KNOUNdq7&#10;npn84HlNajnScMrATRdRXAS7xb+nwbqXbiAWEEv/idHBYDUdqkepjPc8fYRuFdxQLfw0gEXBxXuH&#10;dECzS0f+daCCOaT6pYGRE/kBDD2icBPMb6ewEWPJfiyhTQKmlo5yoMD1cqUMlx9aUeYF3ORjWhv+&#10;GhgnK3U/o3/GK7uBqfdZBgj6kdXzYKCRueY5zfVfiwdHswtZC2sHyfBZDGDPfKcMADxlflaMGAAH&#10;py4XoIpvwQCfRxE6tP8hMh4TLwygp7VlixcGWM9W29Xt06FI4xcG+D8wwPmNAHnBvrXYNbxuYYz2&#10;1VC/z433qHV+gb3/GwAA//8DAFBLAwQUAAYACAAAACEALiY2gN8AAAAKAQAADwAAAGRycy9kb3du&#10;cmV2LnhtbEyPQUvDQBCF74L/YRnBm92NNcXGbEop6qkItoL0tk2mSWh2NmS3SfrvnZzs8b15vPle&#10;uhptI3rsfO1IQzRTIJByV9RUavjZfzy9gvDBUGEaR6jhih5W2f1dapLCDfSN/S6UgkvIJ0ZDFUKb&#10;SOnzCq3xM9ci8e3kOmsCy66URWcGLreNfFZqIa2piT9UpsVNhfl5d7EaPgczrOfRe789nzbXwz7+&#10;+t1GqPXjw7h+AxFwDP9hmPAZHTJmOroLFV40rJXiLUHDYh6DmAJqOTlHduIXkFkqbydkfwAAAP//&#10;AwBQSwECLQAUAAYACAAAACEAtoM4kv4AAADhAQAAEwAAAAAAAAAAAAAAAAAAAAAAW0NvbnRlbnRf&#10;VHlwZXNdLnhtbFBLAQItABQABgAIAAAAIQA4/SH/1gAAAJQBAAALAAAAAAAAAAAAAAAAAC8BAABf&#10;cmVscy8ucmVsc1BLAQItABQABgAIAAAAIQD72FCz9QMAAAgPAAAOAAAAAAAAAAAAAAAAAC4CAABk&#10;cnMvZTJvRG9jLnhtbFBLAQItABQABgAIAAAAIQAuJjaA3wAAAAoBAAAPAAAAAAAAAAAAAAAAAE8G&#10;AABkcnMvZG93bnJldi54bWxQSwUGAAAAAAQABADzAAAAWwcAAAAA&#10;">
                <v:group id="Group 163" o:spid="_x0000_s1027" style="position:absolute;left:1005;top:640;width:9890;height:0" coordorigin="1005,64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6" o:spid="_x0000_s1028" style="position:absolute;left:1005;top:64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//MIA&#10;AADcAAAADwAAAGRycy9kb3ducmV2LnhtbERPTWvCQBC9F/wPyxR6040pDTa6igjS9hj1YG9jdkzW&#10;ZmdDdtXk33cLQm/zeJ+zWPW2ETfqvHGsYDpJQBCXThuuFBz22/EMhA/IGhvHpGAgD6vl6GmBuXZ3&#10;Lui2C5WIIexzVFCH0OZS+rImi37iWuLInV1nMUTYVVJ3eI/htpFpkmTSouHYUGNLm5rKn93VKkgv&#10;6TQM79fsVBy/Z1+FNG8fg1Hq5blfz0EE6sO/+OH+1HF+9gp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H/8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64" o:spid="_x0000_s1029" style="position:absolute;left:1005;top:649;width:9890;height:0" coordorigin="1005,649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<v:shape id="Freeform 165" o:spid="_x0000_s1030" style="position:absolute;left:1005;top:649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qdMIA&#10;AADcAAAADwAAAGRycy9kb3ducmV2LnhtbERPS2vCQBC+F/oflhF6qxtDlZC6kVLbkmvVg70N2WkS&#10;kp2N2c3Df98tCN7m43vOdjebVozUu9qygtUyAkFcWF1zqeB0/HxOQDiPrLG1TAqu5GCXPT5sMdV2&#10;4m8aD74UIYRdigoq77tUSldUZNAtbUccuF/bG/QB9qXUPU4h3LQyjqKNNFhzaKiwo/eKiuYwGAUv&#10;vol/vtYfZz3vx9NwuZ4Txlypp8X89grC0+zv4ps712H+Zg3/z4QL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qp0wgAAANwAAAAPAAAAAAAAAAAAAAAAAJgCAABkcnMvZG93&#10;bnJldi54bWxQSwUGAAAAAAQABAD1AAAAhw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1207135</wp:posOffset>
                </wp:positionV>
                <wp:extent cx="6286500" cy="12065"/>
                <wp:effectExtent l="6350" t="6985" r="3175" b="9525"/>
                <wp:wrapNone/>
                <wp:docPr id="156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901"/>
                          <a:chExt cx="9900" cy="19"/>
                        </a:xfrm>
                      </wpg:grpSpPr>
                      <wpg:grpSp>
                        <wpg:cNvPr id="157" name="Group 158"/>
                        <wpg:cNvGrpSpPr>
                          <a:grpSpLocks/>
                        </wpg:cNvGrpSpPr>
                        <wpg:grpSpPr bwMode="auto">
                          <a:xfrm>
                            <a:off x="1005" y="1906"/>
                            <a:ext cx="9890" cy="0"/>
                            <a:chOff x="1005" y="1906"/>
                            <a:chExt cx="9890" cy="0"/>
                          </a:xfrm>
                        </wpg:grpSpPr>
                        <wps:wsp>
                          <wps:cNvPr id="158" name="Freeform 161"/>
                          <wps:cNvSpPr>
                            <a:spLocks/>
                          </wps:cNvSpPr>
                          <wps:spPr bwMode="auto">
                            <a:xfrm>
                              <a:off x="1005" y="190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9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1005" y="1916"/>
                              <a:ext cx="9890" cy="0"/>
                              <a:chOff x="1005" y="1916"/>
                              <a:chExt cx="9890" cy="0"/>
                            </a:xfrm>
                          </wpg:grpSpPr>
                          <wps:wsp>
                            <wps:cNvPr id="160" name="Freeform 160"/>
                            <wps:cNvSpPr>
                              <a:spLocks/>
                            </wps:cNvSpPr>
                            <wps:spPr bwMode="auto">
                              <a:xfrm>
                                <a:off x="1005" y="1916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50pt;margin-top:95.05pt;width:495pt;height:.95pt;z-index:-251673088;mso-position-horizontal-relative:page" coordorigin="1000,190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U98wMAAA8PAAAOAAAAZHJzL2Uyb0RvYy54bWzsV21vo0YQ/l6p/2HFx1YO4NjEoDink1+i&#10;StfeSef7AWtYXlRg6S42Sav+987MsgSTXntKe1IrJZHwLDM7O+8Pe/vmoSrZWShdyHrt+Feew0Qd&#10;y6Sos7Xz6bCfrRymW14nvJS1WDuPQjtv7r795rZrIjGXuSwToRgoqXXUNWsnb9smcl0d56Li+ko2&#10;ogZmKlXFW1iqzE0U70B7VbpzzwvcTqqkUTIWWsPbrWE6d6Q/TUXcvk9TLVpWrh2wraWnoucRn+7d&#10;LY8yxZu8iHsz+AusqHhRw6GDqi1vOTup4pmqqoiV1DJtr2JZuTJNi1iQD+CN7028uVfy1JAvWdRl&#10;zRAmCO0kTi9WG/90/qBYkUDuloHDal5Bkuhc5i9vMDxdk0Ugda+aj80HZXwE8p2Mf9bAdqd8XGdG&#10;mB27H2UCCvmplRSeh1RVqAIcZw+UhcchC+KhZTG8DOarYOlBsmLg+XMvWJosxTmkEnf5HnKRGXq+&#10;5e363WE4bA2R5/LIHEqG9oYZr2gxODiE4WYahtXXDgM4tLQOBcYhG4xwFfaR6Gt1HIXppjgfonC5&#10;7bNBgKbTT3Wl/1ldfcx5I6hcNVbMEFAYAaau9koIbGXmB5S3riFBW1d6XFQjDoppqL2/Lacvj+MQ&#10;EB7FJ93eC0llyc/vdGtGQgIUFXvSG3+APKRVCdPh+xnzmO+twiU8IXP9BivnW7nvXHbwWMcohxOh&#10;uRXqlXl/ruvaiqGu+UgXOJBZE3lurY4f6t5soBjHGexR3zVSY+ccwDbbcKABhNDFz8jC2VNZs6c/&#10;QsFwnY5V5TAYq0cTkoa3aBkegSTr1g6FAl9U8iwOklgtWmbqfHTek0BZjwVN51MzgDWGBwQeQM0+&#10;HIq2jlJby31RlpSFskZTAv86pNhoWRYJMtEarbLjplTszAEwVh7+ozOg7EIMBnOdkLJc8GTX0y0v&#10;SkOTaagP+rgPAXY0IcJvoRfuVrvVYraYB7vZwttuZ2/3m8Us2Ps3y+31drPZ+r+jaf4iyoskETVa&#10;Z9HJX3xZl/Y4aXBlwKcLLy6c3dPfc2fdSzMoFuCL/SXvYLaaFsVpqqOjTB6hXZU0cAufB0DkUv3q&#10;sA6gdu3oX05cCYeVP9Qwc0J/sYC0trRYLG/msFBjznHM4XUMqtZO60CBI7lpDZ6fGlVkOZzkU1pr&#10;+RZQJy2wn8k+Y1W/gLH3lyAQ2pllsZDAZIp1iPf/FhaOhpf/EhCwm/6bIBBATp+BALXWVwQBGxJs&#10;PfyymIApNKn9HhlPilcQwIHdA8YrCGyvN/sNfQm/goDFIjv87e//GQSe7gUEDf3lpafh1kU+9jdE&#10;vNaN1yT1dI+9+wMAAP//AwBQSwMEFAAGAAgAAAAhAPVtkdbdAAAADAEAAA8AAABkcnMvZG93bnJl&#10;di54bWxMT01Lw0AQvQv+h2UK3uxuKopNsymlqKci2AribZqdJqHZ2ZDdJum/d3Oyt3kfvHkvW4+2&#10;ET11vnasIZkrEMSFMzWXGr4P74+vIHxANtg4Jg1X8rDO7+8yTI0b+Iv6fShFDGGfooYqhDaV0hcV&#10;WfRz1xJH7eQ6iyHCrpSmwyGG20YulHqRFmuOHypsaVtRcd5frIaPAYfNU/LW786n7fX38Pz5s0tI&#10;64fZuFmBCDSGfzNM9WN1yGOno7uw8aKJWKm4JcRjqRIQk0MtJ+o4UQsFMs/k7Yj8DwAA//8DAFBL&#10;AQItABQABgAIAAAAIQC2gziS/gAAAOEBAAATAAAAAAAAAAAAAAAAAAAAAABbQ29udGVudF9UeXBl&#10;c10ueG1sUEsBAi0AFAAGAAgAAAAhADj9If/WAAAAlAEAAAsAAAAAAAAAAAAAAAAALwEAAF9yZWxz&#10;Ly5yZWxzUEsBAi0AFAAGAAgAAAAhAFFmRT3zAwAADw8AAA4AAAAAAAAAAAAAAAAALgIAAGRycy9l&#10;Mm9Eb2MueG1sUEsBAi0AFAAGAAgAAAAhAPVtkdbdAAAADAEAAA8AAAAAAAAAAAAAAAAATQYAAGRy&#10;cy9kb3ducmV2LnhtbFBLBQYAAAAABAAEAPMAAABXBwAAAAA=&#10;">
                <v:group id="Group 158" o:spid="_x0000_s1027" style="position:absolute;left:1005;top:1906;width:9890;height:0" coordorigin="1005,190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1" o:spid="_x0000_s1028" style="position:absolute;left:1005;top:190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nMMUA&#10;AADcAAAADwAAAGRycy9kb3ducmV2LnhtbESPQW/CMAyF70j8h8hI3CClEoh1BDRNmjaOhR22m9d4&#10;bbbGqZoA7b+fD5O42XrP733eHQbfqiv10QU2sFpmoIirYB3XBt7PL4stqJiQLbaBycBIEQ776WSH&#10;hQ03Lul6SrWSEI4FGmhS6gqtY9WQx7gMHbFo36H3mGTta217vEm4b3WeZRvt0bE0NNjRc0PV7+ni&#10;DeQ/+SqND5fNV/nxuT2W2q1fR2fMfDY8PYJKNKS7+f/6zQr+WmjlGZlA7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CcwxQAAANwAAAAPAAAAAAAAAAAAAAAAAJgCAABkcnMv&#10;ZG93bnJldi54bWxQSwUGAAAAAAQABAD1AAAAigMAAAAA&#10;" path="m9890,l,e" filled="f" strokecolor="gray" strokeweight=".17053mm">
                    <v:path arrowok="t" o:connecttype="custom" o:connectlocs="9890,0;0,0" o:connectangles="0,0"/>
                  </v:shape>
                  <v:group id="Group 159" o:spid="_x0000_s1029" style="position:absolute;left:1005;top:1916;width:9890;height:0" coordorigin="1005,191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v:shape id="Freeform 160" o:spid="_x0000_s1030" style="position:absolute;left:1005;top:191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0J7MMA&#10;AADcAAAADwAAAGRycy9kb3ducmV2LnhtbESPQW/CMAyF75P4D5GRuI0UBAgVAkIMJq4DDnCzGtNW&#10;NE7XhFL+/XxA2s3We37v83LduUq11ITSs4HRMAFFnHlbcm7gfNp/zkGFiGyx8kwGXhRgvep9LDG1&#10;/sk/1B5jriSEQ4oGihjrVOuQFeQwDH1NLNrNNw6jrE2ubYNPCXeVHifJTDssWRoKrGlbUHY/PpyB&#10;SbyPr9/T3cV2X+358fu6zBkPxgz63WYBKlIX/83v64MV/JngyzMygV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0J7MMAAADc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Disposizion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B45112">
        <w:rPr>
          <w:rFonts w:ascii="Georgia" w:eastAsia="Georgia" w:hAnsi="Georgia" w:cs="Georgia"/>
          <w:color w:val="999999"/>
          <w:spacing w:val="19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general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B45112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i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n</w:t>
      </w:r>
      <w:r w:rsidR="00B45112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materi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B45112">
        <w:rPr>
          <w:rFonts w:ascii="Georgia" w:eastAsia="Georgia" w:hAnsi="Georgia" w:cs="Georgia"/>
          <w:color w:val="999999"/>
          <w:spacing w:val="12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B45112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sanzion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B45112">
        <w:rPr>
          <w:rFonts w:ascii="Georgia" w:eastAsia="Georgia" w:hAnsi="Georgia" w:cs="Georgia"/>
          <w:color w:val="999999"/>
          <w:spacing w:val="13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amministrativ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B45112">
        <w:rPr>
          <w:rFonts w:ascii="Georgia" w:eastAsia="Georgia" w:hAnsi="Georgia" w:cs="Georgia"/>
          <w:color w:val="999999"/>
          <w:spacing w:val="23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pe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r</w:t>
      </w:r>
      <w:r w:rsidR="00B45112">
        <w:rPr>
          <w:rFonts w:ascii="Georgia" w:eastAsia="Georgia" w:hAnsi="Georgia" w:cs="Georgia"/>
          <w:color w:val="999999"/>
          <w:spacing w:val="5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l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B45112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violazion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B45112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d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i</w:t>
      </w:r>
      <w:r w:rsidR="00B45112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norm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e</w:t>
      </w:r>
      <w:r w:rsidR="00B45112">
        <w:rPr>
          <w:rFonts w:ascii="Georgia" w:eastAsia="Georgia" w:hAnsi="Georgia" w:cs="Georgia"/>
          <w:color w:val="999999"/>
          <w:spacing w:val="10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tributarie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B45112">
        <w:rPr>
          <w:rFonts w:ascii="Georgia" w:eastAsia="Georgia" w:hAnsi="Georgia" w:cs="Georgia"/>
          <w:color w:val="999999"/>
          <w:spacing w:val="15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B45112">
        <w:rPr>
          <w:rFonts w:ascii="Georgia" w:eastAsia="Georgia" w:hAnsi="Georgia" w:cs="Georgia"/>
          <w:color w:val="999999"/>
          <w:spacing w:val="2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norm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a</w:t>
      </w:r>
      <w:r w:rsidR="00B45112">
        <w:rPr>
          <w:rFonts w:ascii="Georgia" w:eastAsia="Georgia" w:hAnsi="Georgia" w:cs="Georgia"/>
          <w:color w:val="999999"/>
          <w:spacing w:val="10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dell'articol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o</w:t>
      </w:r>
      <w:r w:rsidR="00B45112">
        <w:rPr>
          <w:rFonts w:ascii="Georgia" w:eastAsia="Georgia" w:hAnsi="Georgia" w:cs="Georgia"/>
          <w:color w:val="999999"/>
          <w:spacing w:val="18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sz w:val="17"/>
          <w:szCs w:val="17"/>
        </w:rPr>
        <w:t>3</w:t>
      </w:r>
      <w:r w:rsidR="00B45112">
        <w:rPr>
          <w:rFonts w:ascii="Georgia" w:eastAsia="Georgia" w:hAnsi="Georgia" w:cs="Georgia"/>
          <w:color w:val="999999"/>
          <w:sz w:val="17"/>
          <w:szCs w:val="17"/>
        </w:rPr>
        <w:t>,</w:t>
      </w:r>
      <w:r w:rsidR="00B45112"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comma</w:t>
      </w:r>
    </w:p>
    <w:p w:rsidR="0006017E" w:rsidRDefault="00B45112">
      <w:pPr>
        <w:spacing w:before="68" w:line="180" w:lineRule="exact"/>
        <w:ind w:left="3035" w:right="3045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133</w:t>
      </w:r>
      <w:r>
        <w:rPr>
          <w:rFonts w:ascii="Georgia" w:eastAsia="Georgia" w:hAnsi="Georgia" w:cs="Georgia"/>
          <w:color w:val="999999"/>
          <w:sz w:val="17"/>
          <w:szCs w:val="17"/>
        </w:rPr>
        <w:t>,</w:t>
      </w:r>
      <w:r>
        <w:rPr>
          <w:rFonts w:ascii="Georgia" w:eastAsia="Georgia" w:hAnsi="Georgia" w:cs="Georgia"/>
          <w:color w:val="999999"/>
          <w:spacing w:val="6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letter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10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q)</w:t>
      </w:r>
      <w:r>
        <w:rPr>
          <w:rFonts w:ascii="Georgia" w:eastAsia="Georgia" w:hAnsi="Georgia" w:cs="Georgia"/>
          <w:color w:val="999999"/>
          <w:sz w:val="17"/>
          <w:szCs w:val="17"/>
        </w:rPr>
        <w:t>,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dell</w:t>
      </w:r>
      <w:r>
        <w:rPr>
          <w:rFonts w:ascii="Georgia" w:eastAsia="Georgia" w:hAnsi="Georgia" w:cs="Georgia"/>
          <w:color w:val="999999"/>
          <w:sz w:val="17"/>
          <w:szCs w:val="17"/>
        </w:rPr>
        <w:t>a</w:t>
      </w:r>
      <w:r>
        <w:rPr>
          <w:rFonts w:ascii="Georgia" w:eastAsia="Georgia" w:hAnsi="Georgia" w:cs="Georgia"/>
          <w:color w:val="999999"/>
          <w:spacing w:val="7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legg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2</w:t>
      </w:r>
      <w:r>
        <w:rPr>
          <w:rFonts w:ascii="Georgia" w:eastAsia="Georgia" w:hAnsi="Georgia" w:cs="Georgia"/>
          <w:color w:val="999999"/>
          <w:sz w:val="17"/>
          <w:szCs w:val="17"/>
        </w:rPr>
        <w:t>3</w:t>
      </w:r>
      <w:r>
        <w:rPr>
          <w:rFonts w:ascii="Georgia" w:eastAsia="Georgia" w:hAnsi="Georgia" w:cs="Georgia"/>
          <w:color w:val="999999"/>
          <w:spacing w:val="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dicembr</w:t>
      </w:r>
      <w:r>
        <w:rPr>
          <w:rFonts w:ascii="Georgia" w:eastAsia="Georgia" w:hAnsi="Georgia" w:cs="Georgia"/>
          <w:color w:val="999999"/>
          <w:sz w:val="17"/>
          <w:szCs w:val="17"/>
        </w:rPr>
        <w:t>e</w:t>
      </w:r>
      <w:r>
        <w:rPr>
          <w:rFonts w:ascii="Georgia" w:eastAsia="Georgia" w:hAnsi="Georgia" w:cs="Georgia"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1996</w:t>
      </w:r>
      <w:r>
        <w:rPr>
          <w:rFonts w:ascii="Georgia" w:eastAsia="Georgia" w:hAnsi="Georgia" w:cs="Georgia"/>
          <w:color w:val="999999"/>
          <w:sz w:val="17"/>
          <w:szCs w:val="17"/>
        </w:rPr>
        <w:t>,</w:t>
      </w:r>
      <w:r>
        <w:rPr>
          <w:rFonts w:ascii="Georgia" w:eastAsia="Georgia" w:hAnsi="Georgia" w:cs="Georgia"/>
          <w:color w:val="999999"/>
          <w:spacing w:val="8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sz w:val="17"/>
          <w:szCs w:val="17"/>
        </w:rPr>
        <w:t>n</w:t>
      </w:r>
      <w:r>
        <w:rPr>
          <w:rFonts w:ascii="Georgia" w:eastAsia="Georgia" w:hAnsi="Georgia" w:cs="Georgia"/>
          <w:color w:val="999999"/>
          <w:sz w:val="17"/>
          <w:szCs w:val="17"/>
        </w:rPr>
        <w:t>.</w:t>
      </w:r>
      <w:r>
        <w:rPr>
          <w:rFonts w:ascii="Georgia" w:eastAsia="Georgia" w:hAnsi="Georgia" w:cs="Georgia"/>
          <w:color w:val="999999"/>
          <w:spacing w:val="3"/>
          <w:sz w:val="17"/>
          <w:szCs w:val="17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2"/>
          <w:sz w:val="17"/>
          <w:szCs w:val="17"/>
        </w:rPr>
        <w:t>662.</w:t>
      </w:r>
    </w:p>
    <w:p w:rsidR="0006017E" w:rsidRDefault="0006017E">
      <w:pPr>
        <w:spacing w:before="5" w:line="160" w:lineRule="exact"/>
        <w:rPr>
          <w:sz w:val="16"/>
          <w:szCs w:val="16"/>
        </w:rPr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24" w:right="452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</w:rPr>
        <w:t>Preambolo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4452" w:right="4451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Preambolo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President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Repubblica;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8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Costituzion</w:t>
      </w:r>
      <w:r>
        <w:rPr>
          <w:rFonts w:ascii="Georgia" w:eastAsia="Georgia" w:hAnsi="Georgia" w:cs="Georgia"/>
          <w:w w:val="103"/>
          <w:sz w:val="15"/>
          <w:szCs w:val="15"/>
        </w:rPr>
        <w:t>e;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133,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1996,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662,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recante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delega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Governo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l'emanazione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più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la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revision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organic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completament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penali;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preliminar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deliberazion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adottat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riunion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april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1997;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585" w:lineRule="auto"/>
        <w:ind w:left="100" w:right="156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Acquisit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parlamentar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istituit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662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1996; </w:t>
      </w:r>
      <w:r>
        <w:rPr>
          <w:rFonts w:ascii="Georgia" w:eastAsia="Georgia" w:hAnsi="Georgia" w:cs="Georgia"/>
          <w:spacing w:val="-1"/>
          <w:sz w:val="15"/>
          <w:szCs w:val="15"/>
        </w:rPr>
        <w:t>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deliberazion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adottat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riunion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1997;</w:t>
      </w:r>
    </w:p>
    <w:p w:rsidR="0006017E" w:rsidRDefault="00B45112">
      <w:pPr>
        <w:spacing w:line="367" w:lineRule="auto"/>
        <w:ind w:left="100" w:right="80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Ministr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giustizi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tesor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programmazione </w:t>
      </w:r>
      <w:r>
        <w:rPr>
          <w:rFonts w:ascii="Georgia" w:eastAsia="Georgia" w:hAnsi="Georgia" w:cs="Georgia"/>
          <w:spacing w:val="-3"/>
          <w:w w:val="103"/>
          <w:sz w:val="15"/>
          <w:szCs w:val="15"/>
        </w:rPr>
        <w:t>economica;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EE52B0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977265</wp:posOffset>
                </wp:positionV>
                <wp:extent cx="6286500" cy="12065"/>
                <wp:effectExtent l="6350" t="5715" r="3175" b="10795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9"/>
                          <a:chExt cx="9900" cy="19"/>
                        </a:xfrm>
                      </wpg:grpSpPr>
                      <wpg:grpSp>
                        <wpg:cNvPr id="152" name="Group 153"/>
                        <wpg:cNvGrpSpPr>
                          <a:grpSpLocks/>
                        </wpg:cNvGrpSpPr>
                        <wpg:grpSpPr bwMode="auto">
                          <a:xfrm>
                            <a:off x="1005" y="1544"/>
                            <a:ext cx="9890" cy="0"/>
                            <a:chOff x="1005" y="1544"/>
                            <a:chExt cx="9890" cy="0"/>
                          </a:xfrm>
                        </wpg:grpSpPr>
                        <wps:wsp>
                          <wps:cNvPr id="153" name="Freeform 156"/>
                          <wps:cNvSpPr>
                            <a:spLocks/>
                          </wps:cNvSpPr>
                          <wps:spPr bwMode="auto">
                            <a:xfrm>
                              <a:off x="1005" y="154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4" name="Group 154"/>
                          <wpg:cNvGrpSpPr>
                            <a:grpSpLocks/>
                          </wpg:cNvGrpSpPr>
                          <wpg:grpSpPr bwMode="auto">
                            <a:xfrm>
                              <a:off x="1005" y="1554"/>
                              <a:ext cx="9890" cy="0"/>
                              <a:chOff x="1005" y="1554"/>
                              <a:chExt cx="9890" cy="0"/>
                            </a:xfrm>
                          </wpg:grpSpPr>
                          <wps:wsp>
                            <wps:cNvPr id="155" name="Freeform 155"/>
                            <wps:cNvSpPr>
                              <a:spLocks/>
                            </wps:cNvSpPr>
                            <wps:spPr bwMode="auto">
                              <a:xfrm>
                                <a:off x="1005" y="15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50pt;margin-top:76.95pt;width:495pt;height:.95pt;z-index:-251672064;mso-position-horizontal-relative:page" coordorigin="1000,1539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L99wMAAA8PAAAOAAAAZHJzL2Uyb0RvYy54bWzsV+mO2zYQ/l8g70DoZwqvDkteS1hvEPhY&#10;FEibAHEegJaoA5FIlaQtb4u+e4eHZFnbtMG2AYpgE0BLeobDmW+OT7p7c25qdCJcVIyuHP/GcxCh&#10;KcsqWqycT/vdbOkgITHNcM0oWTmPRDhv7l/9cNe1CQlYyeqMcARGqEi6duWUUraJ64q0JA0WN6wl&#10;FIQ54w2WsOWFm3HcgfWmdgPPW7gd41nLWUqEgF83Rujca/t5TlL5Ps8FkaheOeCb1E+unwf1dO/v&#10;cFJw3JZVat3Az/CiwRWFSwdTGywxOvLqiammSjkTLJc3KWtcludVSnQMEI3vTaJ54OzY6liKpCva&#10;ASaAdoLTs82mv5w+cFRlkLvIdxDFDSRJ34v8KFDwdG2RgNYDbz+2H7iJEZbvWPpZgNidytW+MMro&#10;0P3MMjCIj5JpeM45b5QJCByddRYehyyQs0Qp/LgIlovIg2SlIPMDbxGZLKUlpFKd8j0lVcJoHvey&#10;rT0dx8NRLXNxYi7VjlrHTFR6MwQ4wBBMYZh/axggoMgGFIYmoB6MeBlbJGytjlGYHkrLAYXrY18E&#10;AZpOXOpK/Lu6+ljiluhyFapiBkDnPaA7TohqZSithcFUK/Z1JcZFNZJ0rUgE1N4/ltPX4zgAgpP0&#10;KOQDYbos8emdkGYkZLDSxZ7ZpthDHvKmhunw4wx5yPeWcQRPyJw90OtBGxm91y7ae6hDOocTJSiy&#10;K2PeX9sC6C62gpEtCKDoXcRl73V6ptZtWCGsZrCn+65lQnXOHnzrGw4sgJIK8Qu6cPdU15yxV3AY&#10;rtOxyh0EY/VgIGmxVJ6pK9QSdStHQ6F+aNiJ7JkWSeWZqfPRfReFmo4VTefrZgBvjAwW6gIYRmah&#10;L1W+jlJL2a6qa52FmipXFj4MD+WAYHWVKaHe8OKwrjk6YSCMpaf+q2DA2JUaDGaaaWMlwdnWriWu&#10;arMG/VpjC31sIVAdrRnh99iLt8vtMpyFwWI7C73NZvZ2tw5ni51/G23mm/V64/+hXPPDpKyyjFDl&#10;Xc9Ofvh1XWp50vDKwE9XUYhxsDv972mw7rUbGguIpf9rsO5bVE1TkRxY9gjtypmhW3g9gEXJ+G8O&#10;6oBqV4749Yg5cVD9E4WZE/thCGmVehNGtwFs+FhyGEswTcHUypEOFLharqXh82PLq6KEm3ydVsre&#10;AuvklepnmP29V3YDY+9vSSDsZ1bPhXouT7lO8f1/xYWj4RU9hwT6Q/9TEgCuMi8XIxLQo1OlBtji&#10;W5BAD4lqPfVmMSFTaNL+fWQ8KV5IQA1sSxgvJLCZr3fr26dzEScvJPA9kMDlu0BTg/14sWv46tIx&#10;2i9E9Vk33muty3fs/Z8AAAD//wMAUEsDBBQABgAIAAAAIQBj/3fH3gAAAAwBAAAPAAAAZHJzL2Rv&#10;d25yZXYueG1sTE9Na8JAEL0X+h+WKfRWd1NJ0ZiNiLQ9SaFaKN7WZEyC2dmQXZP47zs51du8D968&#10;l65H24geO1870hDNFAik3BU1lRp+Dh8vCxA+GCpM4wg13NDDOnt8SE1SuIG+sd+HUnAI+cRoqEJo&#10;Eyl9XqE1fuZaJNbOrrMmMOxKWXRm4HDbyFel3qQ1NfGHyrS4rTC/7K9Ww+dghs08eu93l/P2djzE&#10;X7+7CLV+fho3KxABx/Bvhqk+V4eMO53clQovGsZK8ZbARzxfgpgcajlRp4mKFyCzVN6PyP4AAAD/&#10;/wMAUEsBAi0AFAAGAAgAAAAhALaDOJL+AAAA4QEAABMAAAAAAAAAAAAAAAAAAAAAAFtDb250ZW50&#10;X1R5cGVzXS54bWxQSwECLQAUAAYACAAAACEAOP0h/9YAAACUAQAACwAAAAAAAAAAAAAAAAAvAQAA&#10;X3JlbHMvLnJlbHNQSwECLQAUAAYACAAAACEAuVKi/fcDAAAPDwAADgAAAAAAAAAAAAAAAAAuAgAA&#10;ZHJzL2Uyb0RvYy54bWxQSwECLQAUAAYACAAAACEAY/93x94AAAAMAQAADwAAAAAAAAAAAAAAAABR&#10;BgAAZHJzL2Rvd25yZXYueG1sUEsFBgAAAAAEAAQA8wAAAFwHAAAAAA==&#10;">
                <v:group id="Group 153" o:spid="_x0000_s1027" style="position:absolute;left:1005;top:1544;width:9890;height:0" coordorigin="1005,15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6" o:spid="_x0000_s1028" style="position:absolute;left:1005;top:15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1QcIA&#10;AADcAAAADwAAAGRycy9kb3ducmV2LnhtbERPTWvCQBC9C/0PyxS86caIoqmriFCqx9ge2tuYnSbb&#10;ZmdDdtXk37uC4G0e73NWm87W4kKtN44VTMYJCOLCacOlgq/P99EChA/IGmvHpKAnD5v1y2CFmXZX&#10;zulyDKWIIewzVFCF0GRS+qIii37sGuLI/brWYoiwLaVu8RrDbS3TJJlLi4ZjQ4UN7Soq/o9nqyD9&#10;SyehX57np/z7Z3HIpZl99Eap4Wu3fQMRqAtP8cO913H+bAr3Z+IF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LVB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54" o:spid="_x0000_s1029" style="position:absolute;left:1005;top:1554;width:9890;height:0" coordorigin="1005,15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shape id="Freeform 155" o:spid="_x0000_s1030" style="position:absolute;left:1005;top:15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gycAA&#10;AADcAAAADwAAAGRycy9kb3ducmV2LnhtbERPS4vCMBC+C/6HMMLeNLVsRapRZF94XdeDexuasS02&#10;k26Tvv69ERa8zcf3nO1+MJXoqHGlZQXLRQSCOLO65FzB+edzvgbhPLLGyjIpGMnBfjedbDHVtudv&#10;6k4+FyGEXYoKCu/rVEqXFWTQLWxNHLirbQz6AJtc6gb7EG4qGUfRShosOTQUWNNbQdnt1BoFr/4W&#10;/34lHxc9vHfn9m+8rBmPSr3MhsMGhKfBP8X/7qMO85MEHs+EC+Tu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ZgycAAAADc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Eman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B45112">
        <w:rPr>
          <w:rFonts w:ascii="Georgia" w:eastAsia="Georgia" w:hAnsi="Georgia" w:cs="Georgia"/>
          <w:sz w:val="15"/>
          <w:szCs w:val="15"/>
        </w:rPr>
        <w:t>l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seguent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decret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w w:val="103"/>
          <w:sz w:val="15"/>
          <w:szCs w:val="15"/>
        </w:rPr>
        <w:t>legislativo:</w:t>
      </w:r>
    </w:p>
    <w:p w:rsidR="0006017E" w:rsidRDefault="0006017E">
      <w:pPr>
        <w:spacing w:line="120" w:lineRule="exact"/>
        <w:rPr>
          <w:sz w:val="13"/>
          <w:szCs w:val="13"/>
        </w:rPr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92" w:right="458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4607" w:right="4617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</w:rPr>
        <w:t>Oggetto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EE52B0">
      <w:pPr>
        <w:spacing w:before="47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1271270</wp:posOffset>
                </wp:positionV>
                <wp:extent cx="6286500" cy="12065"/>
                <wp:effectExtent l="6350" t="4445" r="3175" b="2540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002"/>
                          <a:chExt cx="9900" cy="19"/>
                        </a:xfrm>
                      </wpg:grpSpPr>
                      <wpg:grpSp>
                        <wpg:cNvPr id="147" name="Group 148"/>
                        <wpg:cNvGrpSpPr>
                          <a:grpSpLocks/>
                        </wpg:cNvGrpSpPr>
                        <wpg:grpSpPr bwMode="auto">
                          <a:xfrm>
                            <a:off x="1005" y="2007"/>
                            <a:ext cx="9890" cy="0"/>
                            <a:chOff x="1005" y="2007"/>
                            <a:chExt cx="9890" cy="0"/>
                          </a:xfrm>
                        </wpg:grpSpPr>
                        <wps:wsp>
                          <wps:cNvPr id="148" name="Freeform 151"/>
                          <wps:cNvSpPr>
                            <a:spLocks/>
                          </wps:cNvSpPr>
                          <wps:spPr bwMode="auto">
                            <a:xfrm>
                              <a:off x="1005" y="2007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9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1005" y="2017"/>
                              <a:ext cx="9890" cy="0"/>
                              <a:chOff x="1005" y="2017"/>
                              <a:chExt cx="9890" cy="0"/>
                            </a:xfrm>
                          </wpg:grpSpPr>
                          <wps:wsp>
                            <wps:cNvPr id="150" name="Freeform 150"/>
                            <wps:cNvSpPr>
                              <a:spLocks/>
                            </wps:cNvSpPr>
                            <wps:spPr bwMode="auto">
                              <a:xfrm>
                                <a:off x="1005" y="2017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50pt;margin-top:100.1pt;width:495pt;height:.95pt;z-index:-251671040;mso-position-horizontal-relative:page" coordorigin="1000,2002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x6+gMAAA8PAAAOAAAAZHJzL2Uyb0RvYy54bWzsV9tu4zYQfS/QfyD02MKR5MiOJcRZLHwJ&#10;Cmy7C6z3A2iJuqCSqJKylbTov3dmKCqy0m0XaRdogSSATHqGw5kzl2PdvnmoSnYWSheyXjv+lecw&#10;UccyKeps7Xw67Gcrh+mW1wkvZS3WzqPQzpu7b7+57ZpIzGUuy0QoBkZqHXXN2snbtolcV8e5qLi+&#10;ko2oQZhKVfEWtipzE8U7sF6V7tzzlm4nVdIoGQut4dutETp3ZD9NRdy+T1MtWlauHfCtpaei5xGf&#10;7t0tjzLFm7yIezf4C7yoeFHDpYOpLW85O6nimamqiJXUMm2vYlm5Mk2LWFAMEI3vTaK5V/LUUCxZ&#10;1GXNABNAO8HpxWbjn84fFCsSyF2wdFjNK0gS3cv84Abh6ZosAq171XxsPigTIyzfyfhnDWJ3Ksd9&#10;ZpTZsftRJmCQn1pJ8DykqkITEDh7oCw8DlkQDy2L4cvlfLVceJCsGGT+3FsuTJbiHFKJp3wPpSCE&#10;Aphb2a4/HYbD0RBlLo/MpeRo75iJijZDgAMMN1MYVl8bBghoYQMizHlkwQhXYY9EX6tjFKaH4nxA&#10;4fLYZ0GAptNPdaX/WV19zHkjqFw1VswAKIwAU1d7JQS2MvMXvsGUFG1d6XFRjSRdoyMNtfe35fTl&#10;OA6A8Cg+6fZeSCpLfn6nWzMSElhRsSe98wfIQ1qVMB2+nzGP+d4qXMATMtcfsHq+1fvOZQePdYxy&#10;OFGaW6XemPfntq6tGtqaj2xBAJl1kefW6/ih7t2GFeM4gz3qu0Zq7JwD+GYbDiyAEob4GV24e6pr&#10;zvRXKBiu07GqHAZj9WggaXiLnuEVuGTd2iEo8ItKnsVBkqhFz0ydj+57UijrsaLpfGoG8MbIYIEX&#10;ULMPl6Kvo9TWcl+UJWWhrNGVpX8dEjZalkWCQvRGq+y4KRU7cyCMlYf/GAwYu1CDwVwnZCwXPNn1&#10;65YXpVmTa2gP+riHADuaGOG30At3q90qmAXz5W4WeNvt7O1+E8yWe/9msb3ebjZb/3d0zQ+ivEgS&#10;UaN3lp384Mu6tOdJwysDP11EcRHsnv6eB+teukFYQCz2k6KD2WpaFKepjo4yeYR2VdLQLfw8gEUu&#10;1a8O64Bq147+5cSVcFj5Qw0zJ/SDANLa0iZY3Mxho8aS41jC6xhMrZ3WgQLH5aY1fH5qVJHlcJNP&#10;aa3lW2CdtMB+Jv+MV/0Gxt5fkkBoZ5blQiKTKdch3/9bXDgaXv5LSMAe+m+SwAJy+owEqLWwYIAt&#10;vgYJWEiw9fCXxYRMoUnt75HxpHglARzYPWG8ksD2erPfUEO+koDlIjv87ef/mQSe3guIGvqXl34N&#10;b10UY/+GiK914z1pPb3H3v0BAAD//wMAUEsDBBQABgAIAAAAIQB4brX53AAAAAwBAAAPAAAAZHJz&#10;L2Rvd25yZXYueG1sTE/LSsNAFN0L/sNwBXd2JhHFxkxKKeqqCLaCdHebuU1CM3dCZpqkf+9kpcvz&#10;4Dzy1WRbMVDvG8cakoUCQVw603Cl4Xv//vACwgdkg61j0nAlD6vi9ibHzLiRv2jYhUrEEPYZaqhD&#10;6DIpfVmTRb9wHXHUTq63GCLsK2l6HGO4bWWq1LO02HBsqLGjTU3leXexGj5GHNePyduwPZ8218P+&#10;6fNnm5DW93fT+hVEoCn8mWGeH6dDETcd3YWNF23ESsUvQUOsSUHMDrWcqeNMpQnIIpf/TxS/AAAA&#10;//8DAFBLAQItABQABgAIAAAAIQC2gziS/gAAAOEBAAATAAAAAAAAAAAAAAAAAAAAAABbQ29udGVu&#10;dF9UeXBlc10ueG1sUEsBAi0AFAAGAAgAAAAhADj9If/WAAAAlAEAAAsAAAAAAAAAAAAAAAAALwEA&#10;AF9yZWxzLy5yZWxzUEsBAi0AFAAGAAgAAAAhAMeejHr6AwAADw8AAA4AAAAAAAAAAAAAAAAALgIA&#10;AGRycy9lMm9Eb2MueG1sUEsBAi0AFAAGAAgAAAAhAHhutfncAAAADAEAAA8AAAAAAAAAAAAAAAAA&#10;VAYAAGRycy9kb3ducmV2LnhtbFBLBQYAAAAABAAEAPMAAABdBwAAAAA=&#10;">
                <v:group id="Group 148" o:spid="_x0000_s1027" style="position:absolute;left:1005;top:2007;width:9890;height:0" coordorigin="1005,200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51" o:spid="_x0000_s1028" style="position:absolute;left:1005;top:200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x7cUA&#10;AADcAAAADwAAAGRycy9kb3ducmV2LnhtbESPQW/CMAyF70j7D5En7QYp1UCsI6BpEmI7FjhsN6/x&#10;2myNUzUB2n+PD5N2s/We3/u83g6+VRfqowtsYD7LQBFXwTquDZyOu+kKVEzIFtvAZGCkCNvN3WSN&#10;hQ1XLulySLWSEI4FGmhS6gqtY9WQxzgLHbFo36H3mGTta217vEq4b3WeZUvt0bE0NNjRa0PV7+Hs&#10;DeQ/+TyNT+flV/nxuXovtVvsR2fMw/3w8gwq0ZD+zX/Xb1bwH4VWnpEJ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bHtxQAAANwAAAAPAAAAAAAAAAAAAAAAAJgCAABkcnMv&#10;ZG93bnJldi54bWxQSwUGAAAAAAQABAD1AAAAigMAAAAA&#10;" path="m9890,l,e" filled="f" strokecolor="gray" strokeweight=".17053mm">
                    <v:path arrowok="t" o:connecttype="custom" o:connectlocs="9890,0;0,0" o:connectangles="0,0"/>
                  </v:shape>
                  <v:group id="Group 149" o:spid="_x0000_s1029" style="position:absolute;left:1005;top:2017;width:9890;height:0" coordorigin="1005,201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<v:shape id="Freeform 150" o:spid="_x0000_s1030" style="position:absolute;left:1005;top:201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DUcQA&#10;AADcAAAADwAAAGRycy9kb3ducmV2LnhtbESPzW7CQAyE70i8w8pIvcEGVCoUWBDip+Ja4AA3K2uS&#10;iKw3ZJcQ3r4+VOrN1oxnPi9WnatUS00oPRsYjxJQxJm3JecGzqf9cAYqRGSLlWcy8KYAq2W/t8DU&#10;+hf/UHuMuZIQDikaKGKsU61DVpDDMPI1sWg33ziMsja5tg2+JNxVepIkX9phydJQYE2bgrL78ekM&#10;fMb75Po93V1st23Pz8f7MmM8GPMx6NZzUJG6+G/+uz5YwZ8KvjwjE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hw1HEAAAA3A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1</w:t>
      </w:r>
      <w:r w:rsidR="00B45112">
        <w:rPr>
          <w:rFonts w:ascii="Georgia" w:eastAsia="Georgia" w:hAnsi="Georgia" w:cs="Georgia"/>
          <w:sz w:val="15"/>
          <w:szCs w:val="15"/>
        </w:rPr>
        <w:t>.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B45112">
        <w:rPr>
          <w:rFonts w:ascii="Georgia" w:eastAsia="Georgia" w:hAnsi="Georgia" w:cs="Georgia"/>
          <w:sz w:val="15"/>
          <w:szCs w:val="15"/>
        </w:rPr>
        <w:t>l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present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decret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stabilisc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disposizion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general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sull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sanzion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amministrativ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B45112">
        <w:rPr>
          <w:rFonts w:ascii="Georgia" w:eastAsia="Georgia" w:hAnsi="Georgia" w:cs="Georgia"/>
          <w:sz w:val="15"/>
          <w:szCs w:val="15"/>
        </w:rPr>
        <w:t>n</w:t>
      </w:r>
      <w:r w:rsidR="00B45112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materi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w w:val="103"/>
          <w:sz w:val="15"/>
          <w:szCs w:val="15"/>
        </w:rPr>
        <w:t>tributaria.</w:t>
      </w:r>
    </w:p>
    <w:p w:rsidR="0006017E" w:rsidRDefault="0006017E">
      <w:pPr>
        <w:spacing w:before="6" w:line="140" w:lineRule="exact"/>
        <w:rPr>
          <w:sz w:val="14"/>
          <w:szCs w:val="14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82" w:right="457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3765" w:right="3766"/>
        <w:jc w:val="center"/>
        <w:rPr>
          <w:rFonts w:ascii="Georgia" w:eastAsia="Georgia" w:hAnsi="Georgia" w:cs="Georgia"/>
          <w:sz w:val="23"/>
          <w:szCs w:val="23"/>
        </w:rPr>
        <w:sectPr w:rsidR="0006017E">
          <w:pgSz w:w="11900" w:h="16840"/>
          <w:pgMar w:top="1580" w:right="900" w:bottom="280" w:left="900" w:header="0" w:footer="881" w:gutter="0"/>
          <w:pgNumType w:start="1"/>
          <w:cols w:space="720"/>
        </w:sectPr>
      </w:pPr>
      <w:r>
        <w:rPr>
          <w:rFonts w:ascii="Georgia" w:eastAsia="Georgia" w:hAnsi="Georgia" w:cs="Georgia"/>
          <w:color w:val="999999"/>
          <w:spacing w:val="-1"/>
          <w:sz w:val="23"/>
          <w:szCs w:val="23"/>
        </w:rPr>
        <w:t>Sanzion</w:t>
      </w:r>
      <w:r>
        <w:rPr>
          <w:rFonts w:ascii="Georgia" w:eastAsia="Georgia" w:hAnsi="Georgia" w:cs="Georgia"/>
          <w:color w:val="999999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8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-1"/>
          <w:w w:val="101"/>
          <w:sz w:val="23"/>
          <w:szCs w:val="23"/>
        </w:rPr>
        <w:t>amministrative</w:t>
      </w:r>
    </w:p>
    <w:p w:rsidR="0006017E" w:rsidRDefault="00B45112">
      <w:pPr>
        <w:spacing w:before="93" w:line="363" w:lineRule="auto"/>
        <w:ind w:left="100" w:right="7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lastRenderedPageBreak/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amministrativ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norm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pecuniaria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consistent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di </w:t>
      </w:r>
      <w:r>
        <w:rPr>
          <w:rFonts w:ascii="Arial" w:eastAsia="Arial" w:hAnsi="Arial" w:cs="Arial"/>
          <w:spacing w:val="-2"/>
          <w:sz w:val="15"/>
          <w:szCs w:val="15"/>
        </w:rPr>
        <w:t>denaro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accessorie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indicat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1,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posson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irrogat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espressament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previsti.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riferibil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person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commetter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violazione.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irrogat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titol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produc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interessi.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38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limit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massim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misur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posson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aggiornat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ogn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misur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all'inter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variazion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accertata </w:t>
      </w:r>
      <w:r>
        <w:rPr>
          <w:rFonts w:ascii="Arial" w:eastAsia="Arial" w:hAnsi="Arial" w:cs="Arial"/>
          <w:spacing w:val="-2"/>
          <w:sz w:val="15"/>
          <w:szCs w:val="15"/>
        </w:rPr>
        <w:t>dall'ISTA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dell'indic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prezz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consum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famigli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opera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impiegat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verificatas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precedenti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0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giugno </w:t>
      </w:r>
      <w:r>
        <w:rPr>
          <w:rFonts w:ascii="Arial" w:eastAsia="Arial" w:hAnsi="Arial" w:cs="Arial"/>
          <w:spacing w:val="-2"/>
          <w:sz w:val="15"/>
          <w:szCs w:val="15"/>
        </w:rPr>
        <w:t>successiv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triennio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Ministr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economi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finanze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nuov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misure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determinandon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decorrenza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(1)</w:t>
      </w:r>
    </w:p>
    <w:p w:rsidR="0006017E" w:rsidRDefault="0006017E">
      <w:pPr>
        <w:spacing w:before="3" w:line="160" w:lineRule="exact"/>
        <w:rPr>
          <w:sz w:val="17"/>
          <w:szCs w:val="17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w w:val="103"/>
          <w:sz w:val="15"/>
          <w:szCs w:val="15"/>
        </w:rPr>
        <w:t>-----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EE52B0">
      <w:pPr>
        <w:spacing w:line="160" w:lineRule="exact"/>
        <w:ind w:left="100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1243330</wp:posOffset>
                </wp:positionV>
                <wp:extent cx="6286500" cy="12065"/>
                <wp:effectExtent l="6350" t="5080" r="3175" b="11430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958"/>
                          <a:chExt cx="9900" cy="19"/>
                        </a:xfrm>
                      </wpg:grpSpPr>
                      <wpg:grpSp>
                        <wpg:cNvPr id="142" name="Group 143"/>
                        <wpg:cNvGrpSpPr>
                          <a:grpSpLocks/>
                        </wpg:cNvGrpSpPr>
                        <wpg:grpSpPr bwMode="auto">
                          <a:xfrm>
                            <a:off x="1005" y="1963"/>
                            <a:ext cx="9890" cy="0"/>
                            <a:chOff x="1005" y="1963"/>
                            <a:chExt cx="9890" cy="0"/>
                          </a:xfrm>
                        </wpg:grpSpPr>
                        <wps:wsp>
                          <wps:cNvPr id="143" name="Freeform 146"/>
                          <wps:cNvSpPr>
                            <a:spLocks/>
                          </wps:cNvSpPr>
                          <wps:spPr bwMode="auto">
                            <a:xfrm>
                              <a:off x="1005" y="1963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4" name="Group 144"/>
                          <wpg:cNvGrpSpPr>
                            <a:grpSpLocks/>
                          </wpg:cNvGrpSpPr>
                          <wpg:grpSpPr bwMode="auto">
                            <a:xfrm>
                              <a:off x="1005" y="1973"/>
                              <a:ext cx="9890" cy="0"/>
                              <a:chOff x="1005" y="1973"/>
                              <a:chExt cx="9890" cy="0"/>
                            </a:xfrm>
                          </wpg:grpSpPr>
                          <wps:wsp>
                            <wps:cNvPr id="145" name="Freeform 145"/>
                            <wps:cNvSpPr>
                              <a:spLocks/>
                            </wps:cNvSpPr>
                            <wps:spPr bwMode="auto">
                              <a:xfrm>
                                <a:off x="1005" y="1973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50pt;margin-top:97.9pt;width:495pt;height:.95pt;z-index:-251670016;mso-position-horizontal-relative:page" coordorigin="1000,1958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gB+QMAAA8PAAAOAAAAZHJzL2Uyb0RvYy54bWzsV9uO2zYQfS+QfyD0mMKri2WtJaw3CHxZ&#10;FEibAHE+gJaoCyKJKklb3hb9986QkixrmzbYNkARbAJoSc9wOHPmcqS7N+eqJCcmZMHrleXeOBZh&#10;dcyTos5W1qf9bra0iFS0TmjJa7ayHpm03ty/+uGubSLm8ZyXCRMEjNQyapuVlSvVRLYt45xVVN7w&#10;htUgTLmoqIKtyOxE0BasV6XtOU5gt1wkjeAxkxJ+3Rihda/tpymL1fs0lUyRcmWBb0o/hX4e8Gnf&#10;39EoE7TJi7hzgz7Di4oWNVw6mNpQRclRFE9MVUUsuOSpuol5ZfM0LWKmY4BoXGcSzYPgx0bHkkVt&#10;1gwwAbQTnJ5tNv7l9EGQIoHc+a5FalpBkvS9xPU9hKdtsgi0HkTzsfkgTIywfMfjzxLE9lSO+8wo&#10;k0P7M0/AID0qruE5p6JCExA4OessPA5ZYGdFYvgx8JbBwoFkxSBzPSdYmCzFOaQST7kOSlEYLpa9&#10;bNudDsPhaIgym0bmUu1o55iJSm+GAAcYvCkM828NAwS06AIK9GU06sEIl2GHRFerYxSmh+J8QOH6&#10;2BdBgKaTl7qS/66uPua0YbpcJVbMAOi8B3QnGMNWhtIKDKZasa8rOS6qkaRtZCSh9v6xnL4exwEQ&#10;GsVHqR4Y12VJT++kMiMhgZUu9qRrij3kIa1KmA4/zohDXGcZLuAJmesO9HrQRkbvtU32DmmJzuFE&#10;CYrsypjz17YAuostb2QLAsh6F2neex2f685tWBGKM9jRfddwiZ2zB9/6hgMLoIQhfkEX7p7qmjPd&#10;FQKG63SsCovAWD0YSBqq0DO8ApekXVkaCvyh4ie251qk0DNT56P7LgplPVY0na+bAbwxMljgBbrZ&#10;h0vR11Fqa74rylJnoazRlcCdhxobycsiQSF6I0V2WJeCnCgQxtLB/xgMGLtSg8FcJ9pYzmiy7daK&#10;FqVZa9fQHvRxBwF2tGaE30Mn3C63S3/me8F25jubzeztbu3Pgp17u9jMN+v1xv0DXXP9KC+ShNXo&#10;Xc9Orv91XdrxpOGVgZ+uorgKdqf/PQ3WvnZDYwGx9H91dDBbTYviNJXRgSeP0K6CG7qF1wNY5Fz8&#10;ZpEWqHZlyV+PVDCLlD/VMHNC1/chrUpv/MWtBxsxlhzGElrHYGplKQsKHJdrZfj82Igiy+EmV6e1&#10;5m+BddIC+1n7Z7zqNjD2/pYE/H5m9VzoIzJTrkO+/6+4cDS8bp9DAv2h/ykJAFeZl4sRCejRiQUD&#10;bPEtSKCHBFsP3ywmZApN2r+PjCfFCwngwO4I44UENvP1bn37dC7S6IUEvgcSuHwXaGroPl66NXx1&#10;6Ri7L0T8rBvvtdblO/b+TwAAAP//AwBQSwMEFAAGAAgAAAAhAJkSECLeAAAADAEAAA8AAABkcnMv&#10;ZG93bnJldi54bWxMT01Lw0AQvQv+h2UEb3Y3Sq2N2ZRS1FMRbAXxNs1Ok9Dsbshuk/TfOznZ27wP&#10;3ryXrUbbiJ66UHunIZkpEOQKb2pXavjevz+8gAgRncHGO9JwoQCr/PYmw9T4wX1Rv4ul4BAXUtRQ&#10;xdimUoaiIoth5ltyrB19ZzEy7EppOhw43DbyUalnabF2/KHCljYVFafd2Wr4GHBYPyVv/fZ03Fx+&#10;9/PPn21CWt/fjetXEJHG+G+GqT5Xh5w7HfzZmSAaxkrxlsjHcs4bJodaTtRhohYLkHkmr0fkfwAA&#10;AP//AwBQSwECLQAUAAYACAAAACEAtoM4kv4AAADhAQAAEwAAAAAAAAAAAAAAAAAAAAAAW0NvbnRl&#10;bnRfVHlwZXNdLnhtbFBLAQItABQABgAIAAAAIQA4/SH/1gAAAJQBAAALAAAAAAAAAAAAAAAAAC8B&#10;AABfcmVscy8ucmVsc1BLAQItABQABgAIAAAAIQAoGGgB+QMAAA8PAAAOAAAAAAAAAAAAAAAAAC4C&#10;AABkcnMvZTJvRG9jLnhtbFBLAQItABQABgAIAAAAIQCZEhAi3gAAAAwBAAAPAAAAAAAAAAAAAAAA&#10;AFMGAABkcnMvZG93bnJldi54bWxQSwUGAAAAAAQABADzAAAAXgcAAAAA&#10;">
                <v:group id="Group 143" o:spid="_x0000_s1027" style="position:absolute;left:1005;top:1963;width:9890;height:0" coordorigin="1005,196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6" o:spid="_x0000_s1028" style="position:absolute;left:1005;top:196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jnMMA&#10;AADcAAAADwAAAGRycy9kb3ducmV2LnhtbERPTWvCQBC9F/oflil4qxtjFU1dpQjSeoz2UG/T7Jis&#10;zc6G7KrJv+8Kgrd5vM9ZrDpbiwu13jhWMBomIIgLpw2XCr73m9cZCB+QNdaOSUFPHlbL56cFZtpd&#10;OafLLpQihrDPUEEVQpNJ6YuKLPqha4gjd3StxRBhW0rd4jWG21qmSTKVFg3HhgobWldU/O3OVkF6&#10;Skehn5+nv/nPYbbNpZl89kapwUv38Q4iUBce4rv7S8f5b2O4PR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kjnMMAAADc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144" o:spid="_x0000_s1029" style="position:absolute;left:1005;top:1973;width:9890;height:0" coordorigin="1005,197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shape id="Freeform 145" o:spid="_x0000_s1030" style="position:absolute;left:1005;top:197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2FMEA&#10;AADcAAAADwAAAGRycy9kb3ducmV2LnhtbERPS4vCMBC+L/gfwgh7W1OlXaQaRdwHvfo46G1oxrbY&#10;TLpNbOu/N4Kwt/n4nrNcD6YWHbWusqxgOolAEOdWV1woOB5+PuYgnEfWWFsmBXdysF6N3paYatvz&#10;jrq9L0QIYZeigtL7JpXS5SUZdBPbEAfuYluDPsC2kLrFPoSbWs6i6FMarDg0lNjQtqT8ur8ZBbG/&#10;zs6/yfdJD1/d8fZ3P80ZM6Xex8NmAcLT4P/FL3emw/w4g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P9hTBAAAA3A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Arial" w:eastAsia="Arial" w:hAnsi="Arial" w:cs="Arial"/>
          <w:spacing w:val="-3"/>
          <w:sz w:val="15"/>
          <w:szCs w:val="15"/>
        </w:rPr>
        <w:t>(</w:t>
      </w:r>
      <w:r w:rsidR="00B45112">
        <w:rPr>
          <w:rFonts w:ascii="Arial" w:eastAsia="Arial" w:hAnsi="Arial" w:cs="Arial"/>
          <w:spacing w:val="-2"/>
          <w:sz w:val="15"/>
          <w:szCs w:val="15"/>
        </w:rPr>
        <w:t>1</w:t>
      </w:r>
      <w:r w:rsidR="00B45112">
        <w:rPr>
          <w:rFonts w:ascii="Arial" w:eastAsia="Arial" w:hAnsi="Arial" w:cs="Arial"/>
          <w:sz w:val="15"/>
          <w:szCs w:val="15"/>
        </w:rPr>
        <w:t>)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present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comm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è</w:t>
      </w:r>
      <w:r w:rsidR="00B45112">
        <w:rPr>
          <w:rFonts w:ascii="Arial" w:eastAsia="Arial" w:hAnsi="Arial" w:cs="Arial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stat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cos</w:t>
      </w:r>
      <w:r w:rsidR="00B45112">
        <w:rPr>
          <w:rFonts w:ascii="Arial" w:eastAsia="Arial" w:hAnsi="Arial" w:cs="Arial"/>
          <w:sz w:val="15"/>
          <w:szCs w:val="15"/>
        </w:rPr>
        <w:t>ì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modificat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dall'art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16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D.Lgs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24.09.2015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n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15</w:t>
      </w:r>
      <w:r w:rsidR="00B45112">
        <w:rPr>
          <w:rFonts w:ascii="Arial" w:eastAsia="Arial" w:hAnsi="Arial" w:cs="Arial"/>
          <w:sz w:val="15"/>
          <w:szCs w:val="15"/>
        </w:rPr>
        <w:t>8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decorrenz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7" w:line="140" w:lineRule="exact"/>
        <w:rPr>
          <w:sz w:val="14"/>
          <w:szCs w:val="14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82" w:right="449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3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4007" w:right="3926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Principi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legalità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Nessun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assoggettat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vigor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violazione.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367" w:lineRule="auto"/>
        <w:ind w:left="100" w:right="12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nessun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assoggettat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posteriore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costituisce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punibile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debit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residu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estingue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ripetizion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pagato.</w:t>
      </w:r>
    </w:p>
    <w:p w:rsidR="0006017E" w:rsidRDefault="00EE52B0">
      <w:pPr>
        <w:spacing w:before="65" w:line="260" w:lineRule="atLeast"/>
        <w:ind w:left="100" w:right="351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1505585</wp:posOffset>
                </wp:positionV>
                <wp:extent cx="6286500" cy="12065"/>
                <wp:effectExtent l="6350" t="10160" r="3175" b="635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371"/>
                          <a:chExt cx="9900" cy="19"/>
                        </a:xfrm>
                      </wpg:grpSpPr>
                      <wpg:grpSp>
                        <wpg:cNvPr id="137" name="Group 138"/>
                        <wpg:cNvGrpSpPr>
                          <a:grpSpLocks/>
                        </wpg:cNvGrpSpPr>
                        <wpg:grpSpPr bwMode="auto">
                          <a:xfrm>
                            <a:off x="1005" y="2376"/>
                            <a:ext cx="9890" cy="0"/>
                            <a:chOff x="1005" y="2376"/>
                            <a:chExt cx="9890" cy="0"/>
                          </a:xfrm>
                        </wpg:grpSpPr>
                        <wps:wsp>
                          <wps:cNvPr id="138" name="Freeform 141"/>
                          <wps:cNvSpPr>
                            <a:spLocks/>
                          </wps:cNvSpPr>
                          <wps:spPr bwMode="auto">
                            <a:xfrm>
                              <a:off x="1005" y="237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9" name="Group 139"/>
                          <wpg:cNvGrpSpPr>
                            <a:grpSpLocks/>
                          </wpg:cNvGrpSpPr>
                          <wpg:grpSpPr bwMode="auto">
                            <a:xfrm>
                              <a:off x="1005" y="2385"/>
                              <a:ext cx="9890" cy="0"/>
                              <a:chOff x="1005" y="2385"/>
                              <a:chExt cx="9890" cy="0"/>
                            </a:xfrm>
                          </wpg:grpSpPr>
                          <wps:wsp>
                            <wps:cNvPr id="140" name="Freeform 140"/>
                            <wps:cNvSpPr>
                              <a:spLocks/>
                            </wps:cNvSpPr>
                            <wps:spPr bwMode="auto">
                              <a:xfrm>
                                <a:off x="1005" y="2385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50pt;margin-top:118.55pt;width:495pt;height:.95pt;z-index:-251668992;mso-position-horizontal-relative:page" coordorigin="1000,237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DZ9wMAAA8PAAAOAAAAZHJzL2Uyb0RvYy54bWzsV+lu4zYQ/l+g70DoZwtHki0fEuIsFj6C&#10;Att2gXUfgJaoA5VElaStpEXfvTM8FNlp2mDbBVogCSCTnuFw5pvjs27fPTQ1OTMhK96uvfAm8Ahr&#10;U55VbbH2fjrsJyuPSEXbjNa8ZWvvkUnv3d3XX932XcKmvOR1xgQBI61M+m7tlUp1ie/LtGQNlTe8&#10;Yy0Icy4aqmArCj8TtAfrTe1Pg2Dh91xkneApkxK+3Rqhd6ft5zlL1Y95Lpki9doD35R+Cv084tO/&#10;u6VJIWhXVql1g36GFw2tWrh0MLWlipKTqJ6ZaqpUcMlzdZPyxud5XqVMxwDRhMFVNPeCnzodS5H0&#10;RTfABNBe4fTZZtMfzh8FqTLI3WzhkZY2kCR9LwlnS4Sn74oEtO5F96n7KEyMsPzA058liP1rOe4L&#10;o0yO/fc8A4P0pLiG5yEXDZqAwMmDzsLjkAX2oEgKXy6mq8U8gGSlIAunwWJuspSWkEo8FQYoBeF0&#10;tgydbGdPx/FwNEaZTxNzqXbUOmai0pshwAGG5TUMqy8NAwQ0dwEtTEAOjHgVWyRsrY5RuD6UlgMK&#10;l8deBAGaTj7VlfxndfWppB3T5SqxYgZAYQSYutoLxrCVSRjpvPWdVnR1JcdFNZKgmoTa+9tyej2O&#10;AyA0SU9S3TOuy5KeP0hlRkIGK13smXX+AHnImxqmw7cTEpAwWMVzeELm7AGnFzq9b3xyCEhPdA6v&#10;lKZOyRoL/tzWzKmhrenIFgRQOBdp6bxOH1rrNqwIxRkc6L7ruMTOOYBvruHAAihhiC/owt3XuuaM&#10;vULAcL0eq8IjMFaPBpKOKvQMr8Al6deehgK/aPiZHbgWKfTM1PnovieFuh0rms7XzQDeGBks8ALd&#10;7MOl6OsotS3fV3Wts1C36MoinMUaG8nrKkMheiNFcdzUgpwpEMYqwH8MBoxdqMFgbjNtrGQ029m1&#10;olVt1to1tAd9bCHAjtaM8FscxLvVbhVNouliN4mC7Xbyfr+JJot9uJxvZ9vNZhv+jq6FUVJWWcZa&#10;9M6xUxi9rkstTxpeGfjpIoqLYPf673mw/qUbGguIxX3q6GC2mhbFaSqTI88eoV0FN3QLPw9gUXLx&#10;q0d6oNq1J385UcE8Un/XwsyJwyiCtCq9iebLKWzEWHIcS2ibgqm1pzwocFxulOHzUyeqooSbQp3W&#10;lr8H1skr7Gftn/HKbmDs/SUJxG5mOS7UZHLNdcj3/xYXjobXys4ULBlkxFeRgDv03yQBTPAzEtCt&#10;9QVJwEHyAo7QpO73yHhSvJEADmxLGG8ksJ1t9hv9S/iNBBwXueHvPv/PJPD0XqCpwb682DW8dekY&#10;7RsivtaN91rr6T327g8AAAD//wMAUEsDBBQABgAIAAAAIQBKc6Ey4AAAAAwBAAAPAAAAZHJzL2Rv&#10;d25yZXYueG1sTI/NasMwEITvhb6D2EJvjeSE/sS1HEJoewqFJIXS28ba2CbWyliK7bx95VN7nNlh&#10;9ptsNdpG9NT52rGGZKZAEBfO1Fxq+Dq8P7yA8AHZYOOYNFzJwyq/vckwNW7gHfX7UIpYwj5FDVUI&#10;bSqlLyqy6GeuJY63k+sshii7UpoOh1huGzlX6klarDl+qLClTUXFeX+xGj4GHNaL5K3fnk+b68/h&#10;8fN7m5DW93fj+hVEoDH8hWHCj+iQR6aju7DxoolaqbglaJgvnhMQU0ItJ+s4WUsFMs/k/xH5LwAA&#10;AP//AwBQSwECLQAUAAYACAAAACEAtoM4kv4AAADhAQAAEwAAAAAAAAAAAAAAAAAAAAAAW0NvbnRl&#10;bnRfVHlwZXNdLnhtbFBLAQItABQABgAIAAAAIQA4/SH/1gAAAJQBAAALAAAAAAAAAAAAAAAAAC8B&#10;AABfcmVscy8ucmVsc1BLAQItABQABgAIAAAAIQCt0zDZ9wMAAA8PAAAOAAAAAAAAAAAAAAAAAC4C&#10;AABkcnMvZTJvRG9jLnhtbFBLAQItABQABgAIAAAAIQBKc6Ey4AAAAAwBAAAPAAAAAAAAAAAAAAAA&#10;AFEGAABkcnMvZG93bnJldi54bWxQSwUGAAAAAAQABADzAAAAXgcAAAAA&#10;">
                <v:group id="Group 138" o:spid="_x0000_s1027" style="position:absolute;left:1005;top:2376;width:9890;height:0" coordorigin="1005,237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1" o:spid="_x0000_s1028" style="position:absolute;left:1005;top:237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CkMUA&#10;AADcAAAADwAAAGRycy9kb3ducmV2LnhtbESPQW/CMAyF70j7D5En7QYpnUCsI6BpEmI7FjhsN6/x&#10;2myNUzUB2n+PD5N2s/We3/u83g6+VRfqowtsYD7LQBFXwTquDZyOu+kKVEzIFtvAZGCkCNvN3WSN&#10;hQ1XLulySLWSEI4FGmhS6gqtY9WQxzgLHbFo36H3mGTta217vEq4b3WeZUvt0bE0NNjRa0PV7+Hs&#10;DeQ/+TyNT+flV/nxuXovtVvsR2fMw/3w8gwq0ZD+zX/Xb1bwH4VWnpEJ9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8KQxQAAANwAAAAPAAAAAAAAAAAAAAAAAJgCAABkcnMv&#10;ZG93bnJldi54bWxQSwUGAAAAAAQABAD1AAAAigMAAAAA&#10;" path="m9890,l,e" filled="f" strokecolor="gray" strokeweight=".17053mm">
                    <v:path arrowok="t" o:connecttype="custom" o:connectlocs="9890,0;0,0" o:connectangles="0,0"/>
                  </v:shape>
                  <v:group id="Group 139" o:spid="_x0000_s1029" style="position:absolute;left:1005;top:2385;width:9890;height:0" coordorigin="1005,238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shape id="Freeform 140" o:spid="_x0000_s1030" style="position:absolute;left:1005;top:238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VjMQA&#10;AADcAAAADwAAAGRycy9kb3ducmV2LnhtbESPzW7CQAyE70i8w8pIvcEGRCsUWBDip+Ja4AA3K2uS&#10;iKw3ZJcQ3r4+VOrN1oxnPi9WnatUS00oPRsYjxJQxJm3JecGzqf9cAYqRGSLlWcy8KYAq2W/t8DU&#10;+hf/UHuMuZIQDikaKGKsU61DVpDDMPI1sWg33ziMsja5tg2+JNxVepIkX9phydJQYE2bgrL78ekM&#10;TON9cv3+3F1st23Pz8f7MmM8GPMx6NZzUJG6+G/+uz5YwZ8KvjwjE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4VYzEAAAA3A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3</w:t>
      </w:r>
      <w:r w:rsidR="00B45112">
        <w:rPr>
          <w:rFonts w:ascii="Georgia" w:eastAsia="Georgia" w:hAnsi="Georgia" w:cs="Georgia"/>
          <w:sz w:val="15"/>
          <w:szCs w:val="15"/>
        </w:rPr>
        <w:t>.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legg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B45112">
        <w:rPr>
          <w:rFonts w:ascii="Georgia" w:eastAsia="Georgia" w:hAnsi="Georgia" w:cs="Georgia"/>
          <w:sz w:val="15"/>
          <w:szCs w:val="15"/>
        </w:rPr>
        <w:t>n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vigor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B45112">
        <w:rPr>
          <w:rFonts w:ascii="Georgia" w:eastAsia="Georgia" w:hAnsi="Georgia" w:cs="Georgia"/>
          <w:sz w:val="15"/>
          <w:szCs w:val="15"/>
        </w:rPr>
        <w:t>l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moment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B45112">
        <w:rPr>
          <w:rFonts w:ascii="Georgia" w:eastAsia="Georgia" w:hAnsi="Georgia" w:cs="Georgia"/>
          <w:sz w:val="15"/>
          <w:szCs w:val="15"/>
        </w:rPr>
        <w:t>n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cu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è</w:t>
      </w:r>
      <w:r w:rsidR="00B45112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stat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commess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violazion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legg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posterior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stabiliscon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sanzion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entit</w:t>
      </w:r>
      <w:r w:rsidR="00B45112">
        <w:rPr>
          <w:rFonts w:ascii="Georgia" w:eastAsia="Georgia" w:hAnsi="Georgia" w:cs="Georgia"/>
          <w:sz w:val="15"/>
          <w:szCs w:val="15"/>
        </w:rPr>
        <w:t>à</w:t>
      </w:r>
      <w:r w:rsidR="00B45112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diversa</w:t>
      </w:r>
      <w:r w:rsidR="00B45112">
        <w:rPr>
          <w:rFonts w:ascii="Georgia" w:eastAsia="Georgia" w:hAnsi="Georgia" w:cs="Georgia"/>
          <w:sz w:val="15"/>
          <w:szCs w:val="15"/>
        </w:rPr>
        <w:t>,</w:t>
      </w:r>
      <w:r w:rsidR="00B45112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applic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la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legg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pi</w:t>
      </w:r>
      <w:r w:rsidR="00B45112">
        <w:rPr>
          <w:rFonts w:ascii="Georgia" w:eastAsia="Georgia" w:hAnsi="Georgia" w:cs="Georgia"/>
          <w:sz w:val="15"/>
          <w:szCs w:val="15"/>
        </w:rPr>
        <w:t>ù</w:t>
      </w:r>
      <w:r w:rsidR="00B45112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favorevole</w:t>
      </w:r>
      <w:r w:rsidR="00B45112">
        <w:rPr>
          <w:rFonts w:ascii="Georgia" w:eastAsia="Georgia" w:hAnsi="Georgia" w:cs="Georgia"/>
          <w:sz w:val="15"/>
          <w:szCs w:val="15"/>
        </w:rPr>
        <w:t>,</w:t>
      </w:r>
      <w:r w:rsidR="00B45112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salv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ch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B45112">
        <w:rPr>
          <w:rFonts w:ascii="Georgia" w:eastAsia="Georgia" w:hAnsi="Georgia" w:cs="Georgia"/>
          <w:sz w:val="15"/>
          <w:szCs w:val="15"/>
        </w:rPr>
        <w:t>l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provvediment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irrogazion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si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divenut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w w:val="103"/>
          <w:sz w:val="15"/>
          <w:szCs w:val="15"/>
        </w:rPr>
        <w:t>definitivo.</w:t>
      </w:r>
    </w:p>
    <w:p w:rsidR="0006017E" w:rsidRDefault="0006017E">
      <w:pPr>
        <w:spacing w:before="3" w:line="140" w:lineRule="exact"/>
        <w:rPr>
          <w:sz w:val="14"/>
          <w:szCs w:val="14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72" w:right="449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4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4375" w:right="4295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-1"/>
          <w:position w:val="-1"/>
          <w:sz w:val="23"/>
          <w:szCs w:val="23"/>
        </w:rPr>
        <w:t>Imputabilità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assoggettat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aveva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criter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codic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la</w:t>
      </w:r>
    </w:p>
    <w:p w:rsidR="0006017E" w:rsidRDefault="00EE52B0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1298575</wp:posOffset>
                </wp:positionV>
                <wp:extent cx="6286500" cy="12065"/>
                <wp:effectExtent l="6350" t="3175" r="3175" b="381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045"/>
                          <a:chExt cx="9900" cy="19"/>
                        </a:xfrm>
                      </wpg:grpSpPr>
                      <wpg:grpSp>
                        <wpg:cNvPr id="132" name="Group 133"/>
                        <wpg:cNvGrpSpPr>
                          <a:grpSpLocks/>
                        </wpg:cNvGrpSpPr>
                        <wpg:grpSpPr bwMode="auto">
                          <a:xfrm>
                            <a:off x="1005" y="2050"/>
                            <a:ext cx="9890" cy="0"/>
                            <a:chOff x="1005" y="2050"/>
                            <a:chExt cx="9890" cy="0"/>
                          </a:xfrm>
                        </wpg:grpSpPr>
                        <wps:wsp>
                          <wps:cNvPr id="133" name="Freeform 136"/>
                          <wps:cNvSpPr>
                            <a:spLocks/>
                          </wps:cNvSpPr>
                          <wps:spPr bwMode="auto">
                            <a:xfrm>
                              <a:off x="1005" y="205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4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1005" y="2060"/>
                              <a:ext cx="9890" cy="0"/>
                              <a:chOff x="1005" y="2060"/>
                              <a:chExt cx="9890" cy="0"/>
                            </a:xfrm>
                          </wpg:grpSpPr>
                          <wps:wsp>
                            <wps:cNvPr id="135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1005" y="2060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50pt;margin-top:102.25pt;width:495pt;height:.95pt;z-index:-251667968;mso-position-horizontal-relative:page" coordorigin="1000,204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wB9wMAAA8PAAAOAAAAZHJzL2Uyb0RvYy54bWzsV9uO2zYQfS/QfyD02MKri2WvJaw3CHxZ&#10;FEibAHE+gJaoCyqJKklbuy36750hKVnWNm2wbYCi2ATQkp7hcObM5Uh3bx7ripyZkCVv1o5/4zmE&#10;NQlPyyZfO58O+9nKIVLRJqUVb9jaeWLSeXP/7Td3XRuzgBe8SpkgYKSRcdeunUKpNnZdmRSspvKG&#10;t6wBYcZFTRVsRe6mgnZgva7cwPOWbsdF2gqeMCnh160ROvfafpaxRL3PMskUqdYO+Kb0U+jnEZ/u&#10;/R2Nc0HbokysG/QFXtS0bODSwdSWKkpOonxmqi4TwSXP1E3Ca5dnWZkwHQNE43uTaB4EP7U6ljzu&#10;8naACaCd4PRis8lP5w+ClCnkbu47pKE1JEnfS/x5gPB0bR6D1oNoP7YfhIkRlu948rMEsTuV4z43&#10;yuTY/chTMEhPimt4HjNRowkInDzqLDwNWWCPiiTw4zJYLRceJCsBmR94y4XJUlJAKvGU76EUhIEX&#10;DrKdPR1Fw9EIz7k0NpdqR61jJiq9GQIcYAimMMy/NgwQ0MIGtLAl2YMRrSKLhBWMUZgeSooBhetj&#10;nwUBmk5e6kr+s7r6WNCW6XKVWDEDoPMe0L1gDFsZSmtpMNWKfV3JcVGNJF0rYwm197fl9OU4DoDQ&#10;ODlJ9cC4Lkt6fieVGQkprHSxp7YpDpCHrK5gOnw/Ix7xvVW0gCdkzh7o9aCNjN53Ljl4pCM6hxMl&#10;KLIrY96f2wLoLraCkS0IIO9dpEXvdfLYWLdhRSjOYE/3Xcslds4BfOsbDiyAEob4GV24e6prztgr&#10;BAzX6VgVDoGxejSQtFShZ3gFLkm3djQU+EPNz+zAtUihZ6bOR/ddFKpmrGg6XzcDeGNksMALdLMP&#10;l6Kvo9Q2fF9Wlc5C1aArS38eaWwkr8oUheiNFPlxUwlypkAYKw//YzBg7EoNBnOTamMFo+nOrhUt&#10;K7PWrqE96GMLAXa0ZoTfIi/arXarcBYGy90s9Lbb2dv9Jpwt9/7tYjvfbjZb/3d0zQ/jokxT1qB3&#10;PTv54Zd1qeVJwysDP11FcRXsXv97Hqx77YbGAmLp/+roYLaaFsVpKuMjT5+gXQU3dAuvB7AouPjV&#10;IR1Q7dqRv5yoYA6pfmhg5kR+GEJald6Ei9sANmIsOY4ltEnA1NpRDhQ4LjfK8PmpFWVewE2+TmvD&#10;3wLrZCX2s/bPeGU3MPb+kgTCfmb1XBgiMlOuQ77/t7hwNLyWLyGB/tB/lASAq8zLxYgE9OjEggG2&#10;+Bok0EOCrYdvFhMyhSbt30fGk+KVBHBgW8J4JYHtfLPf3D6fizR+JYH/Awlcvgs0NdiPF7uGry4d&#10;o/1CxM+68V5rXb5j7/8AAAD//wMAUEsDBBQABgAIAAAAIQBS3d9+3wAAAAwBAAAPAAAAZHJzL2Rv&#10;d25yZXYueG1sTI/BTsMwEETvSPyDtUjcqJ3SVhDiVFUFnCokWiTEbRtvk6jxOordJP17nBMcZ3Y0&#10;+yZbj7YRPXW+dqwhmSkQxIUzNZcavg5vD08gfEA22DgmDVfysM5vbzJMjRv4k/p9KEUsYZ+ihiqE&#10;NpXSFxVZ9DPXEsfbyXUWQ5RdKU2HQyy3jZwrtZIWa44fKmxpW1Fx3l+shvcBh81j8trvzqft9eew&#10;/PjeJaT1/d24eQERaAx/YZjwIzrkkenoLmy8aKJWKm4JGuZqsQQxJdTzZB0na7UAmWfy/4j8FwAA&#10;//8DAFBLAQItABQABgAIAAAAIQC2gziS/gAAAOEBAAATAAAAAAAAAAAAAAAAAAAAAABbQ29udGVu&#10;dF9UeXBlc10ueG1sUEsBAi0AFAAGAAgAAAAhADj9If/WAAAAlAEAAAsAAAAAAAAAAAAAAAAALwEA&#10;AF9yZWxzLy5yZWxzUEsBAi0AFAAGAAgAAAAhAENx/AH3AwAADw8AAA4AAAAAAAAAAAAAAAAALgIA&#10;AGRycy9lMm9Eb2MueG1sUEsBAi0AFAAGAAgAAAAhAFLd337fAAAADAEAAA8AAAAAAAAAAAAAAAAA&#10;UQYAAGRycy9kb3ducmV2LnhtbFBLBQYAAAAABAAEAPMAAABdBwAAAAA=&#10;">
                <v:group id="Group 133" o:spid="_x0000_s1027" style="position:absolute;left:1005;top:2050;width:9890;height:0" coordorigin="1005,205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6" o:spid="_x0000_s1028" style="position:absolute;left:1005;top:205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Q4cIA&#10;AADcAAAADwAAAGRycy9kb3ducmV2LnhtbERPTWvCQBC9F/oflil4qxsjiqauIoKox6iH9jZmp8m2&#10;2dmQXTX5965Q6G0e73MWq87W4katN44VjIYJCOLCacOlgvNp+z4D4QOyxtoxKejJw2r5+rLATLs7&#10;53Q7hlLEEPYZKqhCaDIpfVGRRT90DXHkvl1rMUTYllK3eI/htpZpkkylRcOxocKGNhUVv8erVZD+&#10;pKPQz6/TS/75NTvk0kx2vVFq8NatP0AE6sK/+M+913H+eAzPZ+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z1Dh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34" o:spid="_x0000_s1029" style="position:absolute;left:1005;top:2060;width:9890;height:0" coordorigin="1005,206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shape id="Freeform 135" o:spid="_x0000_s1030" style="position:absolute;left:1005;top:206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FacEA&#10;AADcAAAADwAAAGRycy9kb3ducmV2LnhtbERPTYvCMBC9C/sfwix401R3FamNIrouXlc96G1oxra0&#10;mdQm1vrvjbDgbR7vc5JlZyrRUuMKywpGwwgEcWp1wZmC42E7mIFwHlljZZkUPMjBcvHRSzDW9s5/&#10;1O59JkIIuxgV5N7XsZQuzcmgG9qaOHAX2xj0ATaZ1A3eQ7ip5DiKptJgwaEhx5rWOaXl/mYUfPty&#10;fP6d/Jx0t2mPt+vjNGPcKdX/7FZzEJ46/xb/u3c6zP+awOuZc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JhWnBAAAA3A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z w:val="15"/>
          <w:szCs w:val="15"/>
        </w:rPr>
        <w:t>capacità</w:t>
      </w:r>
      <w:r w:rsidR="00B45112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di</w:t>
      </w:r>
      <w:r w:rsidR="00B45112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intendere</w:t>
      </w:r>
      <w:r w:rsidR="00B45112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di</w:t>
      </w:r>
      <w:r w:rsidR="00B45112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w w:val="103"/>
          <w:sz w:val="15"/>
          <w:szCs w:val="15"/>
        </w:rPr>
        <w:t>volere.</w:t>
      </w:r>
    </w:p>
    <w:p w:rsidR="0006017E" w:rsidRDefault="0006017E">
      <w:pPr>
        <w:spacing w:before="6" w:line="140" w:lineRule="exact"/>
        <w:rPr>
          <w:sz w:val="14"/>
          <w:szCs w:val="14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82" w:right="449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5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4336" w:right="4264"/>
        <w:jc w:val="center"/>
        <w:rPr>
          <w:rFonts w:ascii="Georgia" w:eastAsia="Georgia" w:hAnsi="Georgia" w:cs="Georgia"/>
          <w:sz w:val="23"/>
          <w:szCs w:val="23"/>
        </w:rPr>
        <w:sectPr w:rsidR="0006017E">
          <w:pgSz w:w="11900" w:h="16840"/>
          <w:pgMar w:top="1260" w:right="98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>Colpevolezza</w:t>
      </w:r>
    </w:p>
    <w:p w:rsidR="0006017E" w:rsidRDefault="00B45112">
      <w:pPr>
        <w:spacing w:before="93" w:line="363" w:lineRule="auto"/>
        <w:ind w:left="100" w:right="10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lastRenderedPageBreak/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punit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amministrativ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ciascun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rispond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propri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omissione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coscient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volontaria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dolos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sz w:val="15"/>
          <w:szCs w:val="15"/>
        </w:rPr>
        <w:t>colposa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nell'</w:t>
      </w:r>
      <w:r>
        <w:rPr>
          <w:rFonts w:ascii="Arial" w:eastAsia="Arial" w:hAnsi="Arial" w:cs="Arial"/>
          <w:spacing w:val="-2"/>
          <w:sz w:val="15"/>
          <w:szCs w:val="15"/>
        </w:rPr>
        <w:t>esercizi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dell'attivit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consulenz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comportant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soluzion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problem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special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difficolt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sono </w:t>
      </w:r>
      <w:r>
        <w:rPr>
          <w:rFonts w:ascii="Arial" w:eastAsia="Arial" w:hAnsi="Arial" w:cs="Arial"/>
          <w:spacing w:val="-1"/>
          <w:sz w:val="15"/>
          <w:szCs w:val="15"/>
        </w:rPr>
        <w:t>punibil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colp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grave.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47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[2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indicat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1,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 xml:space="preserve">, </w:t>
      </w:r>
      <w:r>
        <w:rPr>
          <w:rFonts w:ascii="Arial" w:eastAsia="Arial" w:hAnsi="Arial" w:cs="Arial"/>
          <w:spacing w:val="-3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 xml:space="preserve">a </w:t>
      </w:r>
      <w:r>
        <w:rPr>
          <w:rFonts w:ascii="Arial" w:eastAsia="Arial" w:hAnsi="Arial" w:cs="Arial"/>
          <w:spacing w:val="-3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colp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grave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esito </w:t>
      </w:r>
      <w:r>
        <w:rPr>
          <w:rFonts w:ascii="Arial" w:eastAsia="Arial" w:hAnsi="Arial" w:cs="Arial"/>
          <w:spacing w:val="-1"/>
          <w:sz w:val="15"/>
          <w:szCs w:val="15"/>
        </w:rPr>
        <w:t>all'applicazion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prevision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7,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1</w:t>
      </w:r>
      <w:r>
        <w:rPr>
          <w:rFonts w:ascii="Arial" w:eastAsia="Arial" w:hAnsi="Arial" w:cs="Arial"/>
          <w:sz w:val="15"/>
          <w:szCs w:val="15"/>
        </w:rPr>
        <w:t>2,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eseguit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confront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dell'autore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abbi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diretto </w:t>
      </w:r>
      <w:r>
        <w:rPr>
          <w:rFonts w:ascii="Arial" w:eastAsia="Arial" w:hAnsi="Arial" w:cs="Arial"/>
          <w:spacing w:val="-2"/>
          <w:sz w:val="15"/>
          <w:szCs w:val="15"/>
        </w:rPr>
        <w:t>vantaggio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eccedent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lir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milioni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salv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articoli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16,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1</w:t>
      </w:r>
      <w:r>
        <w:rPr>
          <w:rFonts w:ascii="Arial" w:eastAsia="Arial" w:hAnsi="Arial" w:cs="Arial"/>
          <w:sz w:val="15"/>
          <w:szCs w:val="15"/>
        </w:rPr>
        <w:t>7,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salva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l'intero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-1"/>
          <w:sz w:val="15"/>
          <w:szCs w:val="15"/>
        </w:rPr>
        <w:t>responsabilit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caric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person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fisica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societa`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dell'associazion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dell'ent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indicat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medesim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1,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1. </w:t>
      </w:r>
      <w:r>
        <w:rPr>
          <w:rFonts w:ascii="Arial" w:eastAsia="Arial" w:hAnsi="Arial" w:cs="Arial"/>
          <w:spacing w:val="-1"/>
          <w:sz w:val="15"/>
          <w:szCs w:val="15"/>
        </w:rPr>
        <w:t>L'import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puo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adeguat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4.</w:t>
      </w:r>
      <w:r>
        <w:rPr>
          <w:rFonts w:ascii="Arial" w:eastAsia="Arial" w:hAnsi="Arial" w:cs="Arial"/>
          <w:sz w:val="15"/>
          <w:szCs w:val="15"/>
        </w:rPr>
        <w:t>]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(2)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22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colp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grav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l'imperizi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negligenz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comportament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indiscutibil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possibil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dubitar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ragionevolment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del </w:t>
      </w:r>
      <w:r>
        <w:rPr>
          <w:rFonts w:ascii="Arial" w:eastAsia="Arial" w:hAnsi="Arial" w:cs="Arial"/>
          <w:spacing w:val="-2"/>
          <w:sz w:val="15"/>
          <w:szCs w:val="15"/>
        </w:rPr>
        <w:t>significat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portat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norm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conseguenza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risult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evident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macroscopic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inosservanz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elementar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obbligh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Non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consider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determinat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colp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grav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l'inadempiment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occasional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obbligh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versament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tributo.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dolos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attuat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l'intent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pregiudicar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dell'imponibil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dell'impost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dirett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ostacolar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l'attivita`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amministrativ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accertamento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(1)</w:t>
      </w: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before="19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w w:val="103"/>
          <w:sz w:val="15"/>
          <w:szCs w:val="15"/>
        </w:rPr>
        <w:t>-----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sz w:val="15"/>
          <w:szCs w:val="15"/>
        </w:rPr>
        <w:t>(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sostituit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-3"/>
          <w:sz w:val="15"/>
          <w:szCs w:val="15"/>
        </w:rPr>
        <w:t>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05.06.1998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(G.U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01.07.1998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151).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EE52B0">
      <w:pPr>
        <w:spacing w:line="160" w:lineRule="exact"/>
        <w:ind w:left="100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979805</wp:posOffset>
                </wp:positionV>
                <wp:extent cx="6286500" cy="12065"/>
                <wp:effectExtent l="6350" t="8255" r="3175" b="8255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43"/>
                          <a:chExt cx="9900" cy="19"/>
                        </a:xfrm>
                      </wpg:grpSpPr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1005" y="1547"/>
                            <a:ext cx="9890" cy="0"/>
                            <a:chOff x="1005" y="1547"/>
                            <a:chExt cx="9890" cy="0"/>
                          </a:xfrm>
                        </wpg:grpSpPr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1005" y="1547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9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1005" y="1557"/>
                              <a:ext cx="9890" cy="0"/>
                              <a:chOff x="1005" y="1557"/>
                              <a:chExt cx="9890" cy="0"/>
                            </a:xfrm>
                          </wpg:grpSpPr>
                          <wps:wsp>
                            <wps:cNvPr id="130" name="Freeform 130"/>
                            <wps:cNvSpPr>
                              <a:spLocks/>
                            </wps:cNvSpPr>
                            <wps:spPr bwMode="auto">
                              <a:xfrm>
                                <a:off x="1005" y="1557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50pt;margin-top:77.15pt;width:495pt;height:.95pt;z-index:-251666944;mso-position-horizontal-relative:page" coordorigin="1000,1543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hg+gMAAA8PAAAOAAAAZHJzL2Uyb0RvYy54bWzsV9tu4zYQfS/QfyD02MLRxbJjCXEWC1+C&#10;AtvuAuv9AFqiLqgkqiRtOS36750hRUVWuu0i7QItkASQSc9wOHPmcqy7N5e6ImcmZMmbtePfeA5h&#10;TcLTssnXzqfDfrZyiFS0SWnFG7Z2Hpl03tx/+81d18Ys4AWvUiYIGGlk3LVrp1CqjV1XJgWrqbzh&#10;LWtAmHFRUwVbkbupoB1Yrys38Lyl23GRtoInTEr4dmuEzr22n2UsUe+zTDJFqrUDvin9FPp5xKd7&#10;f0fjXNC2KJPeDfoCL2paNnDpYGpLFSUnUT4zVZeJ4JJn6ibhtcuzrEyYjgGi8b1JNA+Cn1odSx53&#10;eTvABNBOcHqx2eSn8wdByhRyFywd0tAakqTvJX5wi/B0bR6D1oNoP7YfhIkRlu948rMEsTuV4z43&#10;yuTY/chTMEhPimt4Lpmo0QQETi46C49DFthFkQS+XAar5cKDZCUg8wNvuTBZSgpIJZ7yPZSicBHO&#10;rWzXn46i4WiEMpfG5lLtaO+YiUpvhgAHGG6nMKy+NgwQ0MIGpDGnsQUjWkU9En2tjlGYHkqKAYXr&#10;Y58FAZpOPtWV/Gd19bGgLdPlKrFiBkBhBJi62gvGsJWJP/cNplrR1pUcF9VI0rUyllB7f1tOX47j&#10;AAiNk5NUD4zrsqTnd1KZkZDCShd72jt/gDxkdQXT4fsZ8YjvraIFPCFz/QGr51u971xy8EhHdA4n&#10;SoFV6o15f25rbtXQVjCyBQHk1kVaWK+TS9O7DStCcQZ7uu9aLrFzDuCbbTiwAEoY4md04e6prjnT&#10;XyFguE7HqnAIjNWjgaSlCj3DK3BJurWjocAvan5mB65FCj0zdT6670mhasaKpvN1M4A3RgYLvEA3&#10;+3Ap+jpKbcP3ZVXpLFQNurL055HGRvKqTFGI3kiRHzeVIGcKhLHy8B+DAWNXajCYm1QbKxhNd/1a&#10;0bIya+0a2oM+7iHAjtaM8FvkRbvVbhXOwmC5m4Xedjt7u9+Es+Xev11s59vNZuv/jq75YVyUacoa&#10;9M6ykx9+WZf2PGl4ZeCnqyiugt3rv+fButduaCwgFvupo4PZaloUp6mMjzx9hHYV3NAt/DyARcHF&#10;rw7pgGrXjvzlRAVzSPVDAzMn8sMQ0qr0JlzcBrARY8lxLKFNAqbWjnKgwHG5UYbPT60o8wJu8nVa&#10;G/4WWCcrsZ+1f8arfgNj7y9JILIzy3KhJpMp1yHf/1tcOBpei5eQgD303ySBOeT0GQno1sKCAbb4&#10;GiRgIcHWw18WEzKFJrW/R8aT4pUEcGD3hPFKAtv5Zr/RDflKApaL7PC3n/9nEnh6L9DU0L+89Gt4&#10;69Ix9m+I+Fo33mutp/fY+z8AAAD//wMAUEsDBBQABgAIAAAAIQDQmgRQ3gAAAAwBAAAPAAAAZHJz&#10;L2Rvd25yZXYueG1sTE9NS8NAEL0L/odlBG92N60tGrMppainItgK4m2anSah2dmQ3Sbpv3dz0tu8&#10;D968l61H24ieOl871pDMFAjiwpmaSw1fh7eHJxA+IBtsHJOGK3lY57c3GabGDfxJ/T6UIoawT1FD&#10;FUKbSumLiiz6mWuJo3ZyncUQYVdK0+EQw20j50qtpMWa44cKW9pWVJz3F6vhfcBhs0he+935tL3+&#10;HJYf37uEtL6/GzcvIAKN4c8MU/1YHfLY6egubLxoIlYqbgnxWD4uQEwO9TxRx4lazUHmmfw/Iv8F&#10;AAD//wMAUEsBAi0AFAAGAAgAAAAhALaDOJL+AAAA4QEAABMAAAAAAAAAAAAAAAAAAAAAAFtDb250&#10;ZW50X1R5cGVzXS54bWxQSwECLQAUAAYACAAAACEAOP0h/9YAAACUAQAACwAAAAAAAAAAAAAAAAAv&#10;AQAAX3JlbHMvLnJlbHNQSwECLQAUAAYACAAAACEA7R+4YPoDAAAPDwAADgAAAAAAAAAAAAAAAAAu&#10;AgAAZHJzL2Uyb0RvYy54bWxQSwECLQAUAAYACAAAACEA0JoEUN4AAAAMAQAADwAAAAAAAAAAAAAA&#10;AABUBgAAZHJzL2Rvd25yZXYueG1sUEsFBgAAAAAEAAQA8wAAAF8HAAAAAA==&#10;">
                <v:group id="Group 128" o:spid="_x0000_s1027" style="position:absolute;left:1005;top:1547;width:9890;height:0" coordorigin="1005,154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1" o:spid="_x0000_s1028" style="position:absolute;left:1005;top:154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UTcUA&#10;AADcAAAADwAAAGRycy9kb3ducmV2LnhtbESPQW/CMAyF75P2HyJP2m2kVAJBR0DTpGnsWODAbl7j&#10;tdkap2oCtP8eH5C42XrP731ebQbfqjP10QU2MJ1koIirYB3XBg77j5cFqJiQLbaBycBIETbrx4cV&#10;FjZcuKTzLtVKQjgWaKBJqSu0jlVDHuMkdMSi/YbeY5K1r7Xt8SLhvtV5ls21R8fS0GBH7w1V/7uT&#10;N5D/5dM0Lk/zn/L4vfgqtZt9js6Y56fh7RVUoiHdzbfrrRX8XGjlGZlAr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slRNxQAAANwAAAAPAAAAAAAAAAAAAAAAAJgCAABkcnMv&#10;ZG93bnJldi54bWxQSwUGAAAAAAQABAD1AAAAigMAAAAA&#10;" path="m9890,l,e" filled="f" strokecolor="gray" strokeweight=".17053mm">
                    <v:path arrowok="t" o:connecttype="custom" o:connectlocs="9890,0;0,0" o:connectangles="0,0"/>
                  </v:shape>
                  <v:group id="Group 129" o:spid="_x0000_s1029" style="position:absolute;left:1005;top:1557;width:9890;height:0" coordorigin="1005,155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shape id="Freeform 130" o:spid="_x0000_s1030" style="position:absolute;left:1005;top:155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4m8cMA&#10;AADcAAAADwAAAGRycy9kb3ducmV2LnhtbESPzY7CMAyE7yvxDpGRuC0psItQISDE/ojrAge4WY1p&#10;KxqnNKGUt18fkLjZmvHM58Wqc5VqqQmlZwOjYQKKOPO25NzAYf/zPgMVIrLFyjMZeFCA1bL3tsDU&#10;+jv/UbuLuZIQDikaKGKsU61DVpDDMPQ1sWhn3ziMsja5tg3eJdxVepwkU+2wZGkosKZNQdlld3MG&#10;PuJlfPr9/D7a7qs93K6P44xxa8yg363noCJ18WV+Xm+t4E8EX56RC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4m8cMAAADc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Arial" w:eastAsia="Arial" w:hAnsi="Arial" w:cs="Arial"/>
          <w:spacing w:val="-2"/>
          <w:sz w:val="15"/>
          <w:szCs w:val="15"/>
        </w:rPr>
        <w:t>(2</w:t>
      </w:r>
      <w:r w:rsidR="00B45112">
        <w:rPr>
          <w:rFonts w:ascii="Arial" w:eastAsia="Arial" w:hAnsi="Arial" w:cs="Arial"/>
          <w:sz w:val="15"/>
          <w:szCs w:val="15"/>
        </w:rPr>
        <w:t>)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present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comm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 xml:space="preserve">è </w:t>
      </w:r>
      <w:r w:rsidR="00B45112">
        <w:rPr>
          <w:rFonts w:ascii="Arial" w:eastAsia="Arial" w:hAnsi="Arial" w:cs="Arial"/>
          <w:spacing w:val="-2"/>
          <w:sz w:val="15"/>
          <w:szCs w:val="15"/>
        </w:rPr>
        <w:t>stat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abrogat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dall'art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16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D.Lgs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24.09.2015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n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15</w:t>
      </w:r>
      <w:r w:rsidR="00B45112">
        <w:rPr>
          <w:rFonts w:ascii="Arial" w:eastAsia="Arial" w:hAnsi="Arial" w:cs="Arial"/>
          <w:sz w:val="15"/>
          <w:szCs w:val="15"/>
        </w:rPr>
        <w:t>8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decorrenz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1" w:line="120" w:lineRule="exact"/>
        <w:rPr>
          <w:sz w:val="13"/>
          <w:szCs w:val="13"/>
        </w:rPr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72" w:right="457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6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3823" w:right="3823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Cause di non punibilità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 w:line="367" w:lineRule="auto"/>
        <w:ind w:left="100" w:right="32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conseguenz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error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l'agent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responsabil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l'error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colpa.[L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riIevazioni </w:t>
      </w:r>
      <w:r>
        <w:rPr>
          <w:rFonts w:ascii="Georgia" w:eastAsia="Georgia" w:hAnsi="Georgia" w:cs="Georgia"/>
          <w:spacing w:val="-1"/>
          <w:sz w:val="15"/>
          <w:szCs w:val="15"/>
        </w:rPr>
        <w:t>eseguit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continuita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bilanci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criter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valutazion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eseguit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criter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2"/>
          <w:sz w:val="15"/>
          <w:szCs w:val="15"/>
        </w:rPr>
        <w:t>stim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luog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punibili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caso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consideran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colpos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conseguent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2"/>
          <w:sz w:val="15"/>
          <w:szCs w:val="15"/>
        </w:rPr>
        <w:t>valutazion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estimative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ancorche`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legislativo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ottobr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358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differiscon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eccedent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il </w:t>
      </w:r>
      <w:r>
        <w:rPr>
          <w:rFonts w:ascii="Georgia" w:eastAsia="Georgia" w:hAnsi="Georgia" w:cs="Georgia"/>
          <w:sz w:val="15"/>
          <w:szCs w:val="15"/>
        </w:rPr>
        <w:t>cinque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cento.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(1)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l'autor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obiettiv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condizion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incertezz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portat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sull'ambit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di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riferiscono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indeterminatezz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informazion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modell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e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pagamento.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responsabil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dimostran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eseguito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denunciat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all'autorit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giudiziari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addebitabil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esclusivament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terzi.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L'ignoranz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rilev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ignoranz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inevitabile.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punibil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maggiore.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367" w:lineRule="auto"/>
        <w:ind w:left="100" w:right="29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inoltr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punibil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arrecan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pregiudizi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all'esercizi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controll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incidon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determinazione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imponibile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versament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(2)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L'ultim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D.Lgs.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05.06.1998,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203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(G.U.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01.07.1998,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151).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EE52B0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9733280</wp:posOffset>
                </wp:positionV>
                <wp:extent cx="6286500" cy="12065"/>
                <wp:effectExtent l="6350" t="8255" r="3175" b="8255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328"/>
                          <a:chExt cx="9900" cy="19"/>
                        </a:xfrm>
                      </wpg:grpSpPr>
                      <wpg:grpSp>
                        <wpg:cNvPr id="122" name="Group 123"/>
                        <wpg:cNvGrpSpPr>
                          <a:grpSpLocks/>
                        </wpg:cNvGrpSpPr>
                        <wpg:grpSpPr bwMode="auto">
                          <a:xfrm>
                            <a:off x="1005" y="15333"/>
                            <a:ext cx="9890" cy="0"/>
                            <a:chOff x="1005" y="15333"/>
                            <a:chExt cx="9890" cy="0"/>
                          </a:xfrm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1005" y="15333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1005" y="15343"/>
                              <a:ext cx="9890" cy="0"/>
                              <a:chOff x="1005" y="15343"/>
                              <a:chExt cx="9890" cy="0"/>
                            </a:xfrm>
                          </wpg:grpSpPr>
                          <wps:wsp>
                            <wps:cNvPr id="125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1005" y="15343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50pt;margin-top:766.4pt;width:495pt;height:.95pt;z-index:-251665920;mso-position-horizontal-relative:page;mso-position-vertical-relative:page" coordorigin="1000,15328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SA+QMAABYPAAAOAAAAZHJzL2Uyb0RvYy54bWzsV+mO2zYQ/l+g70DoZwqvDsteS1hvEPhY&#10;FEibAHEegJaoA5VIlaQtb4u+e2dISZa9TY9tAgTBJoCW9AyHM98cn3T3+lRX5MikKgVfOv6N5xDG&#10;E5GWPF86H3fbycIhSlOe0kpwtnQemXJe33//3V3bxCwQhahSJgkY4Spum6VTaN3ErquSgtVU3YiG&#10;cRBmQtZUw1bmbippC9bryg08b+62QqaNFAlTCn5dW6Fzb+xnGUv0uyxTTJNq6YBv2jylee7x6d7f&#10;0TiXtCnKpHODPsOLmpYcLh1Mramm5CDLJ6bqMpFCiUzfJKJ2RZaVCTMxQDS+dxXNgxSHxsSSx23e&#10;DDABtFc4Pdts8vPxvSRlCrkLfIdwWkOSzL3EDwKEp23yGLQeZPOheS9tjLB8K5JfFIjdaznuc6tM&#10;9u1PIgWD9KCFgeeUyRpNQODkZLLwOGSBnTRJ4Md5sJjPPEhWAjI/8OYzm6WkgFTiKd9DKQpn02DR&#10;Czfd8SgazkYoc2lsbzWedp7ZsMxmiHDAIbjGYfqlcYCIZn1EU3MbjXs4okXUYdFV6xiHJ6eSYsDh&#10;8twnYYC+U+fSUv+vtD4UtGGmYhUWzQDptId0KxnDbobqmltUjWJfWmpcVyNJ26hYQfn9Y0X9ByQH&#10;RGicHJR+YMKUJj2+VdqOhRRWpuDTrjF2kImsrmBC/DAhHvG9RTSDJySvO9DrQStZvVcu2XmkJSaL&#10;V0pQZxfGvL+2BdidbQUjWxBA3rtIi97r5MQ7t2FFKM5hz/ReIxR2zw5865sOLIAShvgJXbj7Wtee&#10;6a6QMGCvR6t0CIzWvYWkoRo9wytwSdqlY6DAH2pxZDthRBo9s5U+uu+sUPGxou1+0w7gjZXBAi8w&#10;/T5cir6OUsvFtqwqk4WKoytzfxoZbJSoyhSF6I2S+X5VSXKkQBoLD/9jMGDsQg2GM0+NsYLRdNOt&#10;NS0ruzauoT3o5A4C7GnDCr9HXrRZbBbhJAzmm0nordeTN9tVOJlv/dvZerperdb+H+iaH8ZFmaaM&#10;o3c9Q/nhv2vTjisttwwcdRHFRbBb8+9psO6lGwYLiKX/a6KD8Wp7FAeqivcifYR+lcJSLrwiwKIQ&#10;8jeHtEC3S0f9eqCSOaT6kcPQifwwhLRqswlntwFs5FiyH0soT8DU0tEOFDguV9py+qGRZV7ATb5J&#10;KxdvgHmyEvvZ+Ge96jYw9/6WB8J+aPV8GCIy13yHnP+5+HA8vcJn8UB/6ivlAeAr+4ox4gEzPLFk&#10;gDC+CA/0mGD34QvGFaNCn/avJeNh8cIDOLM7znjhgfV0tV3dPh2NNH7hgW+BB85fB4Ydum+Ybg0f&#10;XybG7kMRv+7Ge6N1/py9/xMAAP//AwBQSwMEFAAGAAgAAAAhABTgJCDgAAAADgEAAA8AAABkcnMv&#10;ZG93bnJldi54bWxMT01PwkAQvZv4HzZj4k12C6JYuyWEqCdCIpgQb0M7tA3d3aa7tOXfO/Wit3kf&#10;efNeshxMLTpqfeWshmiiQJDNXF7ZQsPX/v1hAcIHtDnWzpKGK3lYprc3Cca56+0ndbtQCA6xPkYN&#10;ZQhNLKXPSjLoJ64hy9rJtQYDw7aQeYs9h5taTpV6kgYryx9KbGhdUnbeXYyGjx771Sx66zbn0/r6&#10;vZ9vD5uItL6/G1avIAIN4c8MY32uDil3OrqLzb2oGSvFWwIf89mUR4wW9TJyx1/u8Rlkmsj/M9If&#10;AAAA//8DAFBLAQItABQABgAIAAAAIQC2gziS/gAAAOEBAAATAAAAAAAAAAAAAAAAAAAAAABbQ29u&#10;dGVudF9UeXBlc10ueG1sUEsBAi0AFAAGAAgAAAAhADj9If/WAAAAlAEAAAsAAAAAAAAAAAAAAAAA&#10;LwEAAF9yZWxzLy5yZWxzUEsBAi0AFAAGAAgAAAAhADrDZID5AwAAFg8AAA4AAAAAAAAAAAAAAAAA&#10;LgIAAGRycy9lMm9Eb2MueG1sUEsBAi0AFAAGAAgAAAAhABTgJCDgAAAADgEAAA8AAAAAAAAAAAAA&#10;AAAAUwYAAGRycy9kb3ducmV2LnhtbFBLBQYAAAAABAAEAPMAAABgBwAAAAA=&#10;">
                <v:group id="Group 123" o:spid="_x0000_s1027" style="position:absolute;left:1005;top:15333;width:9890;height:0" coordorigin="1005,1533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6" o:spid="_x0000_s1028" style="position:absolute;left:1005;top:1533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GPMIA&#10;AADcAAAADwAAAGRycy9kb3ducmV2LnhtbERPTWvCQBC9F/wPywi91Y0pFY2uIoXS9hj1oLcxOyar&#10;2dmQXTX5965Q6G0e73MWq87W4katN44VjEcJCOLCacOlgt32620KwgdkjbVjUtCTh9Vy8LLATLs7&#10;53TbhFLEEPYZKqhCaDIpfVGRRT9yDXHkTq61GCJsS6lbvMdwW8s0SSbSouHYUGFDnxUVl83VKkjP&#10;6Tj0s+vkmO8P099cmo/v3ij1OuzWcxCBuvAv/nP/6Dg/fYf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sY8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24" o:spid="_x0000_s1029" style="position:absolute;left:1005;top:15343;width:9890;height:0" coordorigin="1005,1534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shape id="Freeform 125" o:spid="_x0000_s1030" style="position:absolute;left:1005;top:1534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TtMEA&#10;AADcAAAADwAAAGRycy9kb3ducmV2LnhtbERPS2vCQBC+F/wPywi91Y2hFomuItWWXKse9DZkxySY&#10;nU2zm9e/d4VCb/PxPWe9HUwlOmpcaVnBfBaBIM6sLjlXcD59vS1BOI+ssbJMCkZysN1MXtaYaNvz&#10;D3VHn4sQwi5BBYX3dSKlywoy6Ga2Jg7czTYGfYBNLnWDfQg3lYyj6EMaLDk0FFjTZ0HZ/dgaBe/+&#10;Hl+/F4eLHvbduf0dL0vGVKnX6bBbgfA0+H/xnzvVYX68gOc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QE7TBAAAA3A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z w:val="15"/>
          <w:szCs w:val="15"/>
        </w:rPr>
        <w:t>(2)</w:t>
      </w:r>
      <w:r w:rsidR="00B45112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Il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presente</w:t>
      </w:r>
      <w:r w:rsidR="00B45112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comma</w:t>
      </w:r>
      <w:r w:rsidR="00B45112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è</w:t>
      </w:r>
      <w:r w:rsidR="00B45112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stato</w:t>
      </w:r>
      <w:r w:rsidR="00B45112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aggiunto</w:t>
      </w:r>
      <w:r w:rsidR="00B45112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dall'</w:t>
      </w:r>
      <w:r w:rsidR="00B45112">
        <w:rPr>
          <w:rFonts w:ascii="Georgia" w:eastAsia="Georgia" w:hAnsi="Georgia" w:cs="Georgia"/>
          <w:spacing w:val="1"/>
          <w:sz w:val="15"/>
          <w:szCs w:val="15"/>
        </w:rPr>
        <w:t>art</w:t>
      </w:r>
      <w:r w:rsidR="00B45112">
        <w:rPr>
          <w:rFonts w:ascii="Georgia" w:eastAsia="Georgia" w:hAnsi="Georgia" w:cs="Georgia"/>
          <w:sz w:val="15"/>
          <w:szCs w:val="15"/>
        </w:rPr>
        <w:t>.</w:t>
      </w:r>
      <w:r w:rsidR="00B45112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7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D.lgs</w:t>
      </w:r>
      <w:r w:rsidR="00B45112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26.01.2001,</w:t>
      </w:r>
      <w:r w:rsidR="00B45112"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n.</w:t>
      </w:r>
      <w:r w:rsidR="00B45112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32</w:t>
      </w:r>
      <w:r w:rsidR="00B45112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(G.U.</w:t>
      </w:r>
      <w:r w:rsidR="00B45112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05.03.2001,</w:t>
      </w:r>
      <w:r w:rsidR="00B45112"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n.</w:t>
      </w:r>
      <w:r w:rsidR="00B45112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w w:val="103"/>
          <w:sz w:val="15"/>
          <w:szCs w:val="15"/>
        </w:rPr>
        <w:t>53)</w:t>
      </w:r>
    </w:p>
    <w:p w:rsidR="0006017E" w:rsidRDefault="0006017E">
      <w:pPr>
        <w:spacing w:line="120" w:lineRule="exact"/>
        <w:rPr>
          <w:sz w:val="13"/>
          <w:szCs w:val="13"/>
        </w:rPr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82" w:right="458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7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2953" w:right="2953"/>
        <w:jc w:val="center"/>
        <w:rPr>
          <w:rFonts w:ascii="Georgia" w:eastAsia="Georgia" w:hAnsi="Georgia" w:cs="Georgia"/>
          <w:sz w:val="23"/>
          <w:szCs w:val="23"/>
        </w:rPr>
        <w:sectPr w:rsidR="0006017E">
          <w:pgSz w:w="11900" w:h="16840"/>
          <w:pgMar w:top="126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Criter</w:t>
      </w:r>
      <w:r>
        <w:rPr>
          <w:rFonts w:ascii="Georgia" w:eastAsia="Georgia" w:hAnsi="Georgia" w:cs="Georgia"/>
          <w:color w:val="999999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d</w:t>
      </w:r>
      <w:r>
        <w:rPr>
          <w:rFonts w:ascii="Georgia" w:eastAsia="Georgia" w:hAnsi="Georgia" w:cs="Georgia"/>
          <w:color w:val="999999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determinazion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dell</w:t>
      </w:r>
      <w:r>
        <w:rPr>
          <w:rFonts w:ascii="Georgia" w:eastAsia="Georgia" w:hAnsi="Georgia" w:cs="Georgia"/>
          <w:color w:val="999999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w w:val="101"/>
          <w:sz w:val="23"/>
          <w:szCs w:val="23"/>
        </w:rPr>
        <w:t>sanzione</w:t>
      </w:r>
    </w:p>
    <w:p w:rsidR="0006017E" w:rsidRDefault="00B45112">
      <w:pPr>
        <w:spacing w:before="85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lastRenderedPageBreak/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 xml:space="preserve">i </w:t>
      </w:r>
      <w:r>
        <w:rPr>
          <w:rFonts w:ascii="Arial" w:eastAsia="Arial" w:hAnsi="Arial" w:cs="Arial"/>
          <w:spacing w:val="-2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riguard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gravita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desunt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condott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dell'agente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all'oper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svolt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per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l'eliminazion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sz w:val="15"/>
          <w:szCs w:val="15"/>
        </w:rPr>
        <w:t>l'attenuazion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conseguenze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nonch</w:t>
      </w:r>
      <w:r>
        <w:rPr>
          <w:rFonts w:ascii="Arial" w:eastAsia="Arial" w:hAnsi="Arial" w:cs="Arial"/>
          <w:sz w:val="15"/>
          <w:szCs w:val="15"/>
        </w:rPr>
        <w:t>é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personalit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condizion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economich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sociali.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personalit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trasgressor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desunt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suo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precedent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fiscali.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10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Salv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aumentat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met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confront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precedenti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altr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violazione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stess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indol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definit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articoli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13,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7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dipendenz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adesion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all'accertament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mediazion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conciliazione.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considerat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indol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stess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natur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fatt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le </w:t>
      </w:r>
      <w:r>
        <w:rPr>
          <w:rFonts w:ascii="Arial" w:eastAsia="Arial" w:hAnsi="Arial" w:cs="Arial"/>
          <w:spacing w:val="-2"/>
          <w:sz w:val="15"/>
          <w:szCs w:val="15"/>
        </w:rPr>
        <w:t>costituiscon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motiv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modalit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profil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sostanzial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identità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(1)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34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Qualor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concorran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circostanz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rendon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manifest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sproporzion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l'entita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 xml:space="preserve">i </w:t>
      </w:r>
      <w:r>
        <w:rPr>
          <w:rFonts w:ascii="Arial" w:eastAsia="Arial" w:hAnsi="Arial" w:cs="Arial"/>
          <w:spacing w:val="-2"/>
          <w:sz w:val="15"/>
          <w:szCs w:val="15"/>
        </w:rPr>
        <w:t>riferisc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questa </w:t>
      </w:r>
      <w:r>
        <w:rPr>
          <w:rFonts w:ascii="Arial" w:eastAsia="Arial" w:hAnsi="Arial" w:cs="Arial"/>
          <w:spacing w:val="-2"/>
          <w:sz w:val="15"/>
          <w:szCs w:val="15"/>
        </w:rPr>
        <w:t>puo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ridott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meta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minimo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(2)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4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2"/>
          <w:sz w:val="15"/>
          <w:szCs w:val="15"/>
        </w:rPr>
        <w:t>bis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Salv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singol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riferimento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dichiarazion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denunci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entro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trent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scadenz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ridott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metà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(3)</w:t>
      </w: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before="19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w w:val="103"/>
          <w:sz w:val="15"/>
          <w:szCs w:val="15"/>
        </w:rPr>
        <w:t>-----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sz w:val="15"/>
          <w:szCs w:val="15"/>
        </w:rPr>
        <w:t>(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-3"/>
          <w:sz w:val="15"/>
          <w:szCs w:val="15"/>
        </w:rPr>
        <w:t>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05.06.1998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(G.U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01.07.1998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151)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D.Lgs.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(2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6" w:line="160" w:lineRule="exact"/>
        <w:rPr>
          <w:sz w:val="16"/>
          <w:szCs w:val="16"/>
        </w:rPr>
      </w:pPr>
    </w:p>
    <w:p w:rsidR="0006017E" w:rsidRDefault="00EE52B0">
      <w:pPr>
        <w:spacing w:line="160" w:lineRule="exact"/>
        <w:ind w:left="100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881380</wp:posOffset>
                </wp:positionV>
                <wp:extent cx="6286500" cy="12065"/>
                <wp:effectExtent l="6350" t="5080" r="3175" b="1905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388"/>
                          <a:chExt cx="9900" cy="19"/>
                        </a:xfrm>
                      </wpg:grpSpPr>
                      <wpg:grpSp>
                        <wpg:cNvPr id="117" name="Group 118"/>
                        <wpg:cNvGrpSpPr>
                          <a:grpSpLocks/>
                        </wpg:cNvGrpSpPr>
                        <wpg:grpSpPr bwMode="auto">
                          <a:xfrm>
                            <a:off x="1005" y="1393"/>
                            <a:ext cx="9890" cy="0"/>
                            <a:chOff x="1005" y="1393"/>
                            <a:chExt cx="9890" cy="0"/>
                          </a:xfrm>
                        </wpg:grpSpPr>
                        <wps:wsp>
                          <wps:cNvPr id="118" name="Freeform 121"/>
                          <wps:cNvSpPr>
                            <a:spLocks/>
                          </wps:cNvSpPr>
                          <wps:spPr bwMode="auto">
                            <a:xfrm>
                              <a:off x="1005" y="1393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9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1005" y="1402"/>
                              <a:ext cx="9890" cy="0"/>
                              <a:chOff x="1005" y="1402"/>
                              <a:chExt cx="9890" cy="0"/>
                            </a:xfrm>
                          </wpg:grpSpPr>
                          <wps:wsp>
                            <wps:cNvPr id="120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1005" y="1402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50pt;margin-top:69.4pt;width:495pt;height:.95pt;z-index:-251664896;mso-position-horizontal-relative:page" coordorigin="1000,1388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XT8wMAAA8PAAAOAAAAZHJzL2Uyb0RvYy54bWzsV+lu4zYQ/l+g70DoZwtHh2VHEuIsFj6C&#10;Att2gXUfgJYoS6gkqiRtOS367p0hKUVWmjbYHmiBJIA81AyHc3/i3btLXZEzE7LkzcrxbzyHsCbl&#10;WdkcV84P+90scohUtMloxRu2ch6ZdN7df/nFXdcmLOAFrzImCChpZNK1K6dQqk1cV6YFq6m84S1r&#10;gJlzUVMFS3F0M0E70F5XbuB5S7fjImsFT5mU8HZjmM691p/nLFXf57lkilQrB2xT+in084BP9/6O&#10;JkdB26JMrRn0M6yoadnAoYOqDVWUnET5TFVdpoJLnqublNcuz/MyZdoH8Mb3Jt48CH5qtS/HpDu2&#10;Q5ggtJM4fbba9LvzR0HKDHLnLx3S0BqSpM8lvn+L4enaYwJSD6L91H4UxkcgP/D0Rwlsd8rH9dEI&#10;k0P3Lc9AIT0prsNzyUWNKsBxctFZeByywC6KpPByGUTLhQfJSoHnB95yYbKUFpBK3OV7yEXmPIp6&#10;3tbujuNha4w8lybmUG2oNcx4pReDg0MYbqdh0GdM3cRU/11hAIcW1qF4bhzqgxFHsY2ErdVxFKab&#10;0mKIwvW2F4MATSef6kr+tbr6VNCW6XKVWDFDQGEEmLraCcawlYkf+Ohm12rBvq7kuKhGHBSTUHt/&#10;Wk6vj+MQEJqkJ6keGNdlSc8fpALDILkZUIawxu8hD3ldwXT4ekY84ntRvIAnZM5u6OX8Xu4rl+w9&#10;0hGdw4lQ0AtZZd7v65r3YqgrGOkCBwYTadFbnV4aazZQhOIM9nTftVxi5+zBtr7hQAMIoYsvyMLZ&#10;U1mzxx4hYLhOx6pwCIzVgwlJSxVahkcgSbqVo0OBL2p+ZnuuWQotM3U+Ou9JoGrGgqbzdTOANYYH&#10;BB6gm304FG0dpbbhu7KqdBaqBk1Z+vNYx0byqsyQidZIcTysK0HOFAAj8vAfnQFlV2IwmJtMKysY&#10;zbaWVrSsDK1NQ33QxzYE2NEaEX6JvXgbbaNwFgbL7Sz0NpvZ+906nC13/u1iM9+s1xv/VzTND5Oi&#10;zDLWoHU9Ovnh67rU4qTBlQGfrry4cnan/547616boWMBvvS/2juYraZFTU8fePYI7Sq4gVv4PACi&#10;4OJnh3QAtStH/nSigjmk+qaBmRP7YQhpVXoRLm4DWIgx5zDm0CYFVStHOVDgSK6VwfNTK8pjASf5&#10;Oq0Nfw+ok5fYz9o+Y5VdwNj7QxCI+5nVY6EGk38HBEIvMA2EJYOI+BoQGDb9N0EAc/oMBHRr/XMg&#10;MITkhThCk/bfI+NJ8QYCOLAtYLyBwGa+3q31l/AbCPRY1A///vf/DAJP9wINDfbyYmm4dWkf7Q0R&#10;r3XjtZZ6usfe/wYAAP//AwBQSwMEFAAGAAgAAAAhAK7tCSLfAAAADAEAAA8AAABkcnMvZG93bnJl&#10;di54bWxMT8tOwzAQvCPxD9YicaN2KI8S4lRVBZyqSrRIiJsbb5Oo8TqK3ST9ezYnuM3sjGZnsuXo&#10;GtFjF2pPGpKZAoFUeFtTqeFr/363ABGiIWsaT6jhggGW+fVVZlLrB/rEfhdLwSEUUqOhirFNpQxF&#10;hc6EmW+RWDv6zpnItCul7czA4a6R90o9SWdq4g+VaXFdYXHanZ2Gj8EMq3ny1m9Ox/XlZ/+4/d4k&#10;qPXtzbh6BRFxjH9mmOpzdci508GfyQbRMFeKt0QG8wVvmBzqZTodGD2oZ5B5Jv+PyH8BAAD//wMA&#10;UEsBAi0AFAAGAAgAAAAhALaDOJL+AAAA4QEAABMAAAAAAAAAAAAAAAAAAAAAAFtDb250ZW50X1R5&#10;cGVzXS54bWxQSwECLQAUAAYACAAAACEAOP0h/9YAAACUAQAACwAAAAAAAAAAAAAAAAAvAQAAX3Jl&#10;bHMvLnJlbHNQSwECLQAUAAYACAAAACEAALoF0/MDAAAPDwAADgAAAAAAAAAAAAAAAAAuAgAAZHJz&#10;L2Uyb0RvYy54bWxQSwECLQAUAAYACAAAACEAru0JIt8AAAAMAQAADwAAAAAAAAAAAAAAAABNBgAA&#10;ZHJzL2Rvd25yZXYueG1sUEsFBgAAAAAEAAQA8wAAAFkHAAAAAA==&#10;">
                <v:group id="Group 118" o:spid="_x0000_s1027" style="position:absolute;left:1005;top:1393;width:9890;height:0" coordorigin="1005,139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21" o:spid="_x0000_s1028" style="position:absolute;left:1005;top:139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6e8MUA&#10;AADcAAAADwAAAGRycy9kb3ducmV2LnhtbESPQU/DMAyF70j8h8hI3FjaSptGt2xCSIhx7NgBbqbx&#10;2kDjVE22tf9+PkziZus9v/d5vR19p840RBfYQD7LQBHXwTpuDBw+356WoGJCttgFJgMTRdhu7u/W&#10;WNpw4YrO+9QoCeFYooE2pb7UOtYteYyz0BOLdgyDxyTr0Gg74EXCfaeLLFtoj46locWeXluq//Yn&#10;b6D4LfI0PZ8WP9XX9/Kj0m7+PjljHh/GlxWoRGP6N9+ud1bwc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p7wxQAAANwAAAAPAAAAAAAAAAAAAAAAAJgCAABkcnMv&#10;ZG93bnJldi54bWxQSwUGAAAAAAQABAD1AAAAigMAAAAA&#10;" path="m9890,l,e" filled="f" strokecolor="gray" strokeweight=".17053mm">
                    <v:path arrowok="t" o:connecttype="custom" o:connectlocs="9890,0;0,0" o:connectangles="0,0"/>
                  </v:shape>
                  <v:group id="Group 119" o:spid="_x0000_s1029" style="position:absolute;left:1005;top:1402;width:9890;height:0" coordorigin="1005,1402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 id="Freeform 120" o:spid="_x0000_s1030" style="position:absolute;left:1005;top:1402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wLMMA&#10;AADcAAAADwAAAGRycy9kb3ducmV2LnhtbESPQW/CMAyF70j7D5EncYOUakyoIyAEDHEdcICb1Xht&#10;ReOUJpTy7/Fh0m623vN7n+fL3tWqozZUng1Mxgko4tzbigsDp+P3aAYqRGSLtWcy8KQAy8XbYI6Z&#10;9Q/+oe4QCyUhHDI0UMbYZFqHvCSHYewbYtF+feswytoW2rb4kHBX6zRJPrXDiqWhxIbWJeXXw90Z&#10;+IjX9LKbbs+233Sn++15njHujRm+96svUJH6+G/+u95bwU8FX5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ewLMMAAADc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Arial" w:eastAsia="Arial" w:hAnsi="Arial" w:cs="Arial"/>
          <w:spacing w:val="-2"/>
          <w:sz w:val="15"/>
          <w:szCs w:val="15"/>
        </w:rPr>
        <w:t>(3</w:t>
      </w:r>
      <w:r w:rsidR="00B45112">
        <w:rPr>
          <w:rFonts w:ascii="Arial" w:eastAsia="Arial" w:hAnsi="Arial" w:cs="Arial"/>
          <w:sz w:val="15"/>
          <w:szCs w:val="15"/>
        </w:rPr>
        <w:t>)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present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comm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 xml:space="preserve">è </w:t>
      </w:r>
      <w:r w:rsidR="00B45112">
        <w:rPr>
          <w:rFonts w:ascii="Arial" w:eastAsia="Arial" w:hAnsi="Arial" w:cs="Arial"/>
          <w:spacing w:val="-2"/>
          <w:sz w:val="15"/>
          <w:szCs w:val="15"/>
        </w:rPr>
        <w:t>stat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aggiunt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3"/>
          <w:sz w:val="15"/>
          <w:szCs w:val="15"/>
        </w:rPr>
        <w:t>dall'art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16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D.Lgs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24.09.2015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n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15</w:t>
      </w:r>
      <w:r w:rsidR="00B45112">
        <w:rPr>
          <w:rFonts w:ascii="Arial" w:eastAsia="Arial" w:hAnsi="Arial" w:cs="Arial"/>
          <w:sz w:val="15"/>
          <w:szCs w:val="15"/>
        </w:rPr>
        <w:t>8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decorrenz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6" w:line="160" w:lineRule="exact"/>
        <w:rPr>
          <w:sz w:val="17"/>
          <w:szCs w:val="17"/>
        </w:rPr>
      </w:pPr>
    </w:p>
    <w:p w:rsidR="0006017E" w:rsidRDefault="00B45112">
      <w:pPr>
        <w:spacing w:before="44"/>
        <w:ind w:left="4572" w:right="4577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8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2915" w:right="2915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Intrasmissibilità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della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sanzione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agli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eredi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EE52B0">
      <w:pPr>
        <w:spacing w:before="47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1271270</wp:posOffset>
                </wp:positionV>
                <wp:extent cx="6286500" cy="12065"/>
                <wp:effectExtent l="6350" t="4445" r="3175" b="254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002"/>
                          <a:chExt cx="9900" cy="19"/>
                        </a:xfrm>
                      </wpg:grpSpPr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1005" y="2007"/>
                            <a:ext cx="9890" cy="0"/>
                            <a:chOff x="1005" y="2007"/>
                            <a:chExt cx="9890" cy="0"/>
                          </a:xfrm>
                        </wpg:grpSpPr>
                        <wps:wsp>
                          <wps:cNvPr id="113" name="Freeform 116"/>
                          <wps:cNvSpPr>
                            <a:spLocks/>
                          </wps:cNvSpPr>
                          <wps:spPr bwMode="auto">
                            <a:xfrm>
                              <a:off x="1005" y="2007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4" name="Group 114"/>
                          <wpg:cNvGrpSpPr>
                            <a:grpSpLocks/>
                          </wpg:cNvGrpSpPr>
                          <wpg:grpSpPr bwMode="auto">
                            <a:xfrm>
                              <a:off x="1005" y="2017"/>
                              <a:ext cx="9890" cy="0"/>
                              <a:chOff x="1005" y="2017"/>
                              <a:chExt cx="9890" cy="0"/>
                            </a:xfrm>
                          </wpg:grpSpPr>
                          <wps:wsp>
                            <wps:cNvPr id="115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05" y="2017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50pt;margin-top:100.1pt;width:495pt;height:.95pt;z-index:-251663872;mso-position-horizontal-relative:page" coordorigin="1000,2002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+0+AMAAA8PAAAOAAAAZHJzL2Uyb0RvYy54bWzsV21v2zYQ/j6g/4HQxw2OJFt2LCFOUfgl&#10;GNCtBer+AFqiXlBJ1Ejacjbsv+94FGVZXbYia4EOSALIpO94vHvu5bHuXp+rkpyYkAWvV45/4zmE&#10;1TFPijpbOR/3u8nSIVLROqElr9nKeWTSeX3/6oe7tonYlOe8TJggYKSWUdusnFypJnJdGeesovKG&#10;N6wGYcpFRRVsReYmgrZgvSrdqect3JaLpBE8ZlLCtxsjdO7RfpqyWL1LU8kUKVcO+KbwKfB50E/3&#10;/o5GmaBNXsSdG/QZXlS0qOHS3tSGKkqOovjMVFXEgkueqpuYVy5P0yJmGANE43ujaB4EPzYYSxa1&#10;WdPDBNCOcHq22fjX03tBigRy5/sOqWkFScJ7ie9PNTxtk0Wg9SCaD817YWKE5Vsef5Igdsdyvc+M&#10;Mjm0v/AEDNKj4gjPORWVNgGBkzNm4bHPAjsrEsOXi+lyMfcgWTHI/Km3mJssxTmkUp/yPS0FIRQA&#10;ukijON92p8OwPxrqcy6NzKXoaOeYiQo3fYA9DNMxDLNvDQMENLcB3ZpgLRjhMuyQ6Gp1iML40ACF&#10;62NPggBNJy91Jf9bXX3IacOwXKWumB7QmQV0JxjTrQyltTCYoqKtKzksqoGkbWQkofb+tZy+HMce&#10;ECido1QPjGNZ0tNbqcxISGCFxZ50TbGHPKRVCdPhpwnxiO8twzk8IXPdAasHbWT0fnTJ3iMtwRyO&#10;lKDIrox5f28LoLvYmg5sQQCZdZHm1uv4XHduw4pQPYM97LuGS905e/DNNhxYACUd4hO6cPdY15zp&#10;rhAwXMdjVTgExurBQNJQpT3TV+glaVcOQqG/qPiJ7TmKlPbM1PngvotCWQ8VTedjM4A3RgYLfQE2&#10;e3+p9nWQ2prvirLELJS1dmXhz0LERvKySLRQeyNFdliXgpwoEMbS0/86GDB2pQaDuU7QWM5osu3W&#10;ihalWaNr2h70cQeB7mhkhD9CL9wut8tgEkwX20ngbTaTN7t1MFns/Nv5ZrZZrzf+n9o1P4jyIklY&#10;rb2z7OQHX9alHU8aXun56SqKq2B3+Pd5sO61G4gFxGI/MTqYraZF9TSV0YEnj9Cughu6hZ8HsMi5&#10;+N0hLVDtypG/HalgDil/rmHmhH4QQFoVboL57RQ2Yig5DCW0jsHUylEOFLherpXh82MjiiyHm3xM&#10;a83fAOukhe5n9M941W1g7P0jCQR2ZlkuDDQyY67TfP+1uHAwvPznkIA99J2SAHCV+XExIAEcnbpg&#10;gC2+BQlYSJ4gU2hS+3tkOCleSEAP7I4wXkhgM1vv1tiQLyRgucgOf/v5fyaBy3sBUkP38tKt4a0L&#10;Y+zeEPVr3XCPWpf32Pu/AAAA//8DAFBLAwQUAAYACAAAACEAeG61+dwAAAAMAQAADwAAAGRycy9k&#10;b3ducmV2LnhtbExPy0rDQBTdC/7DcAV3diYRxcZMSinqqgi2gnR3m7lNQjN3QmaapH/vZKXL8+A8&#10;8tVkWzFQ7xvHGpKFAkFcOtNwpeF7//7wAsIHZIOtY9JwJQ+r4vYmx8y4kb9o2IVKxBD2GWqoQ+gy&#10;KX1Zk0W/cB1x1E6utxgi7CtpehxjuG1lqtSztNhwbKixo01N5Xl3sRo+RhzXj8nbsD2fNtfD/unz&#10;Z5uQ1vd30/oVRKAp/Jlhnh+nQxE3Hd2FjRdtxErFL0FDrElBzA61nKnjTKUJyCKX/08UvwAAAP//&#10;AwBQSwECLQAUAAYACAAAACEAtoM4kv4AAADhAQAAEwAAAAAAAAAAAAAAAAAAAAAAW0NvbnRlbnRf&#10;VHlwZXNdLnhtbFBLAQItABQABgAIAAAAIQA4/SH/1gAAAJQBAAALAAAAAAAAAAAAAAAAAC8BAABf&#10;cmVscy8ucmVsc1BLAQItABQABgAIAAAAIQD0zw+0+AMAAA8PAAAOAAAAAAAAAAAAAAAAAC4CAABk&#10;cnMvZTJvRG9jLnhtbFBLAQItABQABgAIAAAAIQB4brX53AAAAAwBAAAPAAAAAAAAAAAAAAAAAFIG&#10;AABkcnMvZG93bnJldi54bWxQSwUGAAAAAAQABADzAAAAWwcAAAAA&#10;">
                <v:group id="Group 113" o:spid="_x0000_s1027" style="position:absolute;left:1005;top:2007;width:9890;height:0" coordorigin="1005,200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6" o:spid="_x0000_s1028" style="position:absolute;left:1005;top:200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MgcMA&#10;AADcAAAADwAAAGRycy9kb3ducmV2LnhtbERPTWvCQBC9C/6HZYTedJOUSpq6igjS9hjtob1Ns9Nk&#10;a3Y2ZFdN/n23IHibx/uc1WawrbhQ741jBekiAUFcOW24VvBx3M9zED4ga2wdk4KRPGzW08kKC+2u&#10;XNLlEGoRQ9gXqKAJoSuk9FVDFv3CdcSR+3G9xRBhX0vd4zWG21ZmSbKUFg3HhgY72jVUnQ5nqyD7&#10;zdIwPp+X3+XnV/5eSvP0OhqlHmbD9gVEoCHcxTf3m47z00f4fyZ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oMgcMAAADc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114" o:spid="_x0000_s1029" style="position:absolute;left:1005;top:2017;width:9890;height:0" coordorigin="1005,201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shape id="Freeform 115" o:spid="_x0000_s1030" style="position:absolute;left:1005;top:201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zZCcEA&#10;AADcAAAADwAAAGRycy9kb3ducmV2LnhtbERPS4vCMBC+L/gfwgje1tSySqlGWfYhXn0c9DY0s22x&#10;mXSb9PXvNwuCt/n4nrPZDaYSHTWutKxgMY9AEGdWl5wruJy/XxMQziNrrCyTgpEc7LaTlw2m2vZ8&#10;pO7kcxFC2KWooPC+TqV0WUEG3dzWxIH7sY1BH2CTS91gH8JNJeMoWkmDJYeGAmv6KCi7n1qj4M3f&#10;49t++XXVw2d3aX/Ha8J4UGo2Hd7XIDwN/il+uA86zF8s4f+Zc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82QnBAAAA3A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1</w:t>
      </w:r>
      <w:r w:rsidR="00B45112">
        <w:rPr>
          <w:rFonts w:ascii="Georgia" w:eastAsia="Georgia" w:hAnsi="Georgia" w:cs="Georgia"/>
          <w:sz w:val="15"/>
          <w:szCs w:val="15"/>
        </w:rPr>
        <w:t>.</w:t>
      </w:r>
      <w:r w:rsidR="00B45112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L'obbligazion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a</w:t>
      </w:r>
      <w:r w:rsidR="00B45112">
        <w:rPr>
          <w:rFonts w:ascii="Georgia" w:eastAsia="Georgia" w:hAnsi="Georgia" w:cs="Georgia"/>
          <w:sz w:val="15"/>
          <w:szCs w:val="15"/>
        </w:rPr>
        <w:t>l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pagament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sanzion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no</w:t>
      </w:r>
      <w:r w:rsidR="00B45112">
        <w:rPr>
          <w:rFonts w:ascii="Georgia" w:eastAsia="Georgia" w:hAnsi="Georgia" w:cs="Georgia"/>
          <w:sz w:val="15"/>
          <w:szCs w:val="15"/>
        </w:rPr>
        <w:t>n</w:t>
      </w:r>
      <w:r w:rsidR="00B45112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trasmett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agl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w w:val="103"/>
          <w:sz w:val="15"/>
          <w:szCs w:val="15"/>
        </w:rPr>
        <w:t>eredi.</w:t>
      </w:r>
    </w:p>
    <w:p w:rsidR="0006017E" w:rsidRDefault="0006017E">
      <w:pPr>
        <w:spacing w:before="6" w:line="140" w:lineRule="exact"/>
        <w:rPr>
          <w:sz w:val="14"/>
          <w:szCs w:val="14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72" w:right="4578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9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3959" w:right="3968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Concorso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persone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 w:line="367" w:lineRule="auto"/>
        <w:ind w:left="100" w:right="28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person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concorron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soggiac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disposta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Tuttavia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violazione </w:t>
      </w:r>
      <w:r>
        <w:rPr>
          <w:rFonts w:ascii="Georgia" w:eastAsia="Georgia" w:hAnsi="Georgia" w:cs="Georgia"/>
          <w:spacing w:val="-1"/>
          <w:sz w:val="15"/>
          <w:szCs w:val="15"/>
        </w:rPr>
        <w:t>consist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nell'omission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comportament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è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eseguit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  <w:r>
        <w:rPr>
          <w:rFonts w:ascii="Georgia" w:eastAsia="Georgia" w:hAnsi="Georgia" w:cs="Georgia"/>
          <w:spacing w:val="-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uno</w:t>
      </w:r>
    </w:p>
    <w:p w:rsidR="0006017E" w:rsidRDefault="00EE52B0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1241425</wp:posOffset>
                </wp:positionV>
                <wp:extent cx="6286500" cy="12065"/>
                <wp:effectExtent l="6350" t="3175" r="3175" b="381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955"/>
                          <a:chExt cx="9900" cy="19"/>
                        </a:xfrm>
                      </wpg:grpSpPr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1005" y="1960"/>
                            <a:ext cx="9890" cy="0"/>
                            <a:chOff x="1005" y="1960"/>
                            <a:chExt cx="9890" cy="0"/>
                          </a:xfrm>
                        </wpg:grpSpPr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1005" y="196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9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1005" y="1970"/>
                              <a:ext cx="9890" cy="0"/>
                              <a:chOff x="1005" y="1970"/>
                              <a:chExt cx="9890" cy="0"/>
                            </a:xfrm>
                          </wpg:grpSpPr>
                          <wps:wsp>
                            <wps:cNvPr id="110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1005" y="1970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50pt;margin-top:97.75pt;width:495pt;height:.95pt;z-index:-251662848;mso-position-horizontal-relative:page" coordorigin="1000,195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up9gMAAA8PAAAOAAAAZHJzL2Uyb0RvYy54bWzsV+lu4zYQ/l+g70DoZwtHkuNLQpzFwkdQ&#10;YNtdYL0PQEvUgUqiStKW06Lv3hkeiqx020XaBVogCSAPNcPh3J949+ZSV+TMhCx5s/bCm8AjrEl4&#10;Wjb52vt02E9WHpGKNimteMPW3iOT3pv7b7+569qYTXnBq5QJAkoaGXft2iuUamPfl0nBaipveMsa&#10;YGZc1FTBUuR+KmgH2uvKnwbBwu+4SFvBEyYlvN0apnev9WcZS9T7LJNMkWrtgW1KP4V+HvHp39/R&#10;OBe0LcrEmkFfYEVNywYO7VVtqaLkJMpnquoyEVzyTN0kvPZ5lpUJ0z6AN2Ew8uZB8FOrfcnjLm/7&#10;MEFoR3F6sdrkp/MHQcoUchcsPNLQGpKkzyVhsMTwdG0eg9SDaD+2H4TxEch3PPlZAtsf83GdG2Fy&#10;7H7kKSikJ8V1eC6ZqFEFOE4uOguPfRbYRZEEXi6mq8U8gGQlwAunwWJuspQUkErcFQbIRWY073k7&#10;uzuK+q0R7vNpbA7VhlrDjFd60TvYh2E5DsPqa4cBHJpbhxa2JF0wolVkI2EZwyiMNyVFH4XrbZ8N&#10;AjSdfKor+c/q6mNBW6bLVWLF9AGFEWDqai8Yw1YmYRiamGpBV1dyWFQDTtfKWELt/W05fXkc+4DQ&#10;ODlJ9cC4Lkt6fieVGQkpULrYU2v8AfKQ1RVMh+8nJIDuWEVzeELm7AYnFzq573xyCEhHdA5HQlMn&#10;ZJUFf67r1omhrulAFziQOxNp4axOLo01GyhCcQYHuu9aLrFzDmCbazjQAELo4mdk4eyxrNljjxAw&#10;XMdjVXgExurRhKSlCi3DI5Ak3drTocAXNT+zA9cshZaZOh+c9yRQNUNB0/m6GcAawwMCD9DN3h+K&#10;tg5S2/B9WVU6C1WDpizC20jHRvKqTJGJ1kiRHzeVIGcKgLEK8B+dAWVXYjCYm1QrKxhNd5ZWtKwM&#10;rU1DfdDHNgTY0RoRfouCaLfarWaT2XSxm8yC7Xbydr+ZTRb7cDnf3m43m234O5oWzuKiTFPWoHUO&#10;ncLZl3WpxUmDKz0+XXlx5exe/z131r82Q8cCfHG/2juYraZFcZrK+MjTR2hXwQ3cwucBEAUXv3qk&#10;A6hde/KXExXMI9UPDcycKJzNIK1KL2bz5RQWYsg5Djm0SUDV2lMeFDiSG2Xw/NSKMi/gpFCnteFv&#10;AXWyEvtZ22essgsYe38JApGbWQ4LNZiMsQ7x/t/CwsHwWr4EBNym/yYIhJDTZyCg3cSCAbT4GiDg&#10;QoKth18WIzCFJnXfI8NJ8QoCOLAtYLyCwPZ2s9/oL+FXEHBY5Ia/+/0/g8DTvUBDg728WBpuXdpH&#10;e0PEa91wraWe7rH3fwAAAP//AwBQSwMEFAAGAAgAAAAhAA9uH+DeAAAADAEAAA8AAABkcnMvZG93&#10;bnJldi54bWxMT01Pg0AQvZv4HzZj4s3uoqItsjRNo56aJrYmjbcpTIGU3SXsFui/dzjpbd5H3ryX&#10;LkfTiJ46XzurIZopEGRzV9S21PC9/3iYg/ABbYGNs6ThSh6W2e1NiknhBvtF/S6UgkOsT1BDFUKb&#10;SOnzigz6mWvJsnZyncHAsCtl0eHA4aaRj0q9SIO15Q8VtrSuKD/vLkbD54DD6il67zfn0/r6s4+3&#10;h01EWt/fjas3EIHG8GeGqT5Xh4w7Hd3FFl40jJXiLYGPRRyDmBxqMVHHiXp9Bpml8v+I7BcAAP//&#10;AwBQSwECLQAUAAYACAAAACEAtoM4kv4AAADhAQAAEwAAAAAAAAAAAAAAAAAAAAAAW0NvbnRlbnRf&#10;VHlwZXNdLnhtbFBLAQItABQABgAIAAAAIQA4/SH/1gAAAJQBAAALAAAAAAAAAAAAAAAAAC8BAABf&#10;cmVscy8ucmVsc1BLAQItABQABgAIAAAAIQBmCVup9gMAAA8PAAAOAAAAAAAAAAAAAAAAAC4CAABk&#10;cnMvZTJvRG9jLnhtbFBLAQItABQABgAIAAAAIQAPbh/g3gAAAAwBAAAPAAAAAAAAAAAAAAAAAFAG&#10;AABkcnMvZG93bnJldi54bWxQSwUGAAAAAAQABADzAAAAWwcAAAAA&#10;">
                <v:group id="Group 108" o:spid="_x0000_s1027" style="position:absolute;left:1005;top:1960;width:9890;height:0" coordorigin="1005,196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1" o:spid="_x0000_s1028" style="position:absolute;left:1005;top:196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cILcUA&#10;AADcAAAADwAAAGRycy9kb3ducmV2LnhtbESPQW/CMAyF75P2HyJP2m2kVAJBIaBp0jR2LOMAN9OY&#10;NlvjVE2A9t/Ph0m72XrP731ebwffqhv10QU2MJ1koIirYB3XBg5f7y8LUDEhW2wDk4GRImw3jw9r&#10;LGy4c0m3faqVhHAs0ECTUldoHauGPMZJ6IhFu4TeY5K1r7Xt8S7hvtV5ls21R8fS0GBHbw1VP/ur&#10;N5B/59M0Lq/zc3k8LT5L7WYfozPm+Wl4XYFKNKR/89/1zgp+JrT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wgtxQAAANwAAAAPAAAAAAAAAAAAAAAAAJgCAABkcnMv&#10;ZG93bnJldi54bWxQSwUGAAAAAAQABAD1AAAAigMAAAAA&#10;" path="m9890,l,e" filled="f" strokecolor="gray" strokeweight=".17053mm">
                    <v:path arrowok="t" o:connecttype="custom" o:connectlocs="9890,0;0,0" o:connectangles="0,0"/>
                  </v:shape>
                  <v:group id="Group 109" o:spid="_x0000_s1029" style="position:absolute;left:1005;top:1970;width:9890;height:0" coordorigin="1005,197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shape id="Freeform 110" o:spid="_x0000_s1030" style="position:absolute;left:1005;top:197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t6kcQA&#10;AADcAAAADwAAAGRycy9kb3ducmV2LnhtbESPzW7CQAyE75V4h5WReisbEFQosCBES8WVnwPcrKxJ&#10;IrLekF1CeHt8QOrN1oxnPs+XnatUS00oPRsYDhJQxJm3JecGjofN1xRUiMgWK89k4EkBlovexxxT&#10;6x+8o3YfcyUhHFI0UMRYp1qHrCCHYeBrYtEuvnEYZW1ybRt8SLir9ChJvrXDkqWhwJrWBWXX/d0Z&#10;GMfr6Pw3+T3Z7qc93m/P05Rxa8xnv1vNQEXq4r/5fb21gj8UfHlGJ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epHEAAAA3A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responsabil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liber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tutt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gl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altri</w:t>
      </w:r>
      <w:r w:rsidR="00B45112">
        <w:rPr>
          <w:rFonts w:ascii="Georgia" w:eastAsia="Georgia" w:hAnsi="Georgia" w:cs="Georgia"/>
          <w:sz w:val="15"/>
          <w:szCs w:val="15"/>
        </w:rPr>
        <w:t>,</w:t>
      </w:r>
      <w:r w:rsidR="00B45112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salv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B45112">
        <w:rPr>
          <w:rFonts w:ascii="Georgia" w:eastAsia="Georgia" w:hAnsi="Georgia" w:cs="Georgia"/>
          <w:sz w:val="15"/>
          <w:szCs w:val="15"/>
        </w:rPr>
        <w:t>l</w:t>
      </w:r>
      <w:r w:rsidR="00B45112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diritt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w w:val="103"/>
          <w:sz w:val="15"/>
          <w:szCs w:val="15"/>
        </w:rPr>
        <w:t>regresso.</w:t>
      </w:r>
    </w:p>
    <w:p w:rsidR="0006017E" w:rsidRDefault="0006017E">
      <w:pPr>
        <w:spacing w:before="6" w:line="140" w:lineRule="exact"/>
        <w:rPr>
          <w:sz w:val="14"/>
          <w:szCs w:val="14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24" w:right="452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10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4210" w:right="4210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Autor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mediato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l'applicazion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minacci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inducend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error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incolpevol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avvalendos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person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incapace,</w:t>
      </w:r>
    </w:p>
    <w:p w:rsidR="0006017E" w:rsidRDefault="00EE52B0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9638030</wp:posOffset>
                </wp:positionV>
                <wp:extent cx="6286500" cy="12065"/>
                <wp:effectExtent l="6350" t="8255" r="3175" b="8255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178"/>
                          <a:chExt cx="9900" cy="19"/>
                        </a:xfrm>
                      </wpg:grpSpPr>
                      <wpg:grpSp>
                        <wpg:cNvPr id="102" name="Group 103"/>
                        <wpg:cNvGrpSpPr>
                          <a:grpSpLocks/>
                        </wpg:cNvGrpSpPr>
                        <wpg:grpSpPr bwMode="auto">
                          <a:xfrm>
                            <a:off x="1005" y="15183"/>
                            <a:ext cx="9890" cy="0"/>
                            <a:chOff x="1005" y="15183"/>
                            <a:chExt cx="9890" cy="0"/>
                          </a:xfrm>
                        </wpg:grpSpPr>
                        <wps:wsp>
                          <wps:cNvPr id="103" name="Freeform 106"/>
                          <wps:cNvSpPr>
                            <a:spLocks/>
                          </wps:cNvSpPr>
                          <wps:spPr bwMode="auto">
                            <a:xfrm>
                              <a:off x="1005" y="15183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1005" y="15192"/>
                              <a:ext cx="9890" cy="0"/>
                              <a:chOff x="1005" y="15192"/>
                              <a:chExt cx="9890" cy="0"/>
                            </a:xfrm>
                          </wpg:grpSpPr>
                          <wps:wsp>
                            <wps:cNvPr id="105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005" y="15192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50pt;margin-top:758.9pt;width:495pt;height:.95pt;z-index:-251661824;mso-position-horizontal-relative:page;mso-position-vertical-relative:page" coordorigin="1000,15178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N//AMAABYPAAAOAAAAZHJzL2Uyb0RvYy54bWzsV9uO2zYQfS/QfyD02MIryZa9lrDeIPBl&#10;USBNAsT9AFqiLqgkqiRt7abov3dmKMmyt2mbtAGKYhNAS3qGw5kzlyPdvXqsSnYSSheyXjn+jecw&#10;UccyKeps5fy0302WDtOG1wkvZS1WzpPQzqv7b7+5a5tITGUuy0QoBkZqHbXNysmNaSLX1XEuKq5v&#10;ZCNqEKZSVdzAVmVuongL1qvSnXrewm2lSholY6E1/LqxQuee7KepiM27NNXCsHLlgG+GnoqeB3y6&#10;93c8yhRv8iLu3OBf4EXFixouHUxtuOHsqIpnpqoiVlLL1NzEsnJlmhaxoBggGt+7iuZByWNDsWRR&#10;mzUDTADtFU5fbDZ+e3qvWJFA7jzfYTWvIEl0L/O9KcLTNlkEWg+q+dC8VzZGWL6R8c8axO61HPeZ&#10;VWaH9keZgEF+NJLgeUxVhSYgcPZIWXgasiAeDYvhx8V0uZh7kKwYZP7UW8xtluIcUomnfA+lKJz7&#10;t8teuO2Oh+FwNkSZyyN7K3naeWbDos0Q4YDD9BqH2dfGASKa9xEt6TYe9XCEy7DDoqvWMQ7PTsX5&#10;gMPluU/CAH2nz6Wl/1lpfch5I6hiNRbNAOmsh3SnhMBuhupaWFRJsS8tPa6rkaRtdKSh/P6yoj4D&#10;yQERHsVHbR6EpNLkpzfa2LGQwIoKPukaYw+ZSKsSJsT3E+ZBDMtwDk9IXneg14NWsnrfuWzvsZZR&#10;Fq+UoM4ujHl/bAuwO9uajmxBAFnvIs97r+PHunMbVozjHPao9xqpsXv24FvfdGABlDDET+jC3de6&#10;9kx3hYIBez1alcNgtB4sJA036BlegUvWrhyCAn+o5EnsJYkMemYrfXTfWaGsx4q2+6kdwBsrgwVe&#10;QP0+XIq+jlJby11RlpSFskZXFv4sJGy0LIsEheiNVtlhXSp24kAaSw//YzBg7EINhnOdkLFc8GTb&#10;rQ0vSrsm19AedHIHAfY0scKvoRdul9tlMAmmi+0k8DabyevdOpgsdv7tfDPbrNcb/zd0zQ+ivEgS&#10;UaN3PUP5wd9r044rLbcMHHURxUWwO/r3PFj30g3CAmLp/1J0MF5tj+JA1dFBJk/Qr0payoVXBFjk&#10;Un10WAt0u3L0L0euhMPKH2oYOqEfBJBWQ5tgfjuFjRpLDmMJr2MwtXKMAwWOy7WxnH5sVJHlcJNP&#10;aa3la2CetMB+Jv+sV90G5t6f8kDQD62eDwNE5prvkPP/LT4cT6+Q2PdzeaA/9R/lAeAr+4ox4gEa&#10;nlgyQBhfhQd6TLD78AXjilGhT/vXkvGweOEBnNkdZ7zwwGa23q1vn49GHr3wwP+BB85fB8QO3TdM&#10;t4aPL4qx+1DEr7vxnrTOn7P3vwMAAP//AwBQSwMEFAAGAAgAAAAhAF8RKgbfAAAADgEAAA8AAABk&#10;cnMvZG93bnJldi54bWxMT01Lw0AQvQv+h2UEb3Y3Sq2N2ZRS1FMRbAXxts1Ok9DsbMhuk/TfO/Gi&#10;t3kfvHkvW42uET12ofakIZkpEEiFtzWVGj73r3dPIEI0ZE3jCTVcMMAqv77KTGr9QB/Y72IpOIRC&#10;ajRUMbaplKGo0Jkw8y0Sa0ffORMZdqW0nRk43DXyXqlH6UxN/KEyLW4qLE67s9PwNphh/ZC89NvT&#10;cXP53s/fv7YJan17M66fQUQc458ZpvpcHXLudPBnskE0jJXiLZGPebLgEZNFLSfu8MstFyDzTP6f&#10;kf8AAAD//wMAUEsBAi0AFAAGAAgAAAAhALaDOJL+AAAA4QEAABMAAAAAAAAAAAAAAAAAAAAAAFtD&#10;b250ZW50X1R5cGVzXS54bWxQSwECLQAUAAYACAAAACEAOP0h/9YAAACUAQAACwAAAAAAAAAAAAAA&#10;AAAvAQAAX3JlbHMvLnJlbHNQSwECLQAUAAYACAAAACEAj18Df/wDAAAWDwAADgAAAAAAAAAAAAAA&#10;AAAuAgAAZHJzL2Uyb0RvYy54bWxQSwECLQAUAAYACAAAACEAXxEqBt8AAAAOAQAADwAAAAAAAAAA&#10;AAAAAABWBgAAZHJzL2Rvd25yZXYueG1sUEsFBgAAAAAEAAQA8wAAAGIHAAAAAA==&#10;">
                <v:group id="Group 103" o:spid="_x0000_s1027" style="position:absolute;left:1005;top:15183;width:9890;height:0" coordorigin="1005,1518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6" o:spid="_x0000_s1028" style="position:absolute;left:1005;top:1518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aXMIA&#10;AADcAAAADwAAAGRycy9kb3ducmV2LnhtbERPTWvCQBC9F/wPywi91Y0pFY2uIoXS9hj1oLcxOyar&#10;2dmQXTX5965Q6G0e73MWq87W4katN44VjEcJCOLCacOlgt32620KwgdkjbVjUtCTh9Vy8LLATLs7&#10;53TbhFLEEPYZKqhCaDIpfVGRRT9yDXHkTq61GCJsS6lbvMdwW8s0SSbSouHYUGFDnxUVl83VKkjP&#10;6Tj0s+vkmO8P099cmo/v3ij1OuzWcxCBuvAv/nP/6Dg/eYf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5pcwgAAANw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104" o:spid="_x0000_s1029" style="position:absolute;left:1005;top:15192;width:9890;height:0" coordorigin="1005,15192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Freeform 105" o:spid="_x0000_s1030" style="position:absolute;left:1005;top:15192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P1MEA&#10;AADcAAAADwAAAGRycy9kb3ducmV2LnhtbERPTWvCQBC9F/wPywi91Y2iRaKriK0lV20O6W3Ijkkw&#10;OxuzaxL/vSsIvc3jfc56O5hadNS6yrKC6SQCQZxbXXGhIP09fCxBOI+ssbZMCu7kYLsZva0x1rbn&#10;I3UnX4gQwi5GBaX3TSyly0sy6Ca2IQ7c2bYGfYBtIXWLfQg3tZxF0ac0WHFoKLGhfUn55XQzCub+&#10;Mvv7WXxnevjq0tv1ni0ZE6Xex8NuBcLT4P/FL3eiw/xoAc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lT9TBAAAA3A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anch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B45112">
        <w:rPr>
          <w:rFonts w:ascii="Georgia" w:eastAsia="Georgia" w:hAnsi="Georgia" w:cs="Georgia"/>
          <w:sz w:val="15"/>
          <w:szCs w:val="15"/>
        </w:rPr>
        <w:t>n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vi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transitoria</w:t>
      </w:r>
      <w:r w:rsidR="00B45112">
        <w:rPr>
          <w:rFonts w:ascii="Georgia" w:eastAsia="Georgia" w:hAnsi="Georgia" w:cs="Georgia"/>
          <w:sz w:val="15"/>
          <w:szCs w:val="15"/>
        </w:rPr>
        <w:t>,</w:t>
      </w:r>
      <w:r w:rsidR="00B45112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intender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volere</w:t>
      </w:r>
      <w:r w:rsidR="00B45112">
        <w:rPr>
          <w:rFonts w:ascii="Georgia" w:eastAsia="Georgia" w:hAnsi="Georgia" w:cs="Georgia"/>
          <w:sz w:val="15"/>
          <w:szCs w:val="15"/>
        </w:rPr>
        <w:t>,</w:t>
      </w:r>
      <w:r w:rsidR="00B45112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determin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commission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un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violazion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n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rispond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B45112">
        <w:rPr>
          <w:rFonts w:ascii="Georgia" w:eastAsia="Georgia" w:hAnsi="Georgia" w:cs="Georgia"/>
          <w:sz w:val="15"/>
          <w:szCs w:val="15"/>
        </w:rPr>
        <w:t>n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luog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B45112">
        <w:rPr>
          <w:rFonts w:ascii="Georgia" w:eastAsia="Georgia" w:hAnsi="Georgia" w:cs="Georgia"/>
          <w:sz w:val="15"/>
          <w:szCs w:val="15"/>
        </w:rPr>
        <w:t>l</w:t>
      </w:r>
      <w:r w:rsidR="00B45112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su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autor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w w:val="103"/>
          <w:sz w:val="15"/>
          <w:szCs w:val="15"/>
        </w:rPr>
        <w:t>materiale.</w:t>
      </w:r>
    </w:p>
    <w:p w:rsidR="0006017E" w:rsidRDefault="0006017E">
      <w:pPr>
        <w:spacing w:line="120" w:lineRule="exact"/>
        <w:rPr>
          <w:sz w:val="13"/>
          <w:szCs w:val="13"/>
        </w:rPr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43" w:right="454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11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2741" w:right="2750"/>
        <w:jc w:val="center"/>
        <w:rPr>
          <w:rFonts w:ascii="Georgia" w:eastAsia="Georgia" w:hAnsi="Georgia" w:cs="Georgia"/>
          <w:sz w:val="23"/>
          <w:szCs w:val="23"/>
        </w:rPr>
        <w:sectPr w:rsidR="0006017E">
          <w:pgSz w:w="11900" w:h="16840"/>
          <w:pgMar w:top="132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Responsabili per la</w:t>
      </w:r>
      <w:r>
        <w:rPr>
          <w:rFonts w:ascii="Georgia" w:eastAsia="Georgia" w:hAnsi="Georgia" w:cs="Georgia"/>
          <w:color w:val="999999"/>
          <w:spacing w:val="2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sanzione</w:t>
      </w:r>
      <w:r>
        <w:rPr>
          <w:rFonts w:ascii="Georgia" w:eastAsia="Georgia" w:hAnsi="Georgia" w:cs="Georgia"/>
          <w:color w:val="999999"/>
          <w:spacing w:val="9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sz w:val="23"/>
          <w:szCs w:val="23"/>
        </w:rPr>
        <w:t>amministrativa</w:t>
      </w:r>
    </w:p>
    <w:p w:rsidR="0006017E" w:rsidRDefault="00B45112">
      <w:pPr>
        <w:spacing w:before="93" w:line="363" w:lineRule="auto"/>
        <w:ind w:left="100" w:right="7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lastRenderedPageBreak/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abbi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incis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dipendent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rappresentante </w:t>
      </w:r>
      <w:r>
        <w:rPr>
          <w:rFonts w:ascii="Arial" w:eastAsia="Arial" w:hAnsi="Arial" w:cs="Arial"/>
          <w:spacing w:val="-2"/>
          <w:sz w:val="15"/>
          <w:szCs w:val="15"/>
        </w:rPr>
        <w:t>legal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negozial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person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nell'adempiment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uffici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mandat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dipendent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rappresentant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sz w:val="15"/>
          <w:szCs w:val="15"/>
        </w:rPr>
        <w:t>dall'amministratore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fatto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società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associazion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personalit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giuridica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nell'esercizi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funzion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incombenze,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person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società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l'associazion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nell'interess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agit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l'autor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obbligat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[solidalmente</w:t>
      </w:r>
      <w:r>
        <w:rPr>
          <w:rFonts w:ascii="Arial" w:eastAsia="Arial" w:hAnsi="Arial" w:cs="Arial"/>
          <w:sz w:val="15"/>
          <w:szCs w:val="15"/>
        </w:rPr>
        <w:t>]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al</w:t>
      </w:r>
    </w:p>
    <w:p w:rsidR="0006017E" w:rsidRDefault="00B45112">
      <w:pPr>
        <w:spacing w:before="2" w:line="363" w:lineRule="auto"/>
        <w:ind w:left="100" w:right="7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irrogata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salv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diritt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regress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second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vigenti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commessa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sz w:val="15"/>
          <w:szCs w:val="15"/>
        </w:rPr>
        <w:t>colp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grave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applicazion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prevision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7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essere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eseguit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confront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autore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abbi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dirett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vantaggio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eccedent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eur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50.000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salv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16,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3</w:t>
      </w:r>
      <w:r>
        <w:rPr>
          <w:rFonts w:ascii="Arial" w:eastAsia="Arial" w:hAnsi="Arial" w:cs="Arial"/>
          <w:w w:val="103"/>
          <w:sz w:val="15"/>
          <w:szCs w:val="15"/>
        </w:rPr>
        <w:t>,</w:t>
      </w:r>
      <w:r>
        <w:rPr>
          <w:rFonts w:ascii="Arial" w:eastAsia="Arial" w:hAnsi="Arial" w:cs="Arial"/>
          <w:spacing w:val="-4"/>
          <w:w w:val="10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17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salva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intero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responsabilit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caric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person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fisica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società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associazion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4"/>
          <w:sz w:val="15"/>
          <w:szCs w:val="15"/>
        </w:rPr>
        <w:t>ente.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w w:val="103"/>
          <w:sz w:val="15"/>
          <w:szCs w:val="15"/>
        </w:rPr>
        <w:t>L</w:t>
      </w:r>
      <w:r>
        <w:rPr>
          <w:rFonts w:ascii="Arial" w:eastAsia="Arial" w:hAnsi="Arial" w:cs="Arial"/>
          <w:spacing w:val="4"/>
          <w:w w:val="103"/>
          <w:sz w:val="15"/>
          <w:szCs w:val="15"/>
        </w:rPr>
        <w:t>’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import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adeguat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(1)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contraria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presum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autor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sottoscritt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compiut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illegittimi.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21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pi</w:t>
      </w:r>
      <w:r>
        <w:rPr>
          <w:rFonts w:ascii="Arial" w:eastAsia="Arial" w:hAnsi="Arial" w:cs="Arial"/>
          <w:sz w:val="15"/>
          <w:szCs w:val="15"/>
        </w:rPr>
        <w:t>ù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persone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irrogat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person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società, </w:t>
      </w:r>
      <w:r>
        <w:rPr>
          <w:rFonts w:ascii="Arial" w:eastAsia="Arial" w:hAnsi="Arial" w:cs="Arial"/>
          <w:spacing w:val="-2"/>
          <w:sz w:val="15"/>
          <w:szCs w:val="15"/>
        </w:rPr>
        <w:t>l'associazion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indicat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obbligat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pi</w:t>
      </w:r>
      <w:r>
        <w:rPr>
          <w:rFonts w:ascii="Arial" w:eastAsia="Arial" w:hAnsi="Arial" w:cs="Arial"/>
          <w:sz w:val="15"/>
          <w:szCs w:val="15"/>
        </w:rPr>
        <w:t>ù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grave.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[4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dell'autor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irrogat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più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grav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estingu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l'obbligazion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indicat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1.</w:t>
      </w:r>
      <w:r>
        <w:rPr>
          <w:rFonts w:ascii="Arial" w:eastAsia="Arial" w:hAnsi="Arial" w:cs="Arial"/>
          <w:sz w:val="15"/>
          <w:szCs w:val="15"/>
        </w:rPr>
        <w:t>]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(2)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39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irrogat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pi</w:t>
      </w:r>
      <w:r>
        <w:rPr>
          <w:rFonts w:ascii="Arial" w:eastAsia="Arial" w:hAnsi="Arial" w:cs="Arial"/>
          <w:sz w:val="15"/>
          <w:szCs w:val="15"/>
        </w:rPr>
        <w:t>ù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grave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chiunqu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eseguito, </w:t>
      </w:r>
      <w:r>
        <w:rPr>
          <w:rFonts w:ascii="Arial" w:eastAsia="Arial" w:hAnsi="Arial" w:cs="Arial"/>
          <w:spacing w:val="-2"/>
          <w:sz w:val="15"/>
          <w:szCs w:val="15"/>
        </w:rPr>
        <w:t>estingu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tutt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obbligazioni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Qualor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dall'autor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limit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-2"/>
          <w:sz w:val="15"/>
          <w:szCs w:val="15"/>
        </w:rPr>
        <w:t>responsabilit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person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societa`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dell'associazion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indicat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limitat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all'eventual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eccedenza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(3)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person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societa`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l'associazion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indicat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posson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assumer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debit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dell'autor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violazione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(4)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27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7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mort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person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autric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ancorche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avvenut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irrogazion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amministrativa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estingu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-1"/>
          <w:sz w:val="15"/>
          <w:szCs w:val="15"/>
        </w:rPr>
        <w:t>responsabilita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person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fisica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societa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dell'ent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indicat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1.</w:t>
      </w:r>
    </w:p>
    <w:p w:rsidR="0006017E" w:rsidRDefault="0006017E">
      <w:pPr>
        <w:spacing w:before="3" w:line="160" w:lineRule="exact"/>
        <w:rPr>
          <w:sz w:val="17"/>
          <w:szCs w:val="17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w w:val="103"/>
          <w:sz w:val="15"/>
          <w:szCs w:val="15"/>
        </w:rPr>
        <w:t>-----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-3"/>
          <w:sz w:val="15"/>
          <w:szCs w:val="15"/>
        </w:rPr>
        <w:t>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05.06.1998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(G.U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01.07.1998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151)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D.Lgs.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(2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abrogat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6" w:line="160" w:lineRule="exact"/>
        <w:rPr>
          <w:sz w:val="16"/>
          <w:szCs w:val="16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(3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6" w:line="160" w:lineRule="exact"/>
        <w:rPr>
          <w:sz w:val="16"/>
          <w:szCs w:val="16"/>
        </w:rPr>
      </w:pPr>
    </w:p>
    <w:p w:rsidR="0006017E" w:rsidRDefault="00EE52B0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881380</wp:posOffset>
                </wp:positionV>
                <wp:extent cx="6286500" cy="12065"/>
                <wp:effectExtent l="6350" t="5080" r="3175" b="1905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388"/>
                          <a:chExt cx="9900" cy="19"/>
                        </a:xfrm>
                      </wpg:grpSpPr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1005" y="1393"/>
                            <a:ext cx="9890" cy="0"/>
                            <a:chOff x="1005" y="1393"/>
                            <a:chExt cx="9890" cy="0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1005" y="1393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9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1005" y="1402"/>
                              <a:ext cx="9890" cy="0"/>
                              <a:chOff x="1005" y="1402"/>
                              <a:chExt cx="9890" cy="0"/>
                            </a:xfrm>
                          </wpg:grpSpPr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1005" y="1402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50pt;margin-top:69.4pt;width:495pt;height:.95pt;z-index:-251660800;mso-position-horizontal-relative:page" coordorigin="1000,1388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x69QMAAAgPAAAOAAAAZHJzL2Uyb0RvYy54bWzsV9tu4zYQfS/QfyD02MKRZMuOJMRZLHwJ&#10;Cmy7C6z3A2iJsoRKokrSltOi/94ZXhTZ27TB9oIWSALIpGc4PHM91t2bc1OTExOy4u3SC28Cj7A2&#10;43nVHpbep912EntEKtrmtOYtW3qPTHpv7r/+6q7vUjblJa9zJggYaWXad0uvVKpLfV9mJWuovOEd&#10;a0FYcNFQBVtx8HNBe7De1P40CBZ+z0XeCZ4xKeHbtRF699p+UbBMvS8KyRSplx5gU/op9HOPT//+&#10;jqYHQbuyyiwM+gUoGlq1cOlgak0VJUdRfWaqqTLBJS/UTcYbnxdFlTHtA3gTBlfePAh+7LQvh7Q/&#10;dEOYILRXcfpis9kPpw+CVPnSSxYeaWkDOdLXkuQWg9N3hxR0HkT3sfsgjIewfMezHyWI/Ws57g9G&#10;mez773kO9uhRcR2ccyEaNAFuk7POweOQA3ZWJIMvF9N4MQ8gVRnIwmmwmJscZSUkEk+FAUpROItj&#10;J9vY00kyHE1Q5tPUXKqBWmDGK70ZHHRBuL0Kgr7h2klM898VBHBnbt1JZsYdF4okTmwcbJ2OY3B9&#10;KCuHGFweezYE0HDyqabkX6upjyXtmC5VifXiwgndb2pqKxjDLiZhEKKXfaf1XFHJcUWNJKgmofD+&#10;tJZeHsYhHjTNjlI9MK5rkp7eSQXAILc5rMzCgt9BGoqmhsHw7YQE4EKczOEJibMHnF7o9L7xyS4g&#10;PdEpvFKaOiVrLPh9WzOnhramI1vgwACRlg51dm4tbFgRiuM30E3XcYltswNsrtvAAiihi8/owt3X&#10;uuaMvULAXL2eqMIjMFH3JiQdVYgMr8Al6WG+YFniFw0/sR3XIoXITJmP7ntSqNuxoml73QuAxshg&#10;gRfoTh8uRayj1LZ8W9W1zkLdIpRFOEs0FMnrKkchopHisF/VgpwocEUc4D86A8Yu1GAmt7k2VjKa&#10;b+xa0ao2aw0N7UEb2xBgQ2sy+CUJkk28iaNJNF1sJlGwXk/eblfRZLENb+fr2Xq1Woe/IrQwSssq&#10;z1mL6BwxhdHLmtRSpKGUgZouvLhwdqv/PnfWv4ShYwG+uE/tHQxW06Kmp/c8f4R2FdwwLfwygEXJ&#10;xc8e6YFll5786UgF80j9XQsjJwmjCNKq9Caa305hI8aS/VhC2wxMLT3lQYHjcqUMlR87UR1KuCnU&#10;aW35W6CcosJ+1vgMKruBqfdHDJC4kWVpUPPIv8MAUTA17YMFg2T4EgYYDv0nGQCmpIvniAJ0Y/1z&#10;FDCE5Jk4Qou6nyLjOfFKATiuLV28UsB6ttqu9I/gVwpwTORGv/v8P1PA0yuBJgb73mLX8LqlfbSv&#10;hvg+N95rracX2PvfAAAA//8DAFBLAwQUAAYACAAAACEAru0JIt8AAAAMAQAADwAAAGRycy9kb3du&#10;cmV2LnhtbExPy07DMBC8I/EP1iJxo3YojxLiVFUFnKpKtEiImxtvk6jxOordJP17Nie4zeyMZmey&#10;5ega0WMXak8akpkCgVR4W1Op4Wv/frcAEaIhaxpPqOGCAZb59VVmUusH+sR+F0vBIRRSo6GKsU2l&#10;DEWFzoSZb5FYO/rOmci0K6XtzMDhrpH3Sj1JZ2riD5VpcV1hcdqdnYaPwQyrefLWb07H9eVn/7j9&#10;3iSo9e3NuHoFEXGMf2aY6nN1yLnTwZ/JBtEwV4q3RAbzBW+YHOplOh0YPahnkHkm/4/IfwEAAP//&#10;AwBQSwECLQAUAAYACAAAACEAtoM4kv4AAADhAQAAEwAAAAAAAAAAAAAAAAAAAAAAW0NvbnRlbnRf&#10;VHlwZXNdLnhtbFBLAQItABQABgAIAAAAIQA4/SH/1gAAAJQBAAALAAAAAAAAAAAAAAAAAC8BAABf&#10;cmVscy8ucmVsc1BLAQItABQABgAIAAAAIQClmwx69QMAAAgPAAAOAAAAAAAAAAAAAAAAAC4CAABk&#10;cnMvZTJvRG9jLnhtbFBLAQItABQABgAIAAAAIQCu7Qki3wAAAAwBAAAPAAAAAAAAAAAAAAAAAE8G&#10;AABkcnMvZG93bnJldi54bWxQSwUGAAAAAAQABADzAAAAWwcAAAAA&#10;">
                <v:group id="Group 98" o:spid="_x0000_s1027" style="position:absolute;left:1005;top:1393;width:9890;height:0" coordorigin="1005,139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1" o:spid="_x0000_s1028" style="position:absolute;left:1005;top:139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VI38AA&#10;AADbAAAADwAAAGRycy9kb3ducmV2LnhtbERPTYvCMBC9L/gfwgje1tSCotUoIiyrx7p7WG9jM7bR&#10;ZlKaqO2/Nwdhj4/3vdp0thYPar1xrGAyTkAQF04bLhX8/nx9zkH4gKyxdkwKevKwWQ8+Vphp9+Sc&#10;HsdQihjCPkMFVQhNJqUvKrLox64hjtzFtRZDhG0pdYvPGG5rmSbJTFo0HBsqbGhXUXE73q2C9JpO&#10;Qr+4z87532l+yKWZfvdGqdGw2y5BBOrCv/jt3msFizg2fok/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VI38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99" o:spid="_x0000_s1029" style="position:absolute;left:1005;top:1402;width:9890;height:0" coordorigin="1005,1402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shape id="Freeform 100" o:spid="_x0000_s1030" style="position:absolute;left:1005;top:1402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sTMQA&#10;AADcAAAADwAAAGRycy9kb3ducmV2LnhtbESPQW/CMAyF75P4D5GRdhvpKpiqjoAmNiauYz2wm9V4&#10;bUXjlCYt5d/jw6TdbL3n9z6vt5Nr1Uh9aDwbeF4koIhLbxuuDBTf+6cMVIjIFlvPZOBGAbab2cMa&#10;c+uv/EXjMVZKQjjkaKCOscu1DmVNDsPCd8Si/freYZS1r7Tt8SrhrtVpkrxohw1LQ40d7Woqz8fB&#10;GVjGc/rzufo42el9LIbL7ZQxHox5nE9vr6AiTfHf/Hd9sIKfCL48IxP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S7EzEAAAA3A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Arial" w:eastAsia="Arial" w:hAnsi="Arial" w:cs="Arial"/>
          <w:spacing w:val="-2"/>
          <w:sz w:val="15"/>
          <w:szCs w:val="15"/>
        </w:rPr>
        <w:t>(4</w:t>
      </w:r>
      <w:r w:rsidR="00B45112">
        <w:rPr>
          <w:rFonts w:ascii="Arial" w:eastAsia="Arial" w:hAnsi="Arial" w:cs="Arial"/>
          <w:sz w:val="15"/>
          <w:szCs w:val="15"/>
        </w:rPr>
        <w:t>)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present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comm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 xml:space="preserve">è </w:t>
      </w:r>
      <w:r w:rsidR="00B45112">
        <w:rPr>
          <w:rFonts w:ascii="Arial" w:eastAsia="Arial" w:hAnsi="Arial" w:cs="Arial"/>
          <w:spacing w:val="-2"/>
          <w:sz w:val="15"/>
          <w:szCs w:val="15"/>
        </w:rPr>
        <w:t>stat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cos</w:t>
      </w:r>
      <w:r w:rsidR="00B45112">
        <w:rPr>
          <w:rFonts w:ascii="Arial" w:eastAsia="Arial" w:hAnsi="Arial" w:cs="Arial"/>
          <w:sz w:val="15"/>
          <w:szCs w:val="15"/>
        </w:rPr>
        <w:t>ì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modificat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dall'art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16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D.Lgs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24.09.2015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n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15</w:t>
      </w:r>
      <w:r w:rsidR="00B45112">
        <w:rPr>
          <w:rFonts w:ascii="Arial" w:eastAsia="Arial" w:hAnsi="Arial" w:cs="Arial"/>
          <w:sz w:val="15"/>
          <w:szCs w:val="15"/>
        </w:rPr>
        <w:t>8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decorrenz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18" w:line="200" w:lineRule="exact"/>
      </w:pPr>
    </w:p>
    <w:p w:rsidR="0006017E" w:rsidRDefault="00B45112">
      <w:pPr>
        <w:ind w:left="4534" w:right="453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12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3031" w:right="3040"/>
        <w:jc w:val="center"/>
        <w:rPr>
          <w:rFonts w:ascii="Georgia" w:eastAsia="Georgia" w:hAnsi="Georgia" w:cs="Georgia"/>
          <w:sz w:val="23"/>
          <w:szCs w:val="23"/>
        </w:rPr>
        <w:sectPr w:rsidR="0006017E">
          <w:pgSz w:w="11900" w:h="16840"/>
          <w:pgMar w:top="126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Concorso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violazioni</w:t>
      </w:r>
      <w:r>
        <w:rPr>
          <w:rFonts w:ascii="Georgia" w:eastAsia="Georgia" w:hAnsi="Georgia" w:cs="Georgia"/>
          <w:color w:val="999999"/>
          <w:spacing w:val="1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continuazione</w:t>
      </w:r>
    </w:p>
    <w:p w:rsidR="0006017E" w:rsidRDefault="00B45112">
      <w:pPr>
        <w:spacing w:before="93" w:line="363" w:lineRule="auto"/>
        <w:ind w:left="100" w:right="25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lastRenderedPageBreak/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punit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dovrebb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infliggers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pi</w:t>
      </w:r>
      <w:r>
        <w:rPr>
          <w:rFonts w:ascii="Arial" w:eastAsia="Arial" w:hAnsi="Arial" w:cs="Arial"/>
          <w:sz w:val="15"/>
          <w:szCs w:val="15"/>
        </w:rPr>
        <w:t>ù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grave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aumentat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quart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doppio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od </w:t>
      </w:r>
      <w:r>
        <w:rPr>
          <w:rFonts w:ascii="Arial" w:eastAsia="Arial" w:hAnsi="Arial" w:cs="Arial"/>
          <w:spacing w:val="-2"/>
          <w:sz w:val="15"/>
          <w:szCs w:val="15"/>
        </w:rPr>
        <w:t>omissione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relativ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commette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pi</w:t>
      </w:r>
      <w:r>
        <w:rPr>
          <w:rFonts w:ascii="Arial" w:eastAsia="Arial" w:hAnsi="Arial" w:cs="Arial"/>
          <w:sz w:val="15"/>
          <w:szCs w:val="15"/>
        </w:rPr>
        <w:t>ù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omissioni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formali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medesim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disposizione.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soggiac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temp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commett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pi</w:t>
      </w:r>
      <w:r>
        <w:rPr>
          <w:rFonts w:ascii="Arial" w:eastAsia="Arial" w:hAnsi="Arial" w:cs="Arial"/>
          <w:sz w:val="15"/>
          <w:szCs w:val="15"/>
        </w:rPr>
        <w:t>ù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lor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progressione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pregiudican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tendon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>a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pregiudicar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determinazion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dell'imponibil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liquidazion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periodic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tributo.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rilevan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pi</w:t>
      </w:r>
      <w:r>
        <w:rPr>
          <w:rFonts w:ascii="Arial" w:eastAsia="Arial" w:hAnsi="Arial" w:cs="Arial"/>
          <w:sz w:val="15"/>
          <w:szCs w:val="15"/>
        </w:rPr>
        <w:t>ù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consider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riferir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l'aumento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piu`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sz w:val="15"/>
          <w:szCs w:val="15"/>
        </w:rPr>
        <w:t>grav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aumentat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 xml:space="preserve">n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>quinto.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42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prevision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separatament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rispett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erarial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ciascu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impositor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i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tributi </w:t>
      </w:r>
      <w:r>
        <w:rPr>
          <w:rFonts w:ascii="Arial" w:eastAsia="Arial" w:hAnsi="Arial" w:cs="Arial"/>
          <w:spacing w:val="-2"/>
          <w:sz w:val="15"/>
          <w:szCs w:val="15"/>
        </w:rPr>
        <w:t>erariali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impost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doganal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impost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produzion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consumi;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7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indol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vengon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period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impost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applic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aumentat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met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triplo.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l'uffici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contest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tutt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irrog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contemporaneament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rispett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a </w:t>
      </w:r>
      <w:r>
        <w:rPr>
          <w:rFonts w:ascii="Arial" w:eastAsia="Arial" w:hAnsi="Arial" w:cs="Arial"/>
          <w:spacing w:val="-2"/>
          <w:sz w:val="15"/>
          <w:szCs w:val="15"/>
        </w:rPr>
        <w:t>tutte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 xml:space="preserve">i </w:t>
      </w:r>
      <w:r>
        <w:rPr>
          <w:rFonts w:ascii="Arial" w:eastAsia="Arial" w:hAnsi="Arial" w:cs="Arial"/>
          <w:spacing w:val="-2"/>
          <w:sz w:val="15"/>
          <w:szCs w:val="15"/>
        </w:rPr>
        <w:t>provved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complessiv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tenendocont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oggett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precedent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provvedimento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piu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irrogazion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dann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luog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process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non </w:t>
      </w:r>
      <w:r>
        <w:rPr>
          <w:rFonts w:ascii="Arial" w:eastAsia="Arial" w:hAnsi="Arial" w:cs="Arial"/>
          <w:spacing w:val="-2"/>
          <w:sz w:val="15"/>
          <w:szCs w:val="15"/>
        </w:rPr>
        <w:t>riunit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comunqu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introdott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avant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giudic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diversi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giudic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prend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cognizionedell'ultim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ridetermin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complessiv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tenendo </w:t>
      </w:r>
      <w:r>
        <w:rPr>
          <w:rFonts w:ascii="Arial" w:eastAsia="Arial" w:hAnsi="Arial" w:cs="Arial"/>
          <w:spacing w:val="-2"/>
          <w:sz w:val="15"/>
          <w:szCs w:val="15"/>
        </w:rPr>
        <w:t>cont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risultant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sentenz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precedentement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emanate;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continuazion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interrott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constatazion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violazione.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7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comunqu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superior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a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risultant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cumul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le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singol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violazioni.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19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8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accertament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adesione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mediazion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conciliazion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giudiziale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derog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sulla </w:t>
      </w:r>
      <w:r>
        <w:rPr>
          <w:rFonts w:ascii="Arial" w:eastAsia="Arial" w:hAnsi="Arial" w:cs="Arial"/>
          <w:spacing w:val="-1"/>
          <w:sz w:val="15"/>
          <w:szCs w:val="15"/>
        </w:rPr>
        <w:t>determinazion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unic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progression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separatament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ciascu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ciascu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period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d'imposta</w:t>
      </w:r>
      <w:r>
        <w:rPr>
          <w:rFonts w:ascii="Arial" w:eastAsia="Arial" w:hAnsi="Arial" w:cs="Arial"/>
          <w:w w:val="103"/>
          <w:sz w:val="15"/>
          <w:szCs w:val="15"/>
        </w:rPr>
        <w:t>.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conseguent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rinuncia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all'impugnazion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dell'avvis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accertament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definizion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agevolat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articoli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16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7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 xml:space="preserve">del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stabilirs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progression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indicat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nell'att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contestazion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irrogazion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sanzioni.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w w:val="103"/>
          <w:sz w:val="15"/>
          <w:szCs w:val="15"/>
        </w:rPr>
        <w:t>(1)</w:t>
      </w: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before="19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w w:val="103"/>
          <w:sz w:val="15"/>
          <w:szCs w:val="15"/>
        </w:rPr>
        <w:t>-----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sostituit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-3"/>
          <w:sz w:val="15"/>
          <w:szCs w:val="15"/>
        </w:rPr>
        <w:t>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05.06.1998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(G.U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01.07.1998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151).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EE52B0">
      <w:pPr>
        <w:spacing w:line="160" w:lineRule="exact"/>
        <w:ind w:left="100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979805</wp:posOffset>
                </wp:positionV>
                <wp:extent cx="6286500" cy="12065"/>
                <wp:effectExtent l="6350" t="8255" r="3175" b="825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543"/>
                          <a:chExt cx="9900" cy="19"/>
                        </a:xfrm>
                      </wpg:grpSpPr>
                      <wpg:grpSp>
                        <wpg:cNvPr id="92" name="Group 93"/>
                        <wpg:cNvGrpSpPr>
                          <a:grpSpLocks/>
                        </wpg:cNvGrpSpPr>
                        <wpg:grpSpPr bwMode="auto">
                          <a:xfrm>
                            <a:off x="1005" y="1547"/>
                            <a:ext cx="9890" cy="0"/>
                            <a:chOff x="1005" y="1547"/>
                            <a:chExt cx="9890" cy="0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1005" y="1547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1005" y="1557"/>
                              <a:ext cx="9890" cy="0"/>
                              <a:chOff x="1005" y="1557"/>
                              <a:chExt cx="9890" cy="0"/>
                            </a:xfrm>
                          </wpg:grpSpPr>
                          <wps:wsp>
                            <wps:cNvPr id="95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1005" y="1557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0pt;margin-top:77.15pt;width:495pt;height:.95pt;z-index:-251659776;mso-position-horizontal-relative:page" coordorigin="1000,1543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iJ7wMAAAUPAAAOAAAAZHJzL2Uyb0RvYy54bWzsV+lu4zYQ/l+g70DoZwtHh2XHEuIsFj6C&#10;Att2gXUfgJaoA5VElaQtp0XfvTOkKMvabrtID7RAEkAeaobDuT/x4c2lrsiZCVnyZu34d55DWJPw&#10;tGzytfPDYT9bOUQq2qS04g1bO89MOm8ev/zioWtjFvCCVykTBJQ0Mu7atVMo1cauK5OC1VTe8ZY1&#10;wMy4qKmCpcjdVNAOtNeVG3je0u24SFvBEyYlvN0apvOo9WcZS9T3WSaZItXaAduUfgr9POLTfXyg&#10;cS5oW5RJbwZ9gRU1LRs4dFC1pYqSkyg/UlWXieCSZ+ou4bXLs6xMmPYBvPG9iTdPgp9a7Used3k7&#10;hAlCO4nTi9Um353fC1KmayfyHdLQGnKkjyVRgMHp2jwGmSfRfmjfC+MhkO948qMEtjvl4zo3wuTY&#10;fctT0EdPiuvgXDJRowpwm1x0Dp6HHLCLIgm8XAar5cKDVCXA8wNvuTA5SgpIJO7yPeQicxHOLW/X&#10;746iYWuEPJfG5lBtaG+Y8UovBgdtEIJJEPQJUycxzX9XEMCdhXXn3rhjQxGtoj4OfZ2OYzDdlBRD&#10;DG63fTIE0HDyWlPyr9XUh4K2TJeqxHqx4ZzbcO4FY9jFJFqik12rxWxNyXFBjTgoJqHu/rSUPj+K&#10;QzhonJykemJclyQ9v5MKDIPUpkAZou+HA2QhqyuYC1/PiEd8bxUt4Al56zdYOeggI/eVSw4e6YjO&#10;4EQIKuxGmff7uiByV13BSBc4MJhIC2t1cml6s4EiFKevp3uu5RK75gC22WYDDSCELn5CFs6eypo9&#10;/RECxup0oAqHwEA9mpC0VKFleASSpIPxglWJL2p+ZgeuWQotM1U+Ou8qUDVjQdP1uhXAGsMDAg/Q&#10;jT4ciraOUtvwfVlVOgtVg6Ys/XmkTZG8KlNkojVS5MdNJciZAlSsPPxHZ0DZjRiM5CbVygpG011P&#10;K1pWhtamoT7o4j4E2M8aC36JvGi32q3CWRgsd7PQ225nb/ebcLbc+/eL7Xy72Wz9X9E0P4yLMk1Z&#10;g9ZZXPLDz+vRHiENogzIdOPFjbN7/fexs+6tGToW4Iv91d7BXDUtanr6yNNnaFfBDdDChwEQBRc/&#10;O6QDkF078qcTFcwh1TcNTJzID0NIq9KLcHEfwEKMOccxhzYJqFo7yoECR3KjDJKfWlHmBZzk67Q2&#10;/C0gTlZiP2v7jFX9AobeHwFAaCdWj4IhxuVfAoDFSwDAbvpvAgDAlPmouAKAHpv/IADYgGDb4RfF&#10;BEahQe13yHhKvAIADuseLF4BYDvf7De6HV8BwOKQHfz29/8MANf7gIaF/tLS03DX0j7290K8zI3X&#10;Wup6e338DQAA//8DAFBLAwQUAAYACAAAACEA0JoEUN4AAAAMAQAADwAAAGRycy9kb3ducmV2Lnht&#10;bExPTUvDQBC9C/6HZQRvdjetLRqzKaWopyLYCuJtmp0modnZkN0m6b93c9LbvA/evJetR9uInjpf&#10;O9aQzBQI4sKZmksNX4e3hycQPiAbbByThit5WOe3Nxmmxg38Sf0+lCKGsE9RQxVCm0rpi4os+plr&#10;iaN2cp3FEGFXStPhEMNtI+dKraTFmuOHClvaVlSc9xer4X3AYbNIXvvd+bS9/hyWH9+7hLS+vxs3&#10;LyACjeHPDFP9WB3y2OnoLmy8aCJWKm4J8Vg+LkBMDvU8UceJWs1B5pn8PyL/BQAA//8DAFBLAQIt&#10;ABQABgAIAAAAIQC2gziS/gAAAOEBAAATAAAAAAAAAAAAAAAAAAAAAABbQ29udGVudF9UeXBlc10u&#10;eG1sUEsBAi0AFAAGAAgAAAAhADj9If/WAAAAlAEAAAsAAAAAAAAAAAAAAAAALwEAAF9yZWxzLy5y&#10;ZWxzUEsBAi0AFAAGAAgAAAAhAPBzWInvAwAABQ8AAA4AAAAAAAAAAAAAAAAALgIAAGRycy9lMm9E&#10;b2MueG1sUEsBAi0AFAAGAAgAAAAhANCaBFDeAAAADAEAAA8AAAAAAAAAAAAAAAAASQYAAGRycy9k&#10;b3ducmV2LnhtbFBLBQYAAAAABAAEAPMAAABUBwAAAAA=&#10;">
                <v:group id="Group 93" o:spid="_x0000_s1027" style="position:absolute;left:1005;top:1547;width:9890;height:0" coordorigin="1005,154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6" o:spid="_x0000_s1028" style="position:absolute;left:1005;top:154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arsQA&#10;AADbAAAADwAAAGRycy9kb3ducmV2LnhtbESPQWvCQBSE7wX/w/KE3urGSEWjq0ih2B5je9DbM/tM&#10;VrNvQ3bV5N+7QqHHYWa+YZbrztbiRq03jhWMRwkI4sJpw6WC35/PtxkIH5A11o5JQU8e1qvByxIz&#10;7e6c020XShEh7DNUUIXQZFL6oiKLfuQa4uidXGsxRNmWUrd4j3BbyzRJptKi4bhQYUMfFRWX3dUq&#10;SM/pOPTz6/SY7w+z71ya921vlHoddpsFiEBd+A//tb+0gvkEnl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h2q7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94" o:spid="_x0000_s1029" style="position:absolute;left:1005;top:1557;width:9890;height:0" coordorigin="1005,1557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shape id="Freeform 95" o:spid="_x0000_s1030" style="position:absolute;left:1005;top:1557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rOdMMA&#10;AADbAAAADwAAAGRycy9kb3ducmV2LnhtbESPT2vCQBTE7wW/w/KE3uqmokVTN0FaK16rHuztkX1N&#10;gtm3Mbvmz7d3BcHjMDO/YVZpbyrRUuNKywreJxEI4szqknMFx8PP2wKE88gaK8ukYCAHaTJ6WWGs&#10;bce/1O59LgKEXYwKCu/rWEqXFWTQTWxNHLx/2xj0QTa51A12AW4qOY2iD2mw5LBQYE1fBWXn/dUo&#10;mPnz9G8735x0/90er5fhtGDcKfU67tefIDz1/hl+tHdawXIO9y/hB8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rOdM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Arial" w:eastAsia="Arial" w:hAnsi="Arial" w:cs="Arial"/>
          <w:spacing w:val="-2"/>
          <w:sz w:val="15"/>
          <w:szCs w:val="15"/>
        </w:rPr>
        <w:t>(2</w:t>
      </w:r>
      <w:r w:rsidR="00B45112">
        <w:rPr>
          <w:rFonts w:ascii="Arial" w:eastAsia="Arial" w:hAnsi="Arial" w:cs="Arial"/>
          <w:sz w:val="15"/>
          <w:szCs w:val="15"/>
        </w:rPr>
        <w:t>)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present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comm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 xml:space="preserve">è </w:t>
      </w:r>
      <w:r w:rsidR="00B45112">
        <w:rPr>
          <w:rFonts w:ascii="Arial" w:eastAsia="Arial" w:hAnsi="Arial" w:cs="Arial"/>
          <w:spacing w:val="-2"/>
          <w:sz w:val="15"/>
          <w:szCs w:val="15"/>
        </w:rPr>
        <w:t>stat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cos</w:t>
      </w:r>
      <w:r w:rsidR="00B45112">
        <w:rPr>
          <w:rFonts w:ascii="Arial" w:eastAsia="Arial" w:hAnsi="Arial" w:cs="Arial"/>
          <w:sz w:val="15"/>
          <w:szCs w:val="15"/>
        </w:rPr>
        <w:t>ì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modificat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dall'art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16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D.Lgs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24.09.2015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n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15</w:t>
      </w:r>
      <w:r w:rsidR="00B45112">
        <w:rPr>
          <w:rFonts w:ascii="Arial" w:eastAsia="Arial" w:hAnsi="Arial" w:cs="Arial"/>
          <w:sz w:val="15"/>
          <w:szCs w:val="15"/>
        </w:rPr>
        <w:t xml:space="preserve">8 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decorrenz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1" w:line="120" w:lineRule="exact"/>
        <w:rPr>
          <w:sz w:val="13"/>
          <w:szCs w:val="13"/>
        </w:rPr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34" w:right="449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13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4268" w:right="4228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Ravvedimento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4" w:line="363" w:lineRule="auto"/>
        <w:ind w:left="100" w:right="42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ridotta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sempr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constatat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comunqu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iniziat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accessi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ispezioni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verifich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altre </w:t>
      </w:r>
      <w:r>
        <w:rPr>
          <w:rFonts w:ascii="Arial" w:eastAsia="Arial" w:hAnsi="Arial" w:cs="Arial"/>
          <w:spacing w:val="-2"/>
          <w:sz w:val="15"/>
          <w:szCs w:val="15"/>
        </w:rPr>
        <w:t>attivit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amministrativ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accertament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l'autor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soggett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solidalment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obbligati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abbian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avut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formal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conoscenza: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9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mancat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acconto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trent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data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commissione</w:t>
      </w:r>
      <w:r>
        <w:rPr>
          <w:rFonts w:ascii="Arial" w:eastAsia="Arial" w:hAnsi="Arial" w:cs="Arial"/>
          <w:sz w:val="15"/>
          <w:szCs w:val="15"/>
        </w:rPr>
        <w:t>;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(4)</w:t>
      </w:r>
      <w:bookmarkStart w:id="0" w:name="_GoBack"/>
      <w:bookmarkEnd w:id="0"/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20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2"/>
          <w:sz w:val="15"/>
          <w:szCs w:val="15"/>
        </w:rPr>
        <w:t>bis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regolarizzazion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error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omissioni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incident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del </w:t>
      </w:r>
      <w:r>
        <w:rPr>
          <w:rFonts w:ascii="Arial" w:eastAsia="Arial" w:hAnsi="Arial" w:cs="Arial"/>
          <w:spacing w:val="-3"/>
          <w:sz w:val="15"/>
          <w:szCs w:val="15"/>
        </w:rPr>
        <w:t>tributo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avvien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novant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omission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errore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regolarizzazion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omission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error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in </w:t>
      </w:r>
      <w:r>
        <w:rPr>
          <w:rFonts w:ascii="Arial" w:eastAsia="Arial" w:hAnsi="Arial" w:cs="Arial"/>
          <w:spacing w:val="-2"/>
          <w:sz w:val="15"/>
          <w:szCs w:val="15"/>
        </w:rPr>
        <w:t>dichiarazion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novant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dichiarazion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omission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error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o;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>(9)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19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ottav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minimo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regolarizzazion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error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omissioni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incident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del </w:t>
      </w:r>
      <w:r>
        <w:rPr>
          <w:rFonts w:ascii="Arial" w:eastAsia="Arial" w:hAnsi="Arial" w:cs="Arial"/>
          <w:spacing w:val="-2"/>
          <w:sz w:val="15"/>
          <w:szCs w:val="15"/>
        </w:rPr>
        <w:t>tributo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dichiarazion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relativ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all'ann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ovvero,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dichiarazion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periodica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dall'omission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dall'errore</w:t>
      </w:r>
      <w:r>
        <w:rPr>
          <w:rFonts w:ascii="Arial" w:eastAsia="Arial" w:hAnsi="Arial" w:cs="Arial"/>
          <w:sz w:val="15"/>
          <w:szCs w:val="15"/>
        </w:rPr>
        <w:t>;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(5)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77"/>
        <w:rPr>
          <w:rFonts w:ascii="Arial" w:eastAsia="Arial" w:hAnsi="Arial" w:cs="Arial"/>
          <w:sz w:val="15"/>
          <w:szCs w:val="15"/>
        </w:rPr>
        <w:sectPr w:rsidR="0006017E">
          <w:pgSz w:w="11900" w:h="16840"/>
          <w:pgMar w:top="1260" w:right="940" w:bottom="280" w:left="900" w:header="0" w:footer="881" w:gutter="0"/>
          <w:cols w:space="720"/>
        </w:sectPr>
      </w:pPr>
      <w:r>
        <w:rPr>
          <w:rFonts w:ascii="Arial" w:eastAsia="Arial" w:hAnsi="Arial" w:cs="Arial"/>
          <w:spacing w:val="1"/>
          <w:sz w:val="15"/>
          <w:szCs w:val="15"/>
        </w:rPr>
        <w:t>b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2"/>
          <w:sz w:val="15"/>
          <w:szCs w:val="15"/>
        </w:rPr>
        <w:t>bis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settim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regolarizzazion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error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omissioni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incident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del </w:t>
      </w:r>
      <w:r>
        <w:rPr>
          <w:rFonts w:ascii="Arial" w:eastAsia="Arial" w:hAnsi="Arial" w:cs="Arial"/>
          <w:spacing w:val="-2"/>
          <w:sz w:val="15"/>
          <w:szCs w:val="15"/>
        </w:rPr>
        <w:t>tributo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dichiarazion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relativ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all'ann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successiv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a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dichiarazion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periodica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dall'omission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dall'errore</w:t>
      </w:r>
      <w:r>
        <w:rPr>
          <w:rFonts w:ascii="Arial" w:eastAsia="Arial" w:hAnsi="Arial" w:cs="Arial"/>
          <w:sz w:val="15"/>
          <w:szCs w:val="15"/>
        </w:rPr>
        <w:t>;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(7)</w:t>
      </w:r>
    </w:p>
    <w:p w:rsidR="0006017E" w:rsidRDefault="00B45112">
      <w:pPr>
        <w:spacing w:before="81" w:line="363" w:lineRule="auto"/>
        <w:ind w:left="100" w:right="21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lastRenderedPageBreak/>
        <w:t>b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2"/>
          <w:sz w:val="15"/>
          <w:szCs w:val="15"/>
        </w:rPr>
        <w:t>ter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regolarizzazion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error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omissioni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incident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tributo, </w:t>
      </w:r>
      <w:r>
        <w:rPr>
          <w:rFonts w:ascii="Arial" w:eastAsia="Arial" w:hAnsi="Arial" w:cs="Arial"/>
          <w:spacing w:val="-2"/>
          <w:sz w:val="15"/>
          <w:szCs w:val="15"/>
        </w:rPr>
        <w:t>avvien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oltr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dichiarazion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relativ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all'ann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successiv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a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dichiarazion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periodica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oltr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du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</w:t>
      </w:r>
      <w:r>
        <w:rPr>
          <w:rFonts w:ascii="Arial" w:eastAsia="Arial" w:hAnsi="Arial" w:cs="Arial"/>
          <w:spacing w:val="-2"/>
          <w:sz w:val="15"/>
          <w:szCs w:val="15"/>
        </w:rPr>
        <w:t>omission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dall'errore</w:t>
      </w:r>
      <w:r>
        <w:rPr>
          <w:rFonts w:ascii="Arial" w:eastAsia="Arial" w:hAnsi="Arial" w:cs="Arial"/>
          <w:sz w:val="15"/>
          <w:szCs w:val="15"/>
        </w:rPr>
        <w:t>;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(7)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15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b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2"/>
          <w:sz w:val="15"/>
          <w:szCs w:val="15"/>
        </w:rPr>
        <w:t>quater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quint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regolarizzazion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error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omissioni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incident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del </w:t>
      </w:r>
      <w:r>
        <w:rPr>
          <w:rFonts w:ascii="Arial" w:eastAsia="Arial" w:hAnsi="Arial" w:cs="Arial"/>
          <w:spacing w:val="-2"/>
          <w:sz w:val="15"/>
          <w:szCs w:val="15"/>
        </w:rPr>
        <w:t>tributo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dop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constatazion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4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7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gennai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1929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4, </w:t>
      </w:r>
      <w:r>
        <w:rPr>
          <w:rFonts w:ascii="Arial" w:eastAsia="Arial" w:hAnsi="Arial" w:cs="Arial"/>
          <w:spacing w:val="-3"/>
          <w:sz w:val="15"/>
          <w:szCs w:val="15"/>
        </w:rPr>
        <w:t>salv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 xml:space="preserve">a </w:t>
      </w:r>
      <w:r>
        <w:rPr>
          <w:rFonts w:ascii="Arial" w:eastAsia="Arial" w:hAnsi="Arial" w:cs="Arial"/>
          <w:spacing w:val="-3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rientr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 xml:space="preserve">tra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indicat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legislativ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dicembr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1997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47</w:t>
      </w:r>
      <w:r>
        <w:rPr>
          <w:rFonts w:ascii="Arial" w:eastAsia="Arial" w:hAnsi="Arial" w:cs="Arial"/>
          <w:sz w:val="15"/>
          <w:szCs w:val="15"/>
        </w:rPr>
        <w:t>1;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>(7)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25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l'omission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dichiarazione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ritard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non </w:t>
      </w:r>
      <w:r>
        <w:rPr>
          <w:rFonts w:ascii="Arial" w:eastAsia="Arial" w:hAnsi="Arial" w:cs="Arial"/>
          <w:spacing w:val="-2"/>
          <w:sz w:val="15"/>
          <w:szCs w:val="15"/>
        </w:rPr>
        <w:t>superior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novant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minim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l'omess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dichiarazion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periodic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prescritt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in </w:t>
      </w:r>
      <w:r>
        <w:rPr>
          <w:rFonts w:ascii="Arial" w:eastAsia="Arial" w:hAnsi="Arial" w:cs="Arial"/>
          <w:spacing w:val="-2"/>
          <w:sz w:val="15"/>
          <w:szCs w:val="15"/>
        </w:rPr>
        <w:t>materi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impost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valor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aggiunto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ritard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superior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trent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giorni</w:t>
      </w:r>
      <w:r>
        <w:rPr>
          <w:rFonts w:ascii="Arial" w:eastAsia="Arial" w:hAnsi="Arial" w:cs="Arial"/>
          <w:sz w:val="15"/>
          <w:szCs w:val="15"/>
        </w:rPr>
        <w:t>;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(6)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0" w:lineRule="auto"/>
        <w:ind w:left="100" w:right="99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1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1"/>
          <w:sz w:val="15"/>
          <w:szCs w:val="15"/>
        </w:rPr>
        <w:t>bis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letter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1"/>
          <w:sz w:val="15"/>
          <w:szCs w:val="15"/>
        </w:rPr>
        <w:t>bis</w:t>
      </w:r>
      <w:r>
        <w:rPr>
          <w:rFonts w:ascii="Arial" w:eastAsia="Arial" w:hAnsi="Arial" w:cs="Arial"/>
          <w:sz w:val="15"/>
          <w:szCs w:val="15"/>
        </w:rPr>
        <w:t>),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2"/>
          <w:sz w:val="15"/>
          <w:szCs w:val="15"/>
        </w:rPr>
        <w:t>ter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 b</w:t>
      </w:r>
      <w:r>
        <w:rPr>
          <w:rFonts w:ascii="Arial" w:eastAsia="Arial" w:hAnsi="Arial" w:cs="Arial"/>
          <w:spacing w:val="-3"/>
          <w:sz w:val="15"/>
          <w:szCs w:val="15"/>
        </w:rPr>
        <w:t>-quater</w:t>
      </w:r>
      <w:r>
        <w:rPr>
          <w:rFonts w:ascii="Arial" w:eastAsia="Arial" w:hAnsi="Arial" w:cs="Arial"/>
          <w:sz w:val="15"/>
          <w:szCs w:val="15"/>
        </w:rPr>
        <w:t>),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applican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amministrat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dall'Agenzi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e, </w:t>
      </w:r>
      <w:r>
        <w:rPr>
          <w:rFonts w:ascii="Georgia" w:eastAsia="Georgia" w:hAnsi="Georgia" w:cs="Georgia"/>
          <w:sz w:val="15"/>
          <w:szCs w:val="15"/>
        </w:rPr>
        <w:t>limitatamente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alle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lettere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b-</w:t>
      </w:r>
      <w:r>
        <w:rPr>
          <w:rFonts w:ascii="Georgia" w:eastAsia="Georgia" w:hAnsi="Georgia" w:cs="Georgia"/>
          <w:spacing w:val="-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bis)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b-</w:t>
      </w:r>
      <w:r>
        <w:rPr>
          <w:rFonts w:ascii="Georgia" w:eastAsia="Georgia" w:hAnsi="Georgia" w:cs="Georgia"/>
          <w:spacing w:val="-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doganal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accis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>’</w:t>
      </w:r>
      <w:r>
        <w:rPr>
          <w:rFonts w:ascii="Georgia" w:eastAsia="Georgia" w:hAnsi="Georgia" w:cs="Georgia"/>
          <w:spacing w:val="-2"/>
          <w:sz w:val="15"/>
          <w:szCs w:val="15"/>
        </w:rPr>
        <w:t>Agenzi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dogan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monopol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>(10)</w:t>
      </w:r>
    </w:p>
    <w:p w:rsidR="0006017E" w:rsidRDefault="0006017E">
      <w:pPr>
        <w:spacing w:before="6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9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1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2"/>
          <w:sz w:val="15"/>
          <w:szCs w:val="15"/>
        </w:rPr>
        <w:t>ter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dell'applicazion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articolo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amministrat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dall'Agenzi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oper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preclusione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periodo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salv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notific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liquidazion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accertamento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compres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comunicazion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recant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somm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dovute</w:t>
      </w:r>
    </w:p>
    <w:p w:rsidR="0006017E" w:rsidRDefault="00B45112">
      <w:pPr>
        <w:spacing w:before="2" w:line="363" w:lineRule="auto"/>
        <w:ind w:left="100" w:right="20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z w:val="15"/>
          <w:szCs w:val="15"/>
        </w:rPr>
        <w:t>bis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36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1"/>
          <w:sz w:val="15"/>
          <w:szCs w:val="15"/>
        </w:rPr>
        <w:t>te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President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Repubblic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9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settembr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1973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60</w:t>
      </w:r>
      <w:r>
        <w:rPr>
          <w:rFonts w:ascii="Arial" w:eastAsia="Arial" w:hAnsi="Arial" w:cs="Arial"/>
          <w:sz w:val="15"/>
          <w:szCs w:val="15"/>
        </w:rPr>
        <w:t>0,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successiv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modificazioni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5</w:t>
      </w:r>
      <w:r>
        <w:rPr>
          <w:rFonts w:ascii="Arial" w:eastAsia="Arial" w:hAnsi="Arial" w:cs="Arial"/>
          <w:w w:val="103"/>
          <w:sz w:val="15"/>
          <w:szCs w:val="15"/>
        </w:rPr>
        <w:t>4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>-</w:t>
      </w:r>
      <w:r>
        <w:rPr>
          <w:rFonts w:ascii="Arial" w:eastAsia="Arial" w:hAnsi="Arial" w:cs="Arial"/>
          <w:w w:val="103"/>
          <w:sz w:val="15"/>
          <w:szCs w:val="15"/>
        </w:rPr>
        <w:t xml:space="preserve">bis </w:t>
      </w:r>
      <w:r>
        <w:rPr>
          <w:rFonts w:ascii="Arial" w:eastAsia="Arial" w:hAnsi="Arial" w:cs="Arial"/>
          <w:spacing w:val="-3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President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Repubblic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ottobr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1972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63</w:t>
      </w:r>
      <w:r>
        <w:rPr>
          <w:rFonts w:ascii="Arial" w:eastAsia="Arial" w:hAnsi="Arial" w:cs="Arial"/>
          <w:sz w:val="15"/>
          <w:szCs w:val="15"/>
        </w:rPr>
        <w:t>3,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successiv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modificazioni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preclusion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periodo,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avvis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accertamento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oper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doganal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accis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dal</w:t>
      </w:r>
      <w:r>
        <w:rPr>
          <w:rFonts w:ascii="Georgia" w:eastAsia="Georgia" w:hAnsi="Georgia" w:cs="Georgia"/>
          <w:w w:val="103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w w:val="103"/>
          <w:sz w:val="15"/>
          <w:szCs w:val="15"/>
        </w:rPr>
        <w:t>’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Agenzia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dogan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monopoli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(11)</w:t>
      </w:r>
    </w:p>
    <w:p w:rsidR="0006017E" w:rsidRDefault="0006017E">
      <w:pPr>
        <w:spacing w:before="4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1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2"/>
          <w:sz w:val="15"/>
          <w:szCs w:val="15"/>
        </w:rPr>
        <w:t>quater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regolarizzazion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precludon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l'inizi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prosecuzion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accessi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ispezioni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verifich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altre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attivit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amministrativ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controll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accertamento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(8)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ridott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contestualment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regolarizzazion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differenza,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dovuti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nonch</w:t>
      </w:r>
      <w:r>
        <w:rPr>
          <w:rFonts w:ascii="Arial" w:eastAsia="Arial" w:hAnsi="Arial" w:cs="Arial"/>
          <w:sz w:val="15"/>
          <w:szCs w:val="15"/>
        </w:rPr>
        <w:t>é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interess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morator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calcolat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tass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maturazion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giorno.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36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liquidazion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eseguit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dall'ufficio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ravvediment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perfezion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l'esecuzion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sessanta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notificazion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dell'avvis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liquidazione.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753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[4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errore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ostacolan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un'attivit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accertament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incidon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determinazion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sul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ravvediment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esclud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</w:t>
      </w:r>
      <w:r>
        <w:rPr>
          <w:rFonts w:ascii="Arial" w:eastAsia="Arial" w:hAnsi="Arial" w:cs="Arial"/>
          <w:spacing w:val="-2"/>
          <w:sz w:val="15"/>
          <w:szCs w:val="15"/>
        </w:rPr>
        <w:t>applicazion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regolarizzazion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mes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dall'omission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sz w:val="15"/>
          <w:szCs w:val="15"/>
        </w:rPr>
        <w:t>dall'errore.</w:t>
      </w:r>
      <w:r>
        <w:rPr>
          <w:rFonts w:ascii="Arial" w:eastAsia="Arial" w:hAnsi="Arial" w:cs="Arial"/>
          <w:sz w:val="15"/>
          <w:szCs w:val="15"/>
        </w:rPr>
        <w:t>]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(2)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49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singol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forz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posson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stabilire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integrazion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articolo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ulterior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circostanz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che </w:t>
      </w:r>
      <w:r>
        <w:rPr>
          <w:rFonts w:ascii="Arial" w:eastAsia="Arial" w:hAnsi="Arial" w:cs="Arial"/>
          <w:spacing w:val="-2"/>
          <w:sz w:val="15"/>
          <w:szCs w:val="15"/>
        </w:rPr>
        <w:t>importin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l'attenuazion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sanzione.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sz w:val="15"/>
          <w:szCs w:val="15"/>
        </w:rPr>
        <w:t>(1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>(3)</w:t>
      </w: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before="19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w w:val="103"/>
          <w:sz w:val="15"/>
          <w:szCs w:val="15"/>
        </w:rPr>
        <w:t>-----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sostituit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-3"/>
          <w:sz w:val="15"/>
          <w:szCs w:val="15"/>
        </w:rPr>
        <w:t>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05.06.1998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(G.U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01.07.1998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151).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(2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-3"/>
          <w:sz w:val="15"/>
          <w:szCs w:val="15"/>
        </w:rPr>
        <w:t>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19.11.1998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42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(G.U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09.11.1998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287)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successivament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abrogato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-3"/>
          <w:sz w:val="15"/>
          <w:szCs w:val="15"/>
        </w:rPr>
        <w:t>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7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26.01.2001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(G.U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05.03.2001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53).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16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(3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virt</w:t>
      </w:r>
      <w:r>
        <w:rPr>
          <w:rFonts w:ascii="Arial" w:eastAsia="Arial" w:hAnsi="Arial" w:cs="Arial"/>
          <w:sz w:val="15"/>
          <w:szCs w:val="15"/>
        </w:rPr>
        <w:t>ù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dall'art.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07.06.200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n.206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dell'obblig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versament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accont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sald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dell'imposta </w:t>
      </w:r>
      <w:r>
        <w:rPr>
          <w:rFonts w:ascii="Arial" w:eastAsia="Arial" w:hAnsi="Arial" w:cs="Arial"/>
          <w:spacing w:val="-2"/>
          <w:sz w:val="15"/>
          <w:szCs w:val="15"/>
        </w:rPr>
        <w:t>regional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attivit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produttiv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15.12.1997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44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-2"/>
          <w:sz w:val="15"/>
          <w:szCs w:val="15"/>
        </w:rPr>
        <w:t>)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period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d'impost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vigor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decreto </w:t>
      </w:r>
      <w:r>
        <w:rPr>
          <w:rFonts w:ascii="Arial" w:eastAsia="Arial" w:hAnsi="Arial" w:cs="Arial"/>
          <w:spacing w:val="-2"/>
          <w:sz w:val="15"/>
          <w:szCs w:val="15"/>
        </w:rPr>
        <w:t>medesimo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applic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riduzion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articolo.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12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(4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letter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29.11.2008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18</w:t>
      </w:r>
      <w:r>
        <w:rPr>
          <w:rFonts w:ascii="Arial" w:eastAsia="Arial" w:hAnsi="Arial" w:cs="Arial"/>
          <w:sz w:val="15"/>
          <w:szCs w:val="15"/>
        </w:rPr>
        <w:t>5,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29.11.2008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1,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13.12.2010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220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°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febbrai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2011.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8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(5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letter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29.11.2008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18</w:t>
      </w:r>
      <w:r>
        <w:rPr>
          <w:rFonts w:ascii="Arial" w:eastAsia="Arial" w:hAnsi="Arial" w:cs="Arial"/>
          <w:sz w:val="15"/>
          <w:szCs w:val="15"/>
        </w:rPr>
        <w:t>5,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29.11.2008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1,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13.12.2010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220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°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febbrai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2011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art.</w:t>
      </w:r>
    </w:p>
    <w:p w:rsidR="0006017E" w:rsidRDefault="00B45112">
      <w:pPr>
        <w:spacing w:before="2" w:line="360" w:lineRule="auto"/>
        <w:ind w:left="100" w:right="78"/>
        <w:rPr>
          <w:rFonts w:ascii="Arial" w:eastAsia="Arial" w:hAnsi="Arial" w:cs="Arial"/>
          <w:sz w:val="15"/>
          <w:szCs w:val="15"/>
        </w:rPr>
        <w:sectPr w:rsidR="0006017E">
          <w:pgSz w:w="11900" w:h="16840"/>
          <w:pgMar w:top="1440" w:right="92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1"/>
          <w:sz w:val="15"/>
          <w:szCs w:val="15"/>
        </w:rPr>
        <w:t>16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D.L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29.11.2008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18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dall'allegat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conversion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28.01.2009,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29.1.2009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stata </w:t>
      </w:r>
      <w:r>
        <w:rPr>
          <w:rFonts w:ascii="Arial" w:eastAsia="Arial" w:hAnsi="Arial" w:cs="Arial"/>
          <w:spacing w:val="-1"/>
          <w:sz w:val="15"/>
          <w:szCs w:val="15"/>
        </w:rPr>
        <w:t>po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13.12.2010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220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1</w:t>
      </w:r>
      <w:r>
        <w:rPr>
          <w:rFonts w:ascii="Arial" w:eastAsia="Arial" w:hAnsi="Arial" w:cs="Arial"/>
          <w:w w:val="103"/>
          <w:sz w:val="15"/>
          <w:szCs w:val="15"/>
        </w:rPr>
        <w:t>°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febbraio</w:t>
      </w:r>
    </w:p>
    <w:p w:rsidR="0006017E" w:rsidRDefault="00B45112">
      <w:pPr>
        <w:spacing w:before="84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w w:val="103"/>
          <w:sz w:val="15"/>
          <w:szCs w:val="15"/>
        </w:rPr>
        <w:lastRenderedPageBreak/>
        <w:t>2011.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(7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letter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inserit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637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23.12.2014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01.01.2015.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(8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inserit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637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23.12.2014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01.01.2015.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42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(9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letter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inserit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637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23.12.2014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01.01.2015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16,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 xml:space="preserve">8 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(10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inserit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637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23.12.2014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01.01.2015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>dall'art.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 xml:space="preserve">8 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01.01.201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po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22.10.2016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24.10.2016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come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sostituit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dall'allegat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conversione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01.12.2016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22</w:t>
      </w:r>
      <w:r>
        <w:rPr>
          <w:rFonts w:ascii="Arial" w:eastAsia="Arial" w:hAnsi="Arial" w:cs="Arial"/>
          <w:sz w:val="15"/>
          <w:szCs w:val="15"/>
        </w:rPr>
        <w:t>5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03.12.2016.</w:t>
      </w:r>
    </w:p>
    <w:p w:rsidR="0006017E" w:rsidRDefault="0006017E">
      <w:pPr>
        <w:spacing w:before="6" w:line="160" w:lineRule="exact"/>
        <w:rPr>
          <w:sz w:val="16"/>
          <w:szCs w:val="16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(11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inserit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637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23.12.2014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01.01.2015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D.L.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22.10.2016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24.10.2016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sostituit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dall'allegat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conversione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01.12.2016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22</w:t>
      </w:r>
      <w:r>
        <w:rPr>
          <w:rFonts w:ascii="Arial" w:eastAsia="Arial" w:hAnsi="Arial" w:cs="Arial"/>
          <w:sz w:val="15"/>
          <w:szCs w:val="15"/>
        </w:rPr>
        <w:t>5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con</w:t>
      </w:r>
    </w:p>
    <w:p w:rsidR="0006017E" w:rsidRDefault="00EE52B0">
      <w:pPr>
        <w:spacing w:before="88" w:line="160" w:lineRule="exact"/>
        <w:ind w:left="100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937260</wp:posOffset>
                </wp:positionV>
                <wp:extent cx="6286500" cy="12065"/>
                <wp:effectExtent l="6350" t="3810" r="3175" b="3175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476"/>
                          <a:chExt cx="9900" cy="19"/>
                        </a:xfrm>
                      </wpg:grpSpPr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1005" y="1481"/>
                            <a:ext cx="9890" cy="0"/>
                            <a:chOff x="1005" y="1481"/>
                            <a:chExt cx="9890" cy="0"/>
                          </a:xfrm>
                        </wpg:grpSpPr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1005" y="1481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1005" y="1490"/>
                              <a:ext cx="9890" cy="0"/>
                              <a:chOff x="1005" y="1490"/>
                              <a:chExt cx="9890" cy="0"/>
                            </a:xfrm>
                          </wpg:grpSpPr>
                          <wps:wsp>
                            <wps:cNvPr id="9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1005" y="1490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0pt;margin-top:73.8pt;width:495pt;height:.95pt;z-index:-251658752;mso-position-horizontal-relative:page" coordorigin="1000,1476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tI9gMAAAUPAAAOAAAAZHJzL2Uyb0RvYy54bWzsV9tu4zYQfS/QfyD02MKR5MiyJMRZLHwJ&#10;Cmy7C6z3A2iJuqCSqJKy5bTov3eGF0fWNm2w7QItkASQSc9wOHPmcqy7N+emJicmZMXblePfeA5h&#10;bcqzqi1Wzqf9bhY5RPa0zWjNW7ZyHpl03tx/+83d0CVszkteZ0wQMNLKZOhWTtn3XeK6Mi1ZQ+UN&#10;71gLwpyLhvawFYWbCTqA9aZ2554XugMXWSd4yqSEbzda6Nwr+3nO0v59nkvWk3rlgG+9egr1PODT&#10;vb+jSSFoV1apcYN+gRcNrVq49GJqQ3tKjqL6zFRTpYJLnvc3KW9cnudVylQMEI3vTaJ5EPzYqViK&#10;ZCi6C0wA7QSnLzab/nT6IEiVrZwodEhLG8iRupZESwRn6IoEdB5E97H7IHSEsHzH058liN2pHPeF&#10;ViaH4UeegT167LkC55yLBk1A2OSscvB4yQE79ySFL8N5FC48SFUKMn/uhQudo7SEROIp30MpCoNl&#10;aGVbczqOL0djlLk00ZcqR41jOiq1uQRoQVhOQIi+NggQzsKEE/k6HAtFHMUGB1OnYwymh9LygsH1&#10;sWchgIaTTzUl/1lNfSxpx1SpSqwXCyd0v66pnWAMu5jEKsihU2q2puS4oEYSVJNQd39bSi9H8QIH&#10;TdKj7B8YVyVJT+9kr4dBBitV6JnxfQ9ZyJsa5sL3M+IR34viBTwhb+aA1fOt3ncu2XtkICqDE6W5&#10;VTLGvD+3dWvV0NZ8ZAsCKKyLtLRep+fWuA0rQnH6eqrnOi6xa/bgm202sABKGOIzunD3VFefMVcI&#10;GKvTgSocAgP1oCHpaI+e4RW4JMPKUVDgFw0/sT1Xoh4901U+uu9JoW7HirrrVSuAN1oGC7xANfrl&#10;UvR1lNqW76q6VlmoW3Ql9G9jhY3kdZWhEL2Rojisa0FOFKgi8vAfgwFjV2owkttMGSsZzbZm3dOq&#10;1mvlGtqDLjYQYD8rLvgt9uJttI2CWTAPt7PA22xmb3frYBbu/OVic7tZrzf+7+iaHyRllWWsRe8s&#10;L/nBy3rUMKRmlAszXUVxFexO/X0erHvthsICYrGfKjqYq7pFcZLK5MCzR2hXwTXRwg8DWJRc/OqQ&#10;AUh25chfjlQwh9Q/tDBxYj8IIK292gSL5Rw2Yiw5jCW0TcHUyukdKHBcrnvN5MdOVEUJN/kqrS1/&#10;C4yTV9jPyj/tldnA0PsrAojtxDIsqGhkynLI8/8WC45GF4x7VVlYMMiFLyIAe+g/SQBIYFMCUEF+&#10;RQKwgDyDIjSo/R0ynhKvBIDD2pDFKwFsbte7tfoF/EoAlofs4Lef/2cCeHofULRgXlrMGt61VIzm&#10;vRBf5sZ7pfX09nr/BwAAAP//AwBQSwMEFAAGAAgAAAAhADFsmFPeAAAADAEAAA8AAABkcnMvZG93&#10;bnJldi54bWxMT8tOwzAQvCPxD9YicaN2gBYa4lRVBZwqJFokxG0bb5Oo8TqK3ST9e5wT3HYemp3J&#10;VqNtRE+drx1rSGYKBHHhTM2lhq/9290zCB+QDTaOScOFPKzy66sMU+MG/qR+F0oRQ9inqKEKoU2l&#10;9EVFFv3MtcRRO7rOYoiwK6XpcIjhtpH3Si2kxZrjhwpb2lRUnHZnq+F9wGH9kLz229Nxc/nZzz++&#10;twlpfXszrl9ABBrDnxmm+rE65LHTwZ3ZeNFErFTcEuLx+LQAMTnUcqIOE7Wcg8wz+X9E/gsAAP//&#10;AwBQSwECLQAUAAYACAAAACEAtoM4kv4AAADhAQAAEwAAAAAAAAAAAAAAAAAAAAAAW0NvbnRlbnRf&#10;VHlwZXNdLnhtbFBLAQItABQABgAIAAAAIQA4/SH/1gAAAJQBAAALAAAAAAAAAAAAAAAAAC8BAABf&#10;cmVscy8ucmVsc1BLAQItABQABgAIAAAAIQARcStI9gMAAAUPAAAOAAAAAAAAAAAAAAAAAC4CAABk&#10;cnMvZTJvRG9jLnhtbFBLAQItABQABgAIAAAAIQAxbJhT3gAAAAwBAAAPAAAAAAAAAAAAAAAAAFAG&#10;AABkcnMvZG93bnJldi54bWxQSwUGAAAAAAQABADzAAAAWwcAAAAA&#10;">
                <v:group id="Group 88" o:spid="_x0000_s1027" style="position:absolute;left:1005;top:1481;width:9890;height:0" coordorigin="1005,148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1" o:spid="_x0000_s1028" style="position:absolute;left:1005;top:148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eAsAA&#10;AADbAAAADwAAAGRycy9kb3ducmV2LnhtbERPz2vCMBS+D/wfwhO8zdTCpFajiDA2j3Ue9PZsnm20&#10;eSlN1Pa/Xw6DHT++36tNbxvxpM4bxwpm0wQEcem04UrB8efzPQPhA7LGxjEpGMjDZj16W2Gu3YsL&#10;eh5CJWII+xwV1CG0uZS+rMmin7qWOHJX11kMEXaV1B2+YrhtZJokc2nRcGyosaVdTeX98LAK0ls6&#10;C8PiMb8Up3O2L6T5+BqMUpNxv12CCNSHf/Gf+1s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zeAs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89" o:spid="_x0000_s1029" style="position:absolute;left:1005;top:1490;width:9890;height:0" coordorigin="1005,149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Freeform 90" o:spid="_x0000_s1030" style="position:absolute;left:1005;top:149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1t7MAA&#10;AADbAAAADwAAAGRycy9kb3ducmV2LnhtbERPyW7CMBC9V+o/WFOpt+IUlSoEDKrKIq4NOcBtFA9J&#10;RDxOY5Pl7/EBiePT25frwdSio9ZVlhV8TiIQxLnVFRcKsuPuIwbhPLLG2jIpGMnBevX6ssRE257/&#10;qEt9IUIIuwQVlN43iZQuL8mgm9iGOHAX2xr0AbaF1C32IdzUchpF39JgxaGhxIZ+S8qv6c0o+PLX&#10;6Xk/2570sOmy2/94ihkPSr2/DT8LEJ4G/xQ/3AetYB7Why/h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1t7M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Arial" w:eastAsia="Arial" w:hAnsi="Arial" w:cs="Arial"/>
          <w:spacing w:val="-1"/>
          <w:sz w:val="15"/>
          <w:szCs w:val="15"/>
        </w:rPr>
        <w:t>decorrenz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da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w w:val="103"/>
          <w:sz w:val="15"/>
          <w:szCs w:val="15"/>
        </w:rPr>
        <w:t>03.12.2016.</w:t>
      </w:r>
    </w:p>
    <w:p w:rsidR="0006017E" w:rsidRDefault="0006017E">
      <w:pPr>
        <w:spacing w:before="6" w:line="160" w:lineRule="exact"/>
        <w:rPr>
          <w:sz w:val="17"/>
          <w:szCs w:val="17"/>
        </w:rPr>
      </w:pPr>
    </w:p>
    <w:p w:rsidR="0006017E" w:rsidRDefault="00B45112">
      <w:pPr>
        <w:spacing w:before="44"/>
        <w:ind w:left="4534" w:right="452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14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4007" w:right="4007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Cessione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azienda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4" w:line="363" w:lineRule="auto"/>
        <w:ind w:left="100" w:right="17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cessionari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responsabil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solido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salv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benefici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preventiv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escussion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cedent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limit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valor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dell'aziend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del </w:t>
      </w:r>
      <w:r>
        <w:rPr>
          <w:rFonts w:ascii="Arial" w:eastAsia="Arial" w:hAnsi="Arial" w:cs="Arial"/>
          <w:spacing w:val="-2"/>
          <w:sz w:val="15"/>
          <w:szCs w:val="15"/>
        </w:rPr>
        <w:t>ram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d'azienda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dell'impost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riferibil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nell'ann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avvenut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cession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due </w:t>
      </w:r>
      <w:r>
        <w:rPr>
          <w:rFonts w:ascii="Arial" w:eastAsia="Arial" w:hAnsi="Arial" w:cs="Arial"/>
          <w:spacing w:val="-1"/>
          <w:sz w:val="15"/>
          <w:szCs w:val="15"/>
        </w:rPr>
        <w:t>precedenti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nonch</w:t>
      </w:r>
      <w:r>
        <w:rPr>
          <w:rFonts w:ascii="Arial" w:eastAsia="Arial" w:hAnsi="Arial" w:cs="Arial"/>
          <w:sz w:val="15"/>
          <w:szCs w:val="15"/>
        </w:rPr>
        <w:t>é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gi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irrogat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contestat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medesim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period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riferit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commess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epoc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anteriore.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L'obbligazion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cessionari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limitat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debit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risultante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trasferimento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uffic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dell'amministrazion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finanziari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degli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prepost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all'accertament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lor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competenza.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20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uffic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indicat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tenut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rilasciare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u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richiest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dell'interessato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certificat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sull'esistenz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contestazion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 xml:space="preserve">e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gi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definit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debit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soddisfatti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1"/>
          <w:sz w:val="15"/>
          <w:szCs w:val="15"/>
        </w:rPr>
        <w:t>certificato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negativo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pien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effett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liberatori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cessionario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pari </w:t>
      </w:r>
      <w:r>
        <w:rPr>
          <w:rFonts w:ascii="Arial" w:eastAsia="Arial" w:hAnsi="Arial" w:cs="Arial"/>
          <w:spacing w:val="-2"/>
          <w:sz w:val="15"/>
          <w:szCs w:val="15"/>
        </w:rPr>
        <w:t>liberat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certificat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rilasciat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quarant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richiesta.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responsabilit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cessionari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soggett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limitazion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qualor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cession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attuat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frod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dei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credit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ancorche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avvenut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trasferiment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frazionat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singol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beni.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21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frod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 xml:space="preserve">i </w:t>
      </w:r>
      <w:r>
        <w:rPr>
          <w:rFonts w:ascii="Arial" w:eastAsia="Arial" w:hAnsi="Arial" w:cs="Arial"/>
          <w:spacing w:val="-2"/>
          <w:sz w:val="15"/>
          <w:szCs w:val="15"/>
        </w:rPr>
        <w:t>presume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salv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contraria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trasferiment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effettuat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mes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constatazion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penalmente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>rilevante.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34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5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2"/>
          <w:sz w:val="15"/>
          <w:szCs w:val="15"/>
        </w:rPr>
        <w:t>bis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Salv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applicazion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trov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applicazion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cession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ambit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un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procedura </w:t>
      </w:r>
      <w:r>
        <w:rPr>
          <w:rFonts w:ascii="Arial" w:eastAsia="Arial" w:hAnsi="Arial" w:cs="Arial"/>
          <w:spacing w:val="-2"/>
          <w:sz w:val="15"/>
          <w:szCs w:val="15"/>
        </w:rPr>
        <w:t>concorsuale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accord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ristrutturazion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debit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18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1"/>
          <w:sz w:val="15"/>
          <w:szCs w:val="15"/>
        </w:rPr>
        <w:t>bi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regi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marz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1942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26</w:t>
      </w:r>
      <w:r>
        <w:rPr>
          <w:rFonts w:ascii="Arial" w:eastAsia="Arial" w:hAnsi="Arial" w:cs="Arial"/>
          <w:sz w:val="15"/>
          <w:szCs w:val="15"/>
        </w:rPr>
        <w:t>7,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pian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attestat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ai </w:t>
      </w:r>
      <w:r>
        <w:rPr>
          <w:rFonts w:ascii="Arial" w:eastAsia="Arial" w:hAnsi="Arial" w:cs="Arial"/>
          <w:spacing w:val="-2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67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terz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letter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d)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predett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procediment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composizion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cris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sovraindebitament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di </w:t>
      </w:r>
      <w:r>
        <w:rPr>
          <w:rFonts w:ascii="Arial" w:eastAsia="Arial" w:hAnsi="Arial" w:cs="Arial"/>
          <w:spacing w:val="-2"/>
          <w:sz w:val="15"/>
          <w:szCs w:val="15"/>
        </w:rPr>
        <w:t>liquidazion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patrimonio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(1)</w:t>
      </w:r>
    </w:p>
    <w:p w:rsidR="0006017E" w:rsidRDefault="00B45112">
      <w:pPr>
        <w:spacing w:before="80" w:line="363" w:lineRule="auto"/>
        <w:ind w:left="100" w:right="8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5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1"/>
          <w:sz w:val="15"/>
          <w:szCs w:val="15"/>
        </w:rPr>
        <w:t>ter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applicano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quant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compatibili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tutt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ipotes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trasferiment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azienda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iv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compres</w:t>
      </w:r>
      <w:r>
        <w:rPr>
          <w:rFonts w:ascii="Arial" w:eastAsia="Arial" w:hAnsi="Arial" w:cs="Arial"/>
          <w:w w:val="103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il </w:t>
      </w:r>
      <w:r>
        <w:rPr>
          <w:rFonts w:ascii="Arial" w:eastAsia="Arial" w:hAnsi="Arial" w:cs="Arial"/>
          <w:spacing w:val="-2"/>
          <w:sz w:val="15"/>
          <w:szCs w:val="15"/>
        </w:rPr>
        <w:t>conferimento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(1)</w:t>
      </w:r>
    </w:p>
    <w:p w:rsidR="0006017E" w:rsidRDefault="0006017E">
      <w:pPr>
        <w:spacing w:line="200" w:lineRule="exact"/>
      </w:pPr>
    </w:p>
    <w:p w:rsidR="0006017E" w:rsidRDefault="0006017E">
      <w:pPr>
        <w:spacing w:before="18" w:line="200" w:lineRule="exact"/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w w:val="103"/>
          <w:sz w:val="15"/>
          <w:szCs w:val="15"/>
        </w:rPr>
        <w:t>-----</w:t>
      </w:r>
    </w:p>
    <w:p w:rsidR="0006017E" w:rsidRDefault="0006017E">
      <w:pPr>
        <w:spacing w:before="6" w:line="160" w:lineRule="exact"/>
        <w:rPr>
          <w:sz w:val="16"/>
          <w:szCs w:val="16"/>
        </w:rPr>
      </w:pPr>
    </w:p>
    <w:p w:rsidR="0006017E" w:rsidRDefault="00EE52B0">
      <w:pPr>
        <w:spacing w:line="160" w:lineRule="exact"/>
        <w:ind w:left="100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881380</wp:posOffset>
                </wp:positionV>
                <wp:extent cx="6286500" cy="12065"/>
                <wp:effectExtent l="6350" t="5080" r="3175" b="190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388"/>
                          <a:chExt cx="9900" cy="19"/>
                        </a:xfrm>
                      </wpg:grpSpPr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1005" y="1393"/>
                            <a:ext cx="9890" cy="0"/>
                            <a:chOff x="1005" y="1393"/>
                            <a:chExt cx="9890" cy="0"/>
                          </a:xfrm>
                        </wpg:grpSpPr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1005" y="1393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1005" y="1402"/>
                              <a:ext cx="9890" cy="0"/>
                              <a:chOff x="1005" y="1402"/>
                              <a:chExt cx="9890" cy="0"/>
                            </a:xfrm>
                          </wpg:grpSpPr>
                          <wps:wsp>
                            <wps:cNvPr id="85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1005" y="1402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50pt;margin-top:69.4pt;width:495pt;height:.95pt;z-index:-251657728;mso-position-horizontal-relative:page" coordorigin="1000,1388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3x+gMAAAUPAAAOAAAAZHJzL2Uyb0RvYy54bWzsV9uO2zYQfS/QfyD02MIryZa9krDeIPBl&#10;USBNAsT9AFqiLqgkqiRt7abov3eGpGRZ27Rp2gBFsQmgJT3D4cyZy5HuXj3WFTkzIUverB3/xnMI&#10;axKelk2+dn467GehQ6SiTUor3rC188Sk8+r+22/uujZmc17wKmWCgJFGxl27dgql2th1ZVKwmsob&#10;3rIGhBkXNVWwFbmbCtqB9bpy5563cjsu0lbwhEkJv26N0LnX9rOMJepdlkmmSLV2wDeln0I/j/h0&#10;7+9onAvaFmVi3aBf4EVNywYuHUxtqaLkJMpnpuoyEVzyTN0kvHZ5lpUJ0zFANL43ieZB8FOrY8nj&#10;Lm8HmADaCU5fbDZ5e34vSJmundB3SENryJG+loRzBKdr8xh0HkT7oX0vTISwfMOTnyWI3akc97lR&#10;JsfuR56CPXpSXIPzmIkaTUDY5FHn4GnIAXtUJIEfV/NwtfQgVQnI/Lm3WpocJQUkEk/5HkpRuAjD&#10;Xrazp6NoOBqhzKWxuVQ7ah0zUenNEGAPwnwCwuJrgwDhLG04kb6Mxj0UURhZHGydjjGYHkqKAYPr&#10;Y5+EABpOXmpK/rOa+lDQlulSlVgvPZyLHs69YAy7mIQrg6hW62tKjgtqJOlaGUuou78spc9HcYCD&#10;xslJqgfGdUnS8xupzDBIYaULPbX9cIAsZHUFc+H7GfGI74XREp6QN3ug14MOMnrfueTgkY7oDE6U&#10;oMKujHl/bAuQu9iaj2xBAHnvIi16r5PHxroNK0Jx+nq651ousWsO4FvfbGABlDDET+jC3VNdc8Ze&#10;IWCsTgeqcAgM1KOBpKUKPcMrcEm6taOhwB9qfmYHrkUKPTNVPrrvolA1Y0XT9boVwBsjgwVeoBt9&#10;uBR9HaW24fuyqnQWqgZdWfmLSGMjeVWmKERvpMiPm0qQMwWqCD38j8GAsSs1GMlNqo0VjKY7u1a0&#10;rMxau4b2oIstBNjPmgt+jbxoF+7CYBbMV7tZ4G23s9f7TTBb7f3b5Xax3Wy2/m/omh/ERZmmrEHv&#10;el7yg8/rUcuQhlEGZrqK4irYvf73PFj32g2NBcTS/9XRwVw1LYqTVMZHnj5BuwpuiBZeDGBRcPHR&#10;IR2Q7NqRv5yoYA6pfmhg4kR+EEBald4Ey9s5bMRYchxLaJOAqbWjHChwXG6UYfJTK8q8gJt8ndaG&#10;vwbGyUrsZ+2f8cpuYOj9GQEE/cSyLBggLlOWQ57/t1jwMroCT1Pu3yOA4dB/kwCApsxLxYUA9NjE&#10;YgGe+AoEMACCbYdvFBMahQbt30PGU+KFAHBYW7J4IYDtYrPf3D6fiTR+IYD/AwFcvgc0LdiPFruG&#10;by0do/0uxI+58V5rXb5e738HAAD//wMAUEsDBBQABgAIAAAAIQCu7Qki3wAAAAwBAAAPAAAAZHJz&#10;L2Rvd25yZXYueG1sTE/LTsMwELwj8Q/WInGjdiiPEuJUVQWcqkq0SIibG2+TqPE6it0k/Xs2J7jN&#10;7IxmZ7Ll6BrRYxdqTxqSmQKBVHhbU6nha/9+twARoiFrGk+o4YIBlvn1VWZS6wf6xH4XS8EhFFKj&#10;oYqxTaUMRYXOhJlvkVg7+s6ZyLQrpe3MwOGukfdKPUlnauIPlWlxXWFx2p2dho/BDKt58tZvTsf1&#10;5Wf/uP3eJKj17c24egURcYx/Zpjqc3XIudPBn8kG0TBXirdEBvMFb5gc6mU6HRg9qGeQeSb/j8h/&#10;AQAA//8DAFBLAQItABQABgAIAAAAIQC2gziS/gAAAOEBAAATAAAAAAAAAAAAAAAAAAAAAABbQ29u&#10;dGVudF9UeXBlc10ueG1sUEsBAi0AFAAGAAgAAAAhADj9If/WAAAAlAEAAAsAAAAAAAAAAAAAAAAA&#10;LwEAAF9yZWxzLy5yZWxzUEsBAi0AFAAGAAgAAAAhAFbKjfH6AwAABQ8AAA4AAAAAAAAAAAAAAAAA&#10;LgIAAGRycy9lMm9Eb2MueG1sUEsBAi0AFAAGAAgAAAAhAK7tCSLfAAAADAEAAA8AAAAAAAAAAAAA&#10;AAAAVAYAAGRycy9kb3ducmV2LnhtbFBLBQYAAAAABAAEAPMAAABgBwAAAAA=&#10;">
                <v:group id="Group 83" o:spid="_x0000_s1027" style="position:absolute;left:1005;top:1393;width:9890;height:0" coordorigin="1005,1393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6" o:spid="_x0000_s1028" style="position:absolute;left:1005;top:1393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Mc8QA&#10;AADbAAAADwAAAGRycy9kb3ducmV2LnhtbESPQWvCQBSE74L/YXmF3nRjSiWNriKF0vYY9WBvz+wz&#10;WZt9G7KrJv++WxA8DjPzDbNc97YRV+q8caxgNk1AEJdOG64U7HcfkwyED8gaG8ekYCAP69V4tMRc&#10;uxsXdN2GSkQI+xwV1CG0uZS+rMmin7qWOHon11kMUXaV1B3eItw2Mk2SubRoOC7U2NJ7TeXv9mIV&#10;pOd0Foa3y/xYHH6y70Ka18/BKPX81G8WIAL14RG+t7+0guwF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THP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84" o:spid="_x0000_s1029" style="position:absolute;left:1005;top:1402;width:9890;height:0" coordorigin="1005,1402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Freeform 85" o:spid="_x0000_s1030" style="position:absolute;left:1005;top:1402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YqcMA&#10;AADbAAAADwAAAGRycy9kb3ducmV2LnhtbESPT4vCMBTE7wt+h/CEva2pokuppiL+WbyuetDbo3m2&#10;pc1LbWKt394IC3scZuY3zGLZm1p01LrSsoLxKAJBnFldcq7gdNx9xSCcR9ZYWyYFT3KwTAcfC0y0&#10;ffAvdQefiwBhl6CCwvsmkdJlBRl0I9sQB+9qW4M+yDaXusVHgJtaTqLoWxosOSwU2NC6oKw63I2C&#10;qa8ml5/Z9qz7TXe6357nmHGv1OewX81BeOr9f/ivvdcK4hm8v4Qf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NYqc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Arial" w:eastAsia="Arial" w:hAnsi="Arial" w:cs="Arial"/>
          <w:spacing w:val="-3"/>
          <w:sz w:val="15"/>
          <w:szCs w:val="15"/>
        </w:rPr>
        <w:t>(</w:t>
      </w:r>
      <w:r w:rsidR="00B45112">
        <w:rPr>
          <w:rFonts w:ascii="Arial" w:eastAsia="Arial" w:hAnsi="Arial" w:cs="Arial"/>
          <w:spacing w:val="-2"/>
          <w:sz w:val="15"/>
          <w:szCs w:val="15"/>
        </w:rPr>
        <w:t>1</w:t>
      </w:r>
      <w:r w:rsidR="00B45112">
        <w:rPr>
          <w:rFonts w:ascii="Arial" w:eastAsia="Arial" w:hAnsi="Arial" w:cs="Arial"/>
          <w:sz w:val="15"/>
          <w:szCs w:val="15"/>
        </w:rPr>
        <w:t>)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present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comm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 xml:space="preserve">è </w:t>
      </w:r>
      <w:r w:rsidR="00B45112">
        <w:rPr>
          <w:rFonts w:ascii="Arial" w:eastAsia="Arial" w:hAnsi="Arial" w:cs="Arial"/>
          <w:spacing w:val="-2"/>
          <w:sz w:val="15"/>
          <w:szCs w:val="15"/>
        </w:rPr>
        <w:t>stat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aggiunt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dall'</w:t>
      </w:r>
      <w:r w:rsidR="00B45112">
        <w:rPr>
          <w:rFonts w:ascii="Arial" w:eastAsia="Arial" w:hAnsi="Arial" w:cs="Arial"/>
          <w:spacing w:val="-2"/>
          <w:sz w:val="15"/>
          <w:szCs w:val="15"/>
        </w:rPr>
        <w:t>art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16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D.Lgs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24.09.2015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n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15</w:t>
      </w:r>
      <w:r w:rsidR="00B45112">
        <w:rPr>
          <w:rFonts w:ascii="Arial" w:eastAsia="Arial" w:hAnsi="Arial" w:cs="Arial"/>
          <w:sz w:val="15"/>
          <w:szCs w:val="15"/>
        </w:rPr>
        <w:t>8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decorrenz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6" w:line="160" w:lineRule="exact"/>
        <w:rPr>
          <w:sz w:val="17"/>
          <w:szCs w:val="17"/>
        </w:rPr>
      </w:pPr>
    </w:p>
    <w:p w:rsidR="0006017E" w:rsidRDefault="00B45112">
      <w:pPr>
        <w:spacing w:before="44"/>
        <w:ind w:left="4534" w:right="453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15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2683" w:right="2682"/>
        <w:jc w:val="center"/>
        <w:rPr>
          <w:rFonts w:ascii="Georgia" w:eastAsia="Georgia" w:hAnsi="Georgia" w:cs="Georgia"/>
          <w:sz w:val="23"/>
          <w:szCs w:val="23"/>
        </w:rPr>
        <w:sectPr w:rsidR="0006017E">
          <w:pgSz w:w="11900" w:h="16840"/>
          <w:pgMar w:top="122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Trasformazione,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fusione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scissione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società</w:t>
      </w:r>
    </w:p>
    <w:p w:rsidR="0006017E" w:rsidRDefault="00B45112">
      <w:pPr>
        <w:spacing w:before="96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societ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sultant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trasformazion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fusione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incorporazione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subentr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obbligh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societ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trasformat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o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fus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2499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codic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civile.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scission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parzial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societ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societ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per</w:t>
      </w:r>
    </w:p>
    <w:p w:rsidR="0006017E" w:rsidRDefault="00EE52B0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1298575</wp:posOffset>
                </wp:positionV>
                <wp:extent cx="6286500" cy="12065"/>
                <wp:effectExtent l="6350" t="3175" r="3175" b="381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045"/>
                          <a:chExt cx="9900" cy="19"/>
                        </a:xfrm>
                      </wpg:grpSpPr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005" y="2050"/>
                            <a:ext cx="9890" cy="0"/>
                            <a:chOff x="1005" y="2050"/>
                            <a:chExt cx="9890" cy="0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005" y="205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1005" y="2060"/>
                              <a:ext cx="9890" cy="0"/>
                              <a:chOff x="1005" y="2060"/>
                              <a:chExt cx="9890" cy="0"/>
                            </a:xfrm>
                          </wpg:grpSpPr>
                          <wps:wsp>
                            <wps:cNvPr id="80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1005" y="2060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50pt;margin-top:102.25pt;width:495pt;height:.95pt;z-index:-251656704;mso-position-horizontal-relative:page" coordorigin="1000,204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Aw9QMAAAUPAAAOAAAAZHJzL2Uyb0RvYy54bWzsV3tvo0YQ/79Sv8OKP1s5gIOxQXFOJz+i&#10;StfeSef7AGtYHiqwdBcbp1W/e2f2QTDptae0J7VSEgnPMrOz8/6xd28udUXOTMiSN2vHv/EcwpqE&#10;p2WTr51Ph/1s5RDZ0SalFW/Y2nlk0nlz/+03d30bszkveJUyQUBJI+O+XTtF17Wx68qkYDWVN7xl&#10;DTAzLmrawVLkbipoD9rryp17Xuj2XKSt4AmTEt5uNdO5V/qzjCXd+yyTrCPV2gHbOvUU6nnEp3t/&#10;R+Nc0LYoE2MGfYEVNS0bOHRQtaUdJSdRPlNVl4ngkmfdTcJrl2dZmTDlA3jjexNvHgQ/tcqXPO7z&#10;dggThHYSpxerTX46fxCkTNfOMnRIQ2vIkTqWLJcYnL7NY5B5EO3H9oPQHgL5jic/S2C7Uz6ucy1M&#10;jv2PPAV99NRxFZxLJmpUAW6Ti8rB45ADdulIAi/D+SpceJCqBHj+3AsXOkdJAYnEXb6HXGDOvWDg&#10;7czuKBq2RrjPpbE+VBlqDNNeqcXgoA3CchKE1dcOArizMO4sTDnaUESryMTBMMYxmG5KiiEG19s+&#10;GwJoOPlUU/Kf1dTHgrZMlarEerHhhO7XNbUXjGEXk5WvI6rEbE3JcUGNOH0rYwl197el9OVRHMJB&#10;4+QkuwfGVUnS8zvZ6WGQAqUKPTW2HyALWV3BXPh+Rjzie6toAU/Im9lg5Xwr951LDh7picrgRGhu&#10;hYwy78913Vox1DUf6QIHcmsiLazVyaUxZgNFKE5fT/VcyyV2zQFss80GGkAIXfyMLJw9ldV7zBEC&#10;xup0oAqHwEA96pC0tEPL8AgkSb92VCjwRc3P7MAVq0PLdJWPznsSqJqxoO561QpgjeYBgQeoRh8O&#10;RVtHqW34vqwqlYWqQVNC/zZSsZG8KlNkojVS5MdNJciZAlSsPPxHZ0DZlRiM5CZVygpG052hO1pW&#10;mlamoT7oYhMC7GeFBb9FXrRb7VbBLJiHu1ngbbezt/tNMAv3/nKxvd1uNlv/dzTND+KiTFPWoHUW&#10;l/zgy3rUIKRGlAGZrry4cnav/p47616boWIBvthf5R3MVd2iOEllfOTpI7Sr4Bpo4cMAiIKLXx3S&#10;A8iuHfnLiQrmkOqHBiZO5AcBpLVTi2CxnMNCjDnHMYc2CahaO50DBY7kptNIfmpFmRdwkq/S2vC3&#10;gDhZif2s7NNWmQUMvb8CgMhOLIOCCkamKIc4/2+h4Gh0hS8BALvpPwkA0EPPAEA5icUCOPE1AMAG&#10;BNsOvygmMAoNar9DxlPiFQBwWBuweAWA7e1mv1FfwK8AYHHIDn77+38GgKf7gIIFc2kxNNy1lI/m&#10;XoiXufFaST3dXu//AAAA//8DAFBLAwQUAAYACAAAACEAUt3fft8AAAAMAQAADwAAAGRycy9kb3du&#10;cmV2LnhtbEyPwU7DMBBE70j8g7VI3Kid0lYQ4lRVBZwqJFokxG0bb5Oo8TqK3ST9e5wTHGd2NPsm&#10;W4+2ET11vnasIZkpEMSFMzWXGr4Obw9PIHxANtg4Jg1X8rDOb28yTI0b+JP6fShFLGGfooYqhDaV&#10;0hcVWfQz1xLH28l1FkOUXSlNh0Mst42cK7WSFmuOHypsaVtRcd5frIb3AYfNY/La786n7fXnsPz4&#10;3iWk9f3duHkBEWgMf2GY8CM65JHp6C5svGiiVipuCRrmarEEMSXU82QdJ2u1AJln8v+I/BcAAP//&#10;AwBQSwECLQAUAAYACAAAACEAtoM4kv4AAADhAQAAEwAAAAAAAAAAAAAAAAAAAAAAW0NvbnRlbnRf&#10;VHlwZXNdLnhtbFBLAQItABQABgAIAAAAIQA4/SH/1gAAAJQBAAALAAAAAAAAAAAAAAAAAC8BAABf&#10;cmVscy8ucmVsc1BLAQItABQABgAIAAAAIQDtwPAw9QMAAAUPAAAOAAAAAAAAAAAAAAAAAC4CAABk&#10;cnMvZTJvRG9jLnhtbFBLAQItABQABgAIAAAAIQBS3d9+3wAAAAwBAAAPAAAAAAAAAAAAAAAAAE8G&#10;AABkcnMvZG93bnJldi54bWxQSwUGAAAAAAQABADzAAAAWwcAAAAA&#10;">
                <v:group id="Group 78" o:spid="_x0000_s1027" style="position:absolute;left:1005;top:2050;width:9890;height:0" coordorigin="1005,205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1" o:spid="_x0000_s1028" style="position:absolute;left:1005;top:205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uJcEA&#10;AADbAAAADwAAAGRycy9kb3ducmV2LnhtbERPPW/CMBDdkfofrKvEBg6RgJBiUFWpajsGGGA74mvi&#10;Nj5HsYHk3+MBifHpfa+3vW3ElTpvHCuYTRMQxKXThisFh/3nJAPhA7LGxjEpGMjDdvMyWmOu3Y0L&#10;uu5CJWII+xwV1CG0uZS+rMmin7qWOHK/rrMYIuwqqTu8xXDbyDRJFtKi4dhQY0sfNZX/u4tVkP6l&#10;szCsLotzcTxlP4U086/BKDV+7d/fQATqw1P8cH9rBcs4Nn6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JriXBAAAA2wAAAA8AAAAAAAAAAAAAAAAAmAIAAGRycy9kb3du&#10;cmV2LnhtbFBLBQYAAAAABAAEAPUAAACGAwAAAAA=&#10;" path="m9890,l,e" filled="f" strokecolor="gray" strokeweight=".17053mm">
                    <v:path arrowok="t" o:connecttype="custom" o:connectlocs="9890,0;0,0" o:connectangles="0,0"/>
                  </v:shape>
                  <v:group id="Group 79" o:spid="_x0000_s1029" style="position:absolute;left:1005;top:2060;width:9890;height:0" coordorigin="1005,206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80" o:spid="_x0000_s1030" style="position:absolute;left:1005;top:206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7Mb8A&#10;AADbAAAADwAAAGRycy9kb3ducmV2LnhtbERPu27CMBTdkfoP1q3EBg5RqaIUgxBQxFpggO0qvk0i&#10;4usQO6+/x0OljkfnvdoMphIdNa60rGAxj0AQZ1aXnCu4Xr5nCQjnkTVWlknBSA4267fJClNte/6h&#10;7uxzEULYpaig8L5OpXRZQQbd3NbEgfu1jUEfYJNL3WAfwk0l4yj6lAZLDg0F1rQrKHucW6Pgwz/i&#10;+3F5uOlh313b53hLGE9KTd+H7RcIT4P/F/+5T1pBEtaHL+E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tPsxvwAAANsAAAAPAAAAAAAAAAAAAAAAAJgCAABkcnMvZG93bnJl&#10;di54bWxQSwUGAAAAAAQABAD1AAAAhA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violazion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commess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anteriorment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all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dat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dall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qual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scission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produc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w w:val="103"/>
          <w:sz w:val="15"/>
          <w:szCs w:val="15"/>
        </w:rPr>
        <w:t>effetto.</w:t>
      </w:r>
    </w:p>
    <w:p w:rsidR="0006017E" w:rsidRDefault="0006017E">
      <w:pPr>
        <w:spacing w:before="6" w:line="140" w:lineRule="exact"/>
        <w:rPr>
          <w:sz w:val="14"/>
          <w:szCs w:val="14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34" w:right="454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16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2808" w:right="2827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Procediment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o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irrogazion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1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</w:rPr>
        <w:t>sanzioni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 w:line="367" w:lineRule="auto"/>
        <w:ind w:left="100" w:right="11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accessori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si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riferiscono.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14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nullita`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attribuit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trasgressore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element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probatori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delle </w:t>
      </w:r>
      <w:r>
        <w:rPr>
          <w:rFonts w:ascii="Georgia" w:eastAsia="Georgia" w:hAnsi="Georgia" w:cs="Georgia"/>
          <w:spacing w:val="-1"/>
          <w:sz w:val="15"/>
          <w:szCs w:val="15"/>
        </w:rPr>
        <w:t>norm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criter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ritien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entita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edittal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dalla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singole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violazioni.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motivazione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riferimento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un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altro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conosciuto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né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ricevuto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trasgressore,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questo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deve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essere </w:t>
      </w:r>
      <w:r>
        <w:rPr>
          <w:rFonts w:ascii="Georgia" w:eastAsia="Georgia" w:hAnsi="Georgia" w:cs="Georgia"/>
          <w:spacing w:val="-1"/>
          <w:sz w:val="15"/>
          <w:szCs w:val="15"/>
        </w:rPr>
        <w:t>allegat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richiam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quest'ultim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riproduc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essenziale.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50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3.Entr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,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trasgressor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'articolo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la </w:t>
      </w:r>
      <w:r>
        <w:rPr>
          <w:rFonts w:ascii="Georgia" w:eastAsia="Georgia" w:hAnsi="Georgia" w:cs="Georgia"/>
          <w:spacing w:val="-1"/>
          <w:sz w:val="15"/>
          <w:szCs w:val="15"/>
        </w:rPr>
        <w:t>controversi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edittali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piu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agevolat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impedisc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l'irrogazion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accessorie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(1)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25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addivengon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agevolata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trasgressor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produrr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deduzioni </w:t>
      </w:r>
      <w:r>
        <w:rPr>
          <w:rFonts w:ascii="Georgia" w:eastAsia="Georgia" w:hAnsi="Georgia" w:cs="Georgia"/>
          <w:spacing w:val="-1"/>
          <w:sz w:val="15"/>
          <w:szCs w:val="15"/>
        </w:rPr>
        <w:t>difensive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mancanza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consider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impugnabil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sempre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il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sessant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notificazione.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L'impugnazion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immediat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improcedibil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qualor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vengan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deduzion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difensiv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ordin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alla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contestazione.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367" w:lineRule="auto"/>
        <w:ind w:left="100" w:right="11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l'invit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ricorso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con </w:t>
      </w:r>
      <w:r>
        <w:rPr>
          <w:rFonts w:ascii="Georgia" w:eastAsia="Georgia" w:hAnsi="Georgia" w:cs="Georgia"/>
          <w:spacing w:val="-1"/>
          <w:sz w:val="15"/>
          <w:szCs w:val="15"/>
        </w:rPr>
        <w:t>l'indicazion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benefic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altres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l'invit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produrr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intend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addivenir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agevolata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le </w:t>
      </w:r>
      <w:r>
        <w:rPr>
          <w:rFonts w:ascii="Georgia" w:eastAsia="Georgia" w:hAnsi="Georgia" w:cs="Georgia"/>
          <w:spacing w:val="-2"/>
          <w:sz w:val="15"/>
          <w:szCs w:val="15"/>
        </w:rPr>
        <w:t>deduzion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difensiv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 xml:space="preserve">, </w:t>
      </w:r>
      <w:r>
        <w:rPr>
          <w:rFonts w:ascii="Georgia" w:eastAsia="Georgia" w:hAnsi="Georgia" w:cs="Georgia"/>
          <w:spacing w:val="-2"/>
          <w:sz w:val="15"/>
          <w:szCs w:val="15"/>
        </w:rPr>
        <w:t>infine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l'indicazion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dell'organ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proporr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l'impugnazion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immediata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12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deduzioni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</w:t>
      </w:r>
      <w:r>
        <w:rPr>
          <w:rFonts w:ascii="Georgia" w:eastAsia="Georgia" w:hAnsi="Georgia" w:cs="Georgia"/>
          <w:spacing w:val="-1"/>
          <w:sz w:val="15"/>
          <w:szCs w:val="15"/>
        </w:rPr>
        <w:t>ufficio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decadenz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con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motivat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nullit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ordin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deduzion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medesime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Tuttavia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vien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centovent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giorni,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l'efficaci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misur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cautelar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w w:val="103"/>
          <w:sz w:val="15"/>
          <w:szCs w:val="15"/>
        </w:rPr>
        <w:t>7-</w:t>
      </w:r>
      <w:r>
        <w:rPr>
          <w:rFonts w:ascii="Georgia" w:eastAsia="Georgia" w:hAnsi="Georgia" w:cs="Georgia"/>
          <w:spacing w:val="-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qualor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rideterminat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dell'accogliment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deduzion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prodott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4,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ricorso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3."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cui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precedent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vigor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quelli </w:t>
      </w:r>
      <w:r>
        <w:rPr>
          <w:rFonts w:ascii="Georgia" w:eastAsia="Georgia" w:hAnsi="Georgia" w:cs="Georgia"/>
          <w:spacing w:val="-1"/>
          <w:sz w:val="15"/>
          <w:szCs w:val="15"/>
        </w:rPr>
        <w:t>notificat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predett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risultan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pendent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ricorso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(2)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D.Lgs.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05.06.1998,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203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(G.U.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01.07.1998,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151),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poi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D.Lgs.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26.01.2001,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n.</w:t>
      </w:r>
    </w:p>
    <w:p w:rsidR="0006017E" w:rsidRDefault="00B45112">
      <w:pPr>
        <w:spacing w:before="90" w:line="367" w:lineRule="auto"/>
        <w:ind w:left="100" w:right="53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(G.U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05.03.2001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53)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ultim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13.12.2010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220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con </w:t>
      </w:r>
      <w:r>
        <w:rPr>
          <w:rFonts w:ascii="Georgia" w:eastAsia="Georgia" w:hAnsi="Georgia" w:cs="Georgia"/>
          <w:sz w:val="15"/>
          <w:szCs w:val="15"/>
        </w:rPr>
        <w:t>riferimento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agli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emessi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1°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febbraio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2011.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riporta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seguito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testo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previgente: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296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"3.Entr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,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trasgressor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'articolo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la </w:t>
      </w:r>
      <w:r>
        <w:rPr>
          <w:rFonts w:ascii="Georgia" w:eastAsia="Georgia" w:hAnsi="Georgia" w:cs="Georgia"/>
          <w:spacing w:val="-1"/>
          <w:sz w:val="15"/>
          <w:szCs w:val="15"/>
        </w:rPr>
        <w:t>controversi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edittali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piu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agevolat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impedisc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l'irrogazion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accessorie.".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  <w:sectPr w:rsidR="0006017E">
          <w:pgSz w:w="11900" w:h="16840"/>
          <w:pgMar w:top="1260" w:right="880" w:bottom="280" w:left="900" w:header="0" w:footer="881" w:gutter="0"/>
          <w:cols w:space="720"/>
        </w:sectPr>
      </w:pPr>
      <w:r>
        <w:rPr>
          <w:rFonts w:ascii="Georgia" w:eastAsia="Georgia" w:hAnsi="Georgia" w:cs="Georgia"/>
          <w:sz w:val="15"/>
          <w:szCs w:val="15"/>
        </w:rPr>
        <w:t>(2)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aggiunto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06.07.2011,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98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(G.U.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06.07.2011,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155)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decorrenza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06.07.2011.</w:t>
      </w:r>
    </w:p>
    <w:p w:rsidR="0006017E" w:rsidRDefault="00EE52B0">
      <w:pPr>
        <w:spacing w:before="82"/>
        <w:ind w:left="4369" w:right="4185"/>
        <w:jc w:val="center"/>
        <w:rPr>
          <w:rFonts w:ascii="Georgia" w:eastAsia="Georgia" w:hAnsi="Georgia" w:cs="Georgia"/>
          <w:sz w:val="17"/>
          <w:szCs w:val="17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4343400</wp:posOffset>
                </wp:positionV>
                <wp:extent cx="6286500" cy="12065"/>
                <wp:effectExtent l="6350" t="9525" r="3175" b="698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6840"/>
                          <a:chExt cx="9900" cy="19"/>
                        </a:xfrm>
                      </wpg:grpSpPr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1005" y="6845"/>
                            <a:ext cx="9890" cy="0"/>
                            <a:chOff x="1005" y="6845"/>
                            <a:chExt cx="9890" cy="0"/>
                          </a:xfrm>
                        </wpg:grpSpPr>
                        <wps:wsp>
                          <wps:cNvPr id="73" name="Freeform 76"/>
                          <wps:cNvSpPr>
                            <a:spLocks/>
                          </wps:cNvSpPr>
                          <wps:spPr bwMode="auto">
                            <a:xfrm>
                              <a:off x="1005" y="6845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1005" y="6854"/>
                              <a:ext cx="9890" cy="0"/>
                              <a:chOff x="1005" y="6854"/>
                              <a:chExt cx="9890" cy="0"/>
                            </a:xfrm>
                          </wpg:grpSpPr>
                          <wps:wsp>
                            <wps:cNvPr id="75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1005" y="685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50pt;margin-top:342pt;width:495pt;height:.95pt;z-index:-251654656;mso-position-horizontal-relative:page;mso-position-vertical-relative:page" coordorigin="1000,684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6F9wMAAAUPAAAOAAAAZHJzL2Uyb0RvYy54bWzsV22P4zQQ/o7Ef7DyEdRN0qZpE233dOrL&#10;CumAk678ADdxXkQSB9ttuiD+O+Oxk6ZdFlYHJyG0u1Jqd8bjmWdenub+3bmuyIkJWfJm5fh3nkNY&#10;k/C0bPKV89N+N1k6RCrapLTiDVs5T0w67x6+/uq+a2M25QWvUiYIGGlk3LUrp1CqjV1XJgWrqbzj&#10;LWtAmHFRUwVbkbupoB1Yryt36nmh23GRtoInTEr4dmOEzgPazzKWqB+zTDJFqpUDvil8Cnwe9NN9&#10;uKdxLmhblIl1g36GFzUtG7h0MLWhipKjKJ+ZqstEcMkzdZfw2uVZViYMY4BofO8mmkfBjy3Gksdd&#10;3g4wAbQ3OH222eSH00dBynTlLHyHNLSGHOG1ZDHV4HRtHoPOo2g/tR+FiRCWH3jyswSxeyvX+9wo&#10;k0P3PU/BHj0qjuCcM1FrExA2OWMOnoYcsLMiCXwZTpfh3INUJSDzp144NzlKCkikPuV7WgrCcBnY&#10;/CXF1p6OouFopM+5NDaXoqPWMRMVboYAexCmNyDMvjQIEM68D8eG2kMRLSOLwxDnBYPbQyMMro+9&#10;CAE0nLzUlPxnNfWpoC3DUpW6Xno4Zz2cO8GY7mKyCA2iqNbXlBwX1EjStTKWUHd/W0qvR3GAg8bJ&#10;UapHxrEk6emDVGYYpLDCQk9tP+whC1ldwVz4dkI84nvLaA5PyJs90OtBBxm9b1yy90hHMIM3SlBh&#10;V8a8P7cFyF1sTUe2IIC8d5EWvdfJubFuw4pQPX097LmWS901e/CtbzawAEo6xBd04e5bXXPGXiFg&#10;rN4OVOEQGKgHA0lLlfZMX6GXpFs5CIX+ouYntucoUtozU+Wj+y4KVTNWNF2PrQDeGBks9AXY6MOl&#10;2tdRahu+K6sKs1A12pXQn0WIjeRVmWqh9kaK/LCuBDlRoIqlp/91MGDsSg1GcpOisYLRdGvXipaV&#10;WaNr2h50sYVA9zNywW+RF22X22UwCabhdhJ4m83k/W4dTMKdv5hvZpv1euP/rl3zg7go05Q12rue&#10;l/zgdT1qGdIwysBMV1FcBbvDv+fButduIBYQS/+J0cFcNS2qJ6mMDzx9gnYV3BAt/DCARcHFrw7p&#10;gGRXjvzlSAVzSPVdAxMn8gOY4UThJpgvprARY8lhLKFNAqZWjnKgwPVyrQyTH1tR5gXc5GNaG/4e&#10;GCcrdT+jf8Yru4Gh91cEEPQTy7JgoHG5ZTnN8/8WC45G1xwvw9JBLnwVAfSH/psEADRlflRcCADH&#10;pi4W4IkvQQA9IC/QKDRo/ztkPCXeCEAPa0sWbwSwma1368XzmUjjNwL4PxDA5X0AacG+tNg1vGth&#10;jPa9UL/MjfeodXl7ffgDAAD//wMAUEsDBBQABgAIAAAAIQCBVfkl3gAAAAwBAAAPAAAAZHJzL2Rv&#10;d25yZXYueG1sTE9NS8NAEL0L/odlBG92N2pLG7MppainItgK4m2anSah2dmQ3Sbpv3dz0tu8D968&#10;l61H24ieOl871pDMFAjiwpmaSw1fh7eHJQgfkA02jknDlTys89ubDFPjBv6kfh9KEUPYp6ihCqFN&#10;pfRFRRb9zLXEUTu5zmKIsCul6XCI4baRj0otpMWa44cKW9pWVJz3F6vhfcBh85S89rvzaXv9Ocw/&#10;vncJaX1/N25eQAQaw58ZpvqxOuSx09Fd2HjRRKxU3BI0LJbP8ZgcajVRx4mar0Dmmfw/Iv8FAAD/&#10;/wMAUEsBAi0AFAAGAAgAAAAhALaDOJL+AAAA4QEAABMAAAAAAAAAAAAAAAAAAAAAAFtDb250ZW50&#10;X1R5cGVzXS54bWxQSwECLQAUAAYACAAAACEAOP0h/9YAAACUAQAACwAAAAAAAAAAAAAAAAAvAQAA&#10;X3JlbHMvLnJlbHNQSwECLQAUAAYACAAAACEAv2VOhfcDAAAFDwAADgAAAAAAAAAAAAAAAAAuAgAA&#10;ZHJzL2Uyb0RvYy54bWxQSwECLQAUAAYACAAAACEAgVX5Jd4AAAAMAQAADwAAAAAAAAAAAAAAAABR&#10;BgAAZHJzL2Rvd25yZXYueG1sUEsFBgAAAAAEAAQA8wAAAFwHAAAAAA==&#10;">
                <v:group id="Group 73" o:spid="_x0000_s1027" style="position:absolute;left:1005;top:6845;width:9890;height:0" coordorigin="1005,684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6" o:spid="_x0000_s1028" style="position:absolute;left:1005;top:684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08VMUA&#10;AADbAAAADwAAAGRycy9kb3ducmV2LnhtbESPzW7CMBCE75V4B2uReisOQeUnxaCqEmo5Bji0tyXe&#10;JoZ4HcUGkrfHlSpxHM3MN5rlurO1uFLrjWMF41ECgrhw2nCp4LDfvMxB+ICssXZMCnrysF4NnpaY&#10;aXfjnK67UIoIYZ+hgiqEJpPSFxVZ9CPXEEfv17UWQ5RtKXWLtwi3tUyTZCotGo4LFTb0UVFx3l2s&#10;gvSUjkO/uEyP+ffPfJtL8/rZG6Weh937G4hAXXiE/9tfWsFsAn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TxUxQAAANsAAAAPAAAAAAAAAAAAAAAAAJgCAABkcnMv&#10;ZG93bnJldi54bWxQSwUGAAAAAAQABAD1AAAAigMAAAAA&#10;" path="m9890,l,e" filled="f" strokecolor="gray" strokeweight=".17053mm">
                    <v:path arrowok="t" o:connecttype="custom" o:connectlocs="9890,0;0,0" o:connectangles="0,0"/>
                  </v:shape>
                  <v:group id="Group 74" o:spid="_x0000_s1029" style="position:absolute;left:1005;top:6854;width:9890;height:0" coordorigin="1005,685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shape id="Freeform 75" o:spid="_x0000_s1030" style="position:absolute;left:1005;top:685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ojsMA&#10;AADbAAAADwAAAGRycy9kb3ducmV2LnhtbESPT2vCQBTE7wW/w/KE3uqmolVSN0FaK16rHuztkX1N&#10;gtm3Mbvmz7d3BcHjMDO/YVZpbyrRUuNKywreJxEI4szqknMFx8PP2xKE88gaK8ukYCAHaTJ6WWGs&#10;bce/1O59LgKEXYwKCu/rWEqXFWTQTWxNHLx/2xj0QTa51A12AW4qOY2iD2mw5LBQYE1fBWXn/dUo&#10;mPnz9G8735x0/90er5fhtGTcKfU67tefIDz1/hl+tHdawWIO9y/hB8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Yojs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1574800</wp:posOffset>
                </wp:positionV>
                <wp:extent cx="6286500" cy="12065"/>
                <wp:effectExtent l="6350" t="3175" r="3175" b="381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480"/>
                          <a:chExt cx="9900" cy="19"/>
                        </a:xfrm>
                      </wpg:grpSpPr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1005" y="2484"/>
                            <a:ext cx="9890" cy="0"/>
                            <a:chOff x="1005" y="2484"/>
                            <a:chExt cx="9890" cy="0"/>
                          </a:xfrm>
                        </wpg:grpSpPr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1005" y="248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1005" y="2494"/>
                              <a:ext cx="9890" cy="0"/>
                              <a:chOff x="1005" y="2494"/>
                              <a:chExt cx="9890" cy="0"/>
                            </a:xfrm>
                          </wpg:grpSpPr>
                          <wps:wsp>
                            <wps:cNvPr id="70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1005" y="249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50pt;margin-top:124pt;width:495pt;height:.95pt;z-index:-251655680;mso-position-horizontal-relative:page;mso-position-vertical-relative:page" coordorigin="1000,248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W+8wMAAAUPAAAOAAAAZHJzL2Uyb0RvYy54bWzsV+mO2zYQ/l8g70DoZwuvjpVlS1htEPhY&#10;FEibAHEegJaoA5FElaQtb4u+e4eXLSvdNtgmQArsLiCTnuFw5pvjs+5en9oGHQnjNe1Sx7/xHES6&#10;jOZ1V6bOx912tnQQF7jLcUM7kjqPhDuv71/9cDf0CQloRZucMARGOp4MfepUQvSJ6/KsIi3mN7Qn&#10;HQgLylosYMtKN2d4AOtt4waeF7kDZXnPaEY4h2/XWujcK/tFQTLxrig4EahJHfBNqCdTz718uvd3&#10;OCkZ7qs6M27gZ3jR4rqDS8+m1lhgdGD1Z6baOmOU00LcZLR1aVHUGVExQDS+N4nmgdFDr2Ipk6Hs&#10;zzABtBOcnm02+/X4nqE6T50oclCHW8iRuhZFCwnO0JcJ6Dyw/kP/nukIYfmWZp84iN2pXO5LrYz2&#10;wy80B3v4IKgC51SwVpqAsNFJ5eDxnANyEiiDL6NgGc09SFUGMj/wornOUVZBIuUp35NSEAbh0uQv&#10;qzbmdByfj8bynIsTfaly1Dimo1Kbc4AWhMUEhOW3BgHCmdtwQh2qhSJexgaHc5wXDKaHRhhcH3sS&#10;Amg4fqkp/t9q6kOFe6JKlct6sXBC9+ua2jJCZBejha8RVWq2pvi4oEaSoecJh7r711L6chTPcOAk&#10;O3DxQKgqSXx8y4UeBjmsVKHnxvcdZKFoG5gLP82Qh3xvGc/hCXkzB6yeb/V+dNHOQwNSGZwoBVbJ&#10;GPP+3tatVZO2gpEtCKC0LuLKep2dOuM2rBCW09dTPddTLrtmB77ZZgMLoCRDfEIX7p7q6jPmCgZj&#10;dTpQmYNgoO41JD0W0jN5hVyiIXUUFPKLlh7JjiqRkJ7pKh/dd1FourGi7nrVCuCNlsFCXqAa/Xyp&#10;9HWU2o5u66ZRWWg66Urk38YKG06bOpdC6Q1n5X7VMHTEQBVLT/7LYMDYlRqM5C5XxiqC841ZC1w3&#10;eq1ck/agiw0Esp8VF/wRe/FmuVmGszCINrPQW69nb7arcBZt/cV8fbterdb+n9I1P0yqOs9JJ72z&#10;vOSHX9ajhiE1o5yZ6SqKq2C36u/zYN1rNxQWEIv9VNHBXNUtKicpT/Y0f4R2ZVQTLfwwgEVF2e8O&#10;GoBkU4f/dsCMOKj5uYOJE/thCGkVahPOFwFs2FiyH0twl4Gp1BEOFLhcroRm8kPP6rKCm3yV1o6+&#10;AcYpatnPyj/tldnA0PsnAojtxDIsqGhkynKS578WC45GV/wcArCHvksCWEBCpwSg2koWC/DEtyAA&#10;C8gTNAoNan+HjKfECwHIYW3I4oUA1rer7Ur9An4hAMtDdvDbz/8zAVzeBxQtmJcWs4Z3LRWjeS+U&#10;L3PjvdK6vL3e/wUAAP//AwBQSwMEFAAGAAgAAAAhAO8FpdneAAAADAEAAA8AAABkcnMvZG93bnJl&#10;di54bWxMT8tqwzAQvBf6D2IDvTWS0wexYzmE0PYUCkkKpbeNvbFNLMlYiu38fden9rbzYHYmXY+m&#10;ET11vnZWQzRXIMjmrqhtqeHr+P64BOED2gIbZ0nDjTyss/u7FJPCDXZP/SGUgkOsT1BDFUKbSOnz&#10;igz6uWvJsnZ2ncHAsCtl0eHA4aaRC6VepcHa8ocKW9pWlF8OV6PhY8Bh8xS99bvLeXv7Ob58fu8i&#10;0vphNm5WIAKN4c8MU32uDhl3OrmrLbxoGCvFW4KGxfOSj8mh4ok6TVQcg8xS+X9E9gsAAP//AwBQ&#10;SwECLQAUAAYACAAAACEAtoM4kv4AAADhAQAAEwAAAAAAAAAAAAAAAAAAAAAAW0NvbnRlbnRfVHlw&#10;ZXNdLnhtbFBLAQItABQABgAIAAAAIQA4/SH/1gAAAJQBAAALAAAAAAAAAAAAAAAAAC8BAABfcmVs&#10;cy8ucmVsc1BLAQItABQABgAIAAAAIQB6XnW+8wMAAAUPAAAOAAAAAAAAAAAAAAAAAC4CAABkcnMv&#10;ZTJvRG9jLnhtbFBLAQItABQABgAIAAAAIQDvBaXZ3gAAAAwBAAAPAAAAAAAAAAAAAAAAAE0GAABk&#10;cnMvZG93bnJldi54bWxQSwUGAAAAAAQABADzAAAAWAcAAAAA&#10;">
                <v:group id="Group 68" o:spid="_x0000_s1027" style="position:absolute;left:1005;top:2484;width:9890;height:0" coordorigin="1005,248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1" o:spid="_x0000_s1028" style="position:absolute;left:1005;top:248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4+MAA&#10;AADbAAAADwAAAGRycy9kb3ducmV2LnhtbERPz2vCMBS+D/wfwhO8zdTCilajiDA2j3Ue9PZsnm20&#10;eSlN1Pa/Xw6DHT++36tNbxvxpM4bxwpm0wQEcem04UrB8efzfQ7CB2SNjWNSMJCHzXr0tsJcuxcX&#10;9DyESsQQ9jkqqENocyl9WZNFP3UtceSurrMYIuwqqTt8xXDbyDRJMmnRcGyosaVdTeX98LAK0ls6&#10;C8PikV2K03m+L6T5+BqMUpNxv12CCNSHf/Gf+1s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A4+M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69" o:spid="_x0000_s1029" style="position:absolute;left:1005;top:2494;width:9890;height:0" coordorigin="1005,249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shape id="Freeform 70" o:spid="_x0000_s1030" style="position:absolute;left:1005;top:249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LFsAA&#10;AADbAAAADwAAAGRycy9kb3ducmV2LnhtbERPyW7CMBC9V+o/WFOpt8YpKgUFDKrKIq4NOcBtFA9J&#10;RDxOY5Pl7/EBiePT25frwdSio9ZVlhV8RjEI4tzqigsF2XH3MQfhPLLG2jIpGMnBevX6ssRE257/&#10;qEt9IUIIuwQVlN43iZQuL8mgi2xDHLiLbQ36ANtC6hb7EG5qOYnjb2mw4tBQYkO/JeXX9GYUfPnr&#10;5Lyfbk962HTZ7X88zRkPSr2/DT8LEJ4G/xQ/3AetYBbWhy/h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GLF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 w:rsidR="00B45112"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b/>
          <w:color w:val="999999"/>
          <w:sz w:val="17"/>
          <w:szCs w:val="17"/>
        </w:rPr>
        <w:t>16</w:t>
      </w:r>
      <w:r w:rsidR="00B45112">
        <w:rPr>
          <w:rFonts w:ascii="Georgia" w:eastAsia="Georgia" w:hAnsi="Georgia" w:cs="Georgia"/>
          <w:b/>
          <w:color w:val="999999"/>
          <w:spacing w:val="6"/>
          <w:sz w:val="17"/>
          <w:szCs w:val="17"/>
        </w:rPr>
        <w:t xml:space="preserve"> </w:t>
      </w:r>
      <w:r w:rsidR="00B45112"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Bis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1822" w:right="1651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Disposizion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pe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r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l'accelerazion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dell'irrogazion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</w:rPr>
        <w:t>sanzioni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 w:line="367" w:lineRule="auto"/>
        <w:ind w:left="100" w:right="44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'articolo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decreto </w:t>
      </w:r>
      <w:r>
        <w:rPr>
          <w:rFonts w:ascii="Georgia" w:eastAsia="Georgia" w:hAnsi="Georgia" w:cs="Georgia"/>
          <w:spacing w:val="-1"/>
          <w:sz w:val="15"/>
          <w:szCs w:val="15"/>
        </w:rPr>
        <w:t>legislativ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471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trasgressor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novant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della </w:t>
      </w:r>
      <w:r>
        <w:rPr>
          <w:rFonts w:ascii="Georgia" w:eastAsia="Georgia" w:hAnsi="Georgia" w:cs="Georgia"/>
          <w:spacing w:val="-1"/>
          <w:sz w:val="15"/>
          <w:szCs w:val="15"/>
        </w:rPr>
        <w:t>violazione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centottant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eseguit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confront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residente.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decadenz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ridott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meta'.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constatat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april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2003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(1)</w:t>
      </w: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before="1" w:line="260" w:lineRule="exact"/>
        <w:rPr>
          <w:sz w:val="26"/>
          <w:szCs w:val="26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 xml:space="preserve">(1) 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articolo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aggiunto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</w:t>
      </w:r>
      <w:r>
        <w:rPr>
          <w:rFonts w:ascii="Georgia" w:eastAsia="Georgia" w:hAnsi="Georgia" w:cs="Georgia"/>
          <w:spacing w:val="2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D.L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24.12.2002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282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decorrenz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23.02.2003.</w:t>
      </w:r>
    </w:p>
    <w:p w:rsidR="0006017E" w:rsidRDefault="0006017E">
      <w:pPr>
        <w:spacing w:line="120" w:lineRule="exact"/>
        <w:rPr>
          <w:sz w:val="13"/>
          <w:szCs w:val="13"/>
        </w:rPr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43" w:right="435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17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3833" w:right="3663"/>
        <w:jc w:val="center"/>
        <w:rPr>
          <w:rFonts w:ascii="Georgia" w:eastAsia="Georgia" w:hAnsi="Georgia" w:cs="Georgia"/>
          <w:sz w:val="23"/>
          <w:szCs w:val="23"/>
        </w:rPr>
        <w:sectPr w:rsidR="0006017E">
          <w:pgSz w:w="11900" w:h="16840"/>
          <w:pgMar w:top="1400" w:right="108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>Irrogazione</w:t>
      </w:r>
      <w:r>
        <w:rPr>
          <w:rFonts w:ascii="Georgia" w:eastAsia="Georgia" w:hAnsi="Georgia" w:cs="Georgia"/>
          <w:color w:val="999999"/>
          <w:spacing w:val="13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sz w:val="23"/>
          <w:szCs w:val="23"/>
        </w:rPr>
        <w:t>immediata</w:t>
      </w:r>
    </w:p>
    <w:p w:rsidR="0006017E" w:rsidRDefault="00B45112">
      <w:pPr>
        <w:spacing w:before="96" w:line="367" w:lineRule="auto"/>
        <w:ind w:left="100" w:right="331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derog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,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collegat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riferiscon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con </w:t>
      </w:r>
      <w:r>
        <w:rPr>
          <w:rFonts w:ascii="Georgia" w:eastAsia="Georgia" w:hAnsi="Georgia" w:cs="Georgia"/>
          <w:spacing w:val="-1"/>
          <w:sz w:val="15"/>
          <w:szCs w:val="15"/>
        </w:rPr>
        <w:t>l'osservanza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compatibili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regolan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medesimo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contestuale </w:t>
      </w:r>
      <w:r>
        <w:rPr>
          <w:rFonts w:ascii="Georgia" w:eastAsia="Georgia" w:hAnsi="Georgia" w:cs="Georgia"/>
          <w:spacing w:val="-1"/>
          <w:sz w:val="15"/>
          <w:szCs w:val="15"/>
        </w:rPr>
        <w:t>all'avvis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rettifica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motivat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nullita`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(3)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12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w w:val="103"/>
          <w:sz w:val="15"/>
          <w:szCs w:val="15"/>
        </w:rPr>
        <w:t>1</w:t>
      </w:r>
      <w:r>
        <w:rPr>
          <w:rFonts w:ascii="Georgia" w:eastAsia="Georgia" w:hAnsi="Georgia" w:cs="Georgia"/>
          <w:spacing w:val="-2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doganale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24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regolament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(CEE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2454/199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lugli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2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modificazioni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117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regolamento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(CE)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450/2008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Parlament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europe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Consiglio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april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2008, </w:t>
      </w:r>
      <w:r>
        <w:rPr>
          <w:rFonts w:ascii="Georgia" w:eastAsia="Georgia" w:hAnsi="Georgia" w:cs="Georgia"/>
          <w:spacing w:val="-1"/>
          <w:sz w:val="15"/>
          <w:szCs w:val="15"/>
        </w:rPr>
        <w:t>effettuat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criter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selettivit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fas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controll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preced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svincolo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restan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applicabil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16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decreto.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(4)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agevolat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terzo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edittal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ricorso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(2)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mediant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ritardat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tributi,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ancorch</w:t>
      </w:r>
      <w:r>
        <w:rPr>
          <w:rFonts w:ascii="Georgia" w:eastAsia="Georgia" w:hAnsi="Georgia" w:cs="Georgia"/>
          <w:sz w:val="15"/>
          <w:szCs w:val="15"/>
        </w:rPr>
        <w:t>é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risultant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liquidazion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eseguit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</w:t>
      </w:r>
      <w:r>
        <w:rPr>
          <w:rFonts w:ascii="Georgia" w:eastAsia="Georgia" w:hAnsi="Georgia" w:cs="Georgia"/>
          <w:sz w:val="15"/>
          <w:szCs w:val="15"/>
        </w:rPr>
        <w:t>s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29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settembre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1973,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n.</w:t>
      </w:r>
    </w:p>
    <w:p w:rsidR="0006017E" w:rsidRDefault="00B45112">
      <w:pPr>
        <w:spacing w:before="90" w:line="367" w:lineRule="auto"/>
        <w:ind w:left="100" w:right="264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60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concernent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materi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redditi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54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bis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, </w:t>
      </w:r>
      <w:r>
        <w:rPr>
          <w:rFonts w:ascii="Georgia" w:eastAsia="Georgia" w:hAnsi="Georgia" w:cs="Georgia"/>
          <w:spacing w:val="-1"/>
          <w:sz w:val="15"/>
          <w:szCs w:val="15"/>
        </w:rPr>
        <w:t>sest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Presidente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Repubblica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26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1972,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633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recant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istituzion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e </w:t>
      </w:r>
      <w:r>
        <w:rPr>
          <w:rFonts w:ascii="Georgia" w:eastAsia="Georgia" w:hAnsi="Georgia" w:cs="Georgia"/>
          <w:spacing w:val="-1"/>
          <w:sz w:val="15"/>
          <w:szCs w:val="15"/>
        </w:rPr>
        <w:t>disciplin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sanzioni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period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precedente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nessu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agevolat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(1)</w:t>
      </w:r>
    </w:p>
    <w:p w:rsidR="0006017E" w:rsidRDefault="0006017E">
      <w:pPr>
        <w:spacing w:line="160" w:lineRule="exact"/>
        <w:rPr>
          <w:sz w:val="17"/>
          <w:szCs w:val="17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D.Lgs.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05.06.1998,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203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(G.U.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01.07.1998,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151)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367" w:lineRule="auto"/>
        <w:ind w:left="100" w:right="360"/>
        <w:jc w:val="both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(2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 xml:space="preserve">l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D.Lgs.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05.06.1998,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203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(G.U.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01.07.1998,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151),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stato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poi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così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modificato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1,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13.12.2010,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220,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cui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disposizioni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applicano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riferimento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agli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emessi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 decorrere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1°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febbraio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2011.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riporta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z w:val="15"/>
          <w:szCs w:val="15"/>
        </w:rPr>
        <w:t>seguito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testo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previgente: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"2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agevolat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inferior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un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minim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edittal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grav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ciascu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ricorso.".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(3)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"sono"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ha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sostituito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previgenti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parole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"possono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essere"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virtù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dell'art.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23,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06.07.2011,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98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(G.U.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06.07.2011,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155).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disposizione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si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applica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agli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atti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emessi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decorrere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1°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ottobre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2011.</w:t>
      </w:r>
    </w:p>
    <w:p w:rsidR="0006017E" w:rsidRDefault="0006017E">
      <w:pPr>
        <w:spacing w:before="2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(4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inserit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9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-3"/>
          <w:sz w:val="15"/>
          <w:szCs w:val="15"/>
        </w:rPr>
        <w:t>-</w:t>
      </w:r>
      <w:r>
        <w:rPr>
          <w:rFonts w:ascii="Arial" w:eastAsia="Arial" w:hAnsi="Arial" w:cs="Arial"/>
          <w:spacing w:val="-1"/>
          <w:sz w:val="15"/>
          <w:szCs w:val="15"/>
        </w:rPr>
        <w:t>undecies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02.03.201</w:t>
      </w:r>
      <w:r>
        <w:rPr>
          <w:rFonts w:ascii="Arial" w:eastAsia="Arial" w:hAnsi="Arial" w:cs="Arial"/>
          <w:sz w:val="15"/>
          <w:szCs w:val="15"/>
        </w:rPr>
        <w:t>2,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02.03.2012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modificato</w:t>
      </w:r>
    </w:p>
    <w:p w:rsidR="0006017E" w:rsidRDefault="00EE52B0">
      <w:pPr>
        <w:spacing w:before="88" w:line="160" w:lineRule="exact"/>
        <w:ind w:left="100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1299210</wp:posOffset>
                </wp:positionV>
                <wp:extent cx="6286500" cy="12065"/>
                <wp:effectExtent l="6350" t="3810" r="3175" b="317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046"/>
                          <a:chExt cx="9900" cy="19"/>
                        </a:xfrm>
                      </wpg:grpSpPr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005" y="2051"/>
                            <a:ext cx="9890" cy="0"/>
                            <a:chOff x="1005" y="2051"/>
                            <a:chExt cx="9890" cy="0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005" y="2051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1005" y="2061"/>
                              <a:ext cx="9890" cy="0"/>
                              <a:chOff x="1005" y="2061"/>
                              <a:chExt cx="9890" cy="0"/>
                            </a:xfrm>
                          </wpg:grpSpPr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1005" y="2061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50pt;margin-top:102.3pt;width:495pt;height:.95pt;z-index:-251653632;mso-position-horizontal-relative:page" coordorigin="1000,2046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269QMAAAUPAAAOAAAAZHJzL2Uyb0RvYy54bWzsV9tu4zYQfS/QfyD0uIWji2XFEuIsFr4E&#10;BbbtAut+AC1RF1QSVZK2nBb9986QlC07TRtsd4HFIgkgk57hcObM5Vh3b49NTQ5MyIq3C8e/8RzC&#10;2pRnVVssnF+3m8ncIVLRNqM1b9nCeWTSeXv//Xd3fZewgJe8zpggYKSVSd8tnFKpLnFdmZasofKG&#10;d6wFYc5FQxVsReFmgvZgvandwPMit+ci6wRPmZTw7coInXttP89Zqn7Jc8kUqRcO+Kb0U+jnDp/u&#10;/R1NCkG7skqtG/QTvGho1cKlJ1MrqijZi+qJqaZKBZc8Vzcpb1ye51XKdAwQje9dRfMg+L7TsRRJ&#10;X3QnmADaK5w+2Wz68+GDIFW2cCLfIS1tIEf6WhIFCE7fFQnoPIjuY/dBmAhh+Z6nv0kQu9dy3BdG&#10;mez6n3gG9uhecQ3OMRcNmoCwyVHn4PGUA3ZUJIUvo2AezTxIVQoyP/CimclRWkIi8ZTvoRSEgRdG&#10;g2xtT8fx6WiMMpcm5lLtqHXMRKU3pwAHEIIrEKZfGgQIZ2bDmfkmnAGKeB5bHGydjjG4PpSWJwwu&#10;jz0LATScPNeU/H819bGkHdOlKrFeBjinA5wbwRh2MYl0zvpOqw01JccFNZKgmoS6+89SejmKJzho&#10;ku6lemBclyQ9vJfKDIMMVrrQM9sPW8hC3tQwF36YEI/43jyewRPyZg8MetBBRu+NS7Ye6YnO4JUS&#10;VNiFMe+fbQFyZ1vByBYEUAwu0nLwOj221m1YEYrT19M913GJXbMF34ZmAwughCE+owt3X+uaM/YK&#10;AWP1eqAKh8BA3RlIOqrQM7wCl6RfOBoK/KLhB7blWqTQM1Plo/vOCnU7VjRdr1sBvDEyWOAFutFP&#10;l6Kvo9S2fFPVtc5C3aIrkT+NNTaS11WGQvRGimK3rAU5UKCKuYf/GAwYu1CDkdxm2ljJaLa2a0Wr&#10;2qy1a2gPuthCgP2sueDP2IvX8/U8nIRBtJ6E3mo1ebdZhpNo49/OVtPVcrny/0LX/DApqyxjLXo3&#10;8JIfvqxHLUMaRjkx00UUF8Fu9N/TYN1LNzQWEMvwqaODuWpaFCepTHY8e4R2FdwQLfwwgEXJxR8O&#10;6YFkF478fU8Fc0j9YwsTJ/bDENKq9Cac3QawEWPJbiyhbQqmFo5yoMBxuVSGyfedqIoSbvJ1Wlv+&#10;Dhgnr7CftX/GK7uBofdvBBAOE8uyYIi4XLMc8vznYsHR6AIK1pWFBYNc+CICGA59nQQANGV+VJwJ&#10;QI/NL0gAAyDPoAgNOvwOGU+JVwLAYW3J4pUAVtPlZnn7dCbS5JUAvgUCOL8PaFqwLy12De9aOkb7&#10;Xogvc+O91jq/vd7/DQAA//8DAFBLAwQUAAYACAAAACEAbV3V5OAAAAAMAQAADwAAAGRycy9kb3du&#10;cmV2LnhtbEyPQUvDQBCF74L/YRnBm91NtcHGbEop6qkItoL0Nk2mSWh2NmS3Sfrv3Zzs8b15vPle&#10;uhpNI3rqXG1ZQzRTIIhzW9RcavjZfzy9gnAeucDGMmm4koNVdn+XYlLYgb+p3/lShBJ2CWqovG8T&#10;KV1ekUE3sy1xuJ1sZ9AH2ZWy6HAI5aaRc6ViabDm8KHCljYV5efdxWj4HHBYP0fv/fZ82lwP+8XX&#10;7zYirR8fxvUbCE+j/w/DhB/QIQtMR3vhwokmaKXCFq9hrl5iEFNCLSfrOFnxAmSWytsR2R8AAAD/&#10;/wMAUEsBAi0AFAAGAAgAAAAhALaDOJL+AAAA4QEAABMAAAAAAAAAAAAAAAAAAAAAAFtDb250ZW50&#10;X1R5cGVzXS54bWxQSwECLQAUAAYACAAAACEAOP0h/9YAAACUAQAACwAAAAAAAAAAAAAAAAAvAQAA&#10;X3JlbHMvLnJlbHNQSwECLQAUAAYACAAAACEAUKWtuvUDAAAFDwAADgAAAAAAAAAAAAAAAAAuAgAA&#10;ZHJzL2Uyb0RvYy54bWxQSwECLQAUAAYACAAAACEAbV3V5OAAAAAMAQAADwAAAAAAAAAAAAAAAABP&#10;BgAAZHJzL2Rvd25yZXYueG1sUEsFBgAAAAAEAAQA8wAAAFwHAAAAAA==&#10;">
                <v:group id="Group 63" o:spid="_x0000_s1027" style="position:absolute;left:1005;top:2051;width:9890;height:0" coordorigin="1005,205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6" o:spid="_x0000_s1028" style="position:absolute;left:1005;top:205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qicQA&#10;AADbAAAADwAAAGRycy9kb3ducmV2LnhtbESPQWvCQBSE7wX/w/IKvenGlAYbXUUEaXuMerC3Z/aZ&#10;rM2+DdlVk3/fLQg9DjPzDbNY9bYRN+q8caxgOklAEJdOG64UHPbb8QyED8gaG8ekYCAPq+XoaYG5&#10;dncu6LYLlYgQ9jkqqENocyl9WZNFP3EtcfTOrrMYouwqqTu8R7htZJokmbRoOC7U2NKmpvJnd7UK&#10;0ks6DcP7NTsVx+/ZVyHN28dglHp57tdzEIH68B9+tD+1guwV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0qon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64" o:spid="_x0000_s1029" style="position:absolute;left:1005;top:2061;width:9890;height:0" coordorigin="1005,206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Freeform 65" o:spid="_x0000_s1030" style="position:absolute;left:1005;top:206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+U8EA&#10;AADbAAAADwAAAGRycy9kb3ducmV2LnhtbESPzarCMBSE94LvEI7gTlNFRapRxKvi1p+F7g7NsS02&#10;J71NrPXtjSC4HGbmG2a+bEwhaqpcblnBoB+BIE6szjlVcD5te1MQziNrLCyTghc5WC7arTnG2j75&#10;QPXRpyJA2MWoIPO+jKV0SUYGXd+WxMG72cqgD7JKpa7wGeCmkMMomkiDOYeFDEtaZ5Tcjw+jYOTv&#10;w+tuvLno5q8+P/5flynjXqlup1nNQHhq/C/8be+1gskYPl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vlPBAAAA2w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Arial" w:eastAsia="Arial" w:hAnsi="Arial" w:cs="Arial"/>
          <w:spacing w:val="-2"/>
          <w:sz w:val="15"/>
          <w:szCs w:val="15"/>
        </w:rPr>
        <w:t>dall'allegat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all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legg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conversion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26.04.2012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n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4</w:t>
      </w:r>
      <w:r w:rsidR="00B45112">
        <w:rPr>
          <w:rFonts w:ascii="Arial" w:eastAsia="Arial" w:hAnsi="Arial" w:cs="Arial"/>
          <w:sz w:val="15"/>
          <w:szCs w:val="15"/>
        </w:rPr>
        <w:t>4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decorrenz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>29.04.2012.</w:t>
      </w:r>
    </w:p>
    <w:p w:rsidR="0006017E" w:rsidRDefault="0006017E">
      <w:pPr>
        <w:spacing w:before="7" w:line="140" w:lineRule="exact"/>
        <w:rPr>
          <w:sz w:val="14"/>
          <w:szCs w:val="14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34" w:right="444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18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2663" w:right="2593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Tutela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giurisdizionale</w:t>
      </w:r>
      <w:r>
        <w:rPr>
          <w:rFonts w:ascii="Georgia" w:eastAsia="Georgia" w:hAnsi="Georgia" w:cs="Georgia"/>
          <w:color w:val="999999"/>
          <w:spacing w:val="16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ricorsi</w:t>
      </w:r>
      <w:r>
        <w:rPr>
          <w:rFonts w:ascii="Georgia" w:eastAsia="Georgia" w:hAnsi="Georgia" w:cs="Georgia"/>
          <w:color w:val="999999"/>
          <w:spacing w:val="7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amministrativi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ammess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tributarie.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367" w:lineRule="auto"/>
        <w:ind w:left="100" w:right="148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riferiscon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rispett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sussist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giurisdizion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ammesso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sessant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provvedimento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alternativ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pacing w:val="-1"/>
          <w:sz w:val="15"/>
          <w:szCs w:val="15"/>
        </w:rPr>
        <w:t>'azion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avant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all'autorit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giudiziari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ordinaria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che </w:t>
      </w:r>
      <w:r>
        <w:rPr>
          <w:rFonts w:ascii="Georgia" w:eastAsia="Georgia" w:hAnsi="Georgia" w:cs="Georgia"/>
          <w:spacing w:val="-1"/>
          <w:sz w:val="15"/>
          <w:szCs w:val="15"/>
        </w:rPr>
        <w:t>pu</w:t>
      </w:r>
      <w:r>
        <w:rPr>
          <w:rFonts w:ascii="Georgia" w:eastAsia="Georgia" w:hAnsi="Georgia" w:cs="Georgia"/>
          <w:sz w:val="15"/>
          <w:szCs w:val="15"/>
        </w:rPr>
        <w:t>ò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dop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centottant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notificazione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disposizione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propost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Direzion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competent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ragion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le </w:t>
      </w:r>
      <w:r>
        <w:rPr>
          <w:rFonts w:ascii="Georgia" w:eastAsia="Georgia" w:hAnsi="Georgia" w:cs="Georgia"/>
          <w:spacing w:val="-4"/>
          <w:w w:val="103"/>
          <w:sz w:val="15"/>
          <w:szCs w:val="15"/>
        </w:rPr>
        <w:t>sanzioni.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737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soggett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legittimati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alcun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adisc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l'autorit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giudiziaria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improponibile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in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precedenza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proposto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diviene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improcedibile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controversia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pendente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deve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essere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riproposta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avanti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giudice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ordinario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termine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2"/>
          <w:sz w:val="15"/>
          <w:szCs w:val="15"/>
        </w:rPr>
        <w:t>centottant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notificazion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decision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improcedibilità.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  <w:sectPr w:rsidR="0006017E">
          <w:pgSz w:w="11900" w:h="16840"/>
          <w:pgMar w:top="1260" w:right="98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4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decision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dell'autorit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giudiziari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immediatament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esecutiv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limit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.</w:t>
      </w:r>
    </w:p>
    <w:p w:rsidR="0006017E" w:rsidRDefault="00B45112">
      <w:pPr>
        <w:spacing w:before="82"/>
        <w:ind w:left="4534" w:right="450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lastRenderedPageBreak/>
        <w:t>Articolo</w:t>
      </w:r>
      <w:r>
        <w:rPr>
          <w:rFonts w:ascii="Georgia" w:eastAsia="Georgia" w:hAnsi="Georgia" w:cs="Georgia"/>
          <w:b/>
          <w:color w:val="999999"/>
          <w:spacing w:val="16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19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3698" w:right="3677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Esecuzion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</w:rPr>
        <w:t>sanzioni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4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commission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previst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riscossion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frazionat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dettat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dall'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comm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1 e 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legislativ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dicembr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1992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54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recant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process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tributario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(1)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regional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sospender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l'</w:t>
      </w:r>
      <w:r>
        <w:rPr>
          <w:rFonts w:ascii="Arial" w:eastAsia="Arial" w:hAnsi="Arial" w:cs="Arial"/>
          <w:spacing w:val="-1"/>
          <w:sz w:val="15"/>
          <w:szCs w:val="15"/>
        </w:rPr>
        <w:t>esecuzion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applicando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quant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compatibili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prevision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dell'articol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decreto</w:t>
      </w:r>
    </w:p>
    <w:p w:rsidR="0006017E" w:rsidRDefault="00EE52B0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1574800</wp:posOffset>
                </wp:positionV>
                <wp:extent cx="6286500" cy="12065"/>
                <wp:effectExtent l="6350" t="3175" r="3175" b="381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480"/>
                          <a:chExt cx="9900" cy="19"/>
                        </a:xfrm>
                      </wpg:grpSpPr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1005" y="2484"/>
                            <a:ext cx="9890" cy="0"/>
                            <a:chOff x="1005" y="2484"/>
                            <a:chExt cx="9890" cy="0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1005" y="248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005" y="2494"/>
                              <a:ext cx="9890" cy="0"/>
                              <a:chOff x="1005" y="2494"/>
                              <a:chExt cx="9890" cy="0"/>
                            </a:xfrm>
                          </wpg:grpSpPr>
                          <wps:wsp>
                            <wps:cNvPr id="60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1005" y="249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50pt;margin-top:124pt;width:495pt;height:.95pt;z-index:-251652608;mso-position-horizontal-relative:page;mso-position-vertical-relative:page" coordorigin="1000,248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DC8wMAAAUPAAAOAAAAZHJzL2Uyb0RvYy54bWzsV+lu4zYQ/l+g70DoZwtHR2RFEuIsFj6C&#10;AtvuAut9AFqiDlQSVZK2nBZ99w4vWdY27SLtAi2QBJBJz3A4883xWfdvzm2DToTxmnYrx7/xHES6&#10;jOZ1V66cT/vdInYQF7jLcUM7snKeCHfePHz7zf3QpySgFW1ywhAY6Xg69CunEqJPXZdnFWkxv6E9&#10;6UBYUNZiAVtWujnDA1hvGzfwvMgdKMt7RjPCOXy70ULnQdkvCpKJ90XBiUDNygHfhHoy9TzIp/tw&#10;j9OS4b6qM+MGfoEXLa47uHQ0tcECoyOrPzPV1hmjnBbiJqOtS4uizoiKAaLxvVk0j4weexVLmQ5l&#10;P8IE0M5werHZ7KfTB4bqfOUsIwd1uIUcqWvR8k6CM/RlCjqPrP/Yf2A6Qli+o9nPHMTuXC73pVZG&#10;h+FHmoM9fBRUgXMuWCtNQNjorHLwNOaAnAXK4MsoiKOlB6nKQOYHXrTUOcoqSKQ85XtSCsIgjE3+&#10;smprTifJeDSR51yc6kuVo8YxHZXajAFaEO5mIMRfGwQIZ2nDCXWoFookTgwOY5wXDOaHJhhcH3sW&#10;Amg4fqkp/s9q6mOFe6JKlct6sXBC9+ua2jFCZBejyNeIKjVbU3xaUBPJ0POUQ939bSl9OYojHDjN&#10;jlw8EqpKEp/ecaGHQQ4rVei58X0PWSjaBubC9wvkId+LkyU8IW/mgNXzrd53Ltp7aEAqgzOlwCoZ&#10;Y96f27q1atJWMLEFAZTWRVxZr7NzZ9yGFcJy+nqq53rKZdfswTfbbGABlGSIz+jC3XNdfcZcwWCs&#10;zgcqcxAM1IOGpMdCeiavkEs0rBwFhfyipSeyp0okpGe6yif3XRSabqqou161AnijZbCQF6hGHy+V&#10;vk5S29Fd3TQqC00nXYn820Rhw2lT51IoveGsPKwbhk4YqCL25L8MBoxdqcFI7nJlrCI435q1wHWj&#10;18o1aQ+62EAg+1lxwW+Jl2zjbRwuwiDaLkJvs1m83a3DRbTz75ab2816vfF/l675YVrVeU466Z3l&#10;JT/8sh41DKkZZWSmqyiugt2pv8+Dda/dUFhALPZTRQdzVbeonKQ8PdD8CdqVUU208MMAFhVlvzpo&#10;AJJdOfyXI2bEQc0PHUycxA9DSKtQm3B5F8CGTSWHqQR3GZhaOcKBApfLtdBMfuxZXVZwk6/S2tG3&#10;wDhFLftZ+ae9MhsYen9FAImdWIYFFY3MWU7y/L/FgpPRlbyEAOyh/yQBRJDQOQGotpLFAjzxNQjA&#10;AvIMjUKD2t8h0ynxSgByWBuyeCWAze16t1a/gF8JwPKQHfz28/9MAJf3AUUL5qXFrOFdS8Vo3gvl&#10;y9x0r7Qub68PfwAAAP//AwBQSwMEFAAGAAgAAAAhAO8FpdneAAAADAEAAA8AAABkcnMvZG93bnJl&#10;di54bWxMT8tqwzAQvBf6D2IDvTWS0wexYzmE0PYUCkkKpbeNvbFNLMlYiu38fden9rbzYHYmXY+m&#10;ET11vnZWQzRXIMjmrqhtqeHr+P64BOED2gIbZ0nDjTyss/u7FJPCDXZP/SGUgkOsT1BDFUKbSOnz&#10;igz6uWvJsnZ2ncHAsCtl0eHA4aaRC6VepcHa8ocKW9pWlF8OV6PhY8Bh8xS99bvLeXv7Ob58fu8i&#10;0vphNm5WIAKN4c8MU32uDhl3OrmrLbxoGCvFW4KGxfOSj8mh4ok6TVQcg8xS+X9E9gsAAP//AwBQ&#10;SwECLQAUAAYACAAAACEAtoM4kv4AAADhAQAAEwAAAAAAAAAAAAAAAAAAAAAAW0NvbnRlbnRfVHlw&#10;ZXNdLnhtbFBLAQItABQABgAIAAAAIQA4/SH/1gAAAJQBAAALAAAAAAAAAAAAAAAAAC8BAABfcmVs&#10;cy8ucmVsc1BLAQItABQABgAIAAAAIQAS4iDC8wMAAAUPAAAOAAAAAAAAAAAAAAAAAC4CAABkcnMv&#10;ZTJvRG9jLnhtbFBLAQItABQABgAIAAAAIQDvBaXZ3gAAAAwBAAAPAAAAAAAAAAAAAAAAAE0GAABk&#10;cnMvZG93bnJldi54bWxQSwUGAAAAAAQABADzAAAAWAcAAAAA&#10;">
                <v:group id="Group 58" o:spid="_x0000_s1027" style="position:absolute;left:1005;top:2484;width:9890;height:0" coordorigin="1005,248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1" o:spid="_x0000_s1028" style="position:absolute;left:1005;top:248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yRcEA&#10;AADbAAAADwAAAGRycy9kb3ducmV2LnhtbERPu2rDMBTdC/0HcQvdGjkGm9SJEkqhtB2dZki3G+vG&#10;VmpdGUvx4++jIdDxcN6b3WRbMVDvjWMFy0UCgrhy2nCt4PDz8bIC4QOyxtYxKZjJw277+LDBQruR&#10;Sxr2oRYxhH2BCpoQukJKXzVk0S9cRxy5s+sthgj7WuoexxhuW5kmSS4tGo4NDXb03lD1t79aBekl&#10;XYb59ZqfyuPv6ruUJvucjVLPT9PbGkSgKfyL7+4vrSCLY+OX+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88kXBAAAA2wAAAA8AAAAAAAAAAAAAAAAAmAIAAGRycy9kb3du&#10;cmV2LnhtbFBLBQYAAAAABAAEAPUAAACGAwAAAAA=&#10;" path="m9890,l,e" filled="f" strokecolor="gray" strokeweight=".17053mm">
                    <v:path arrowok="t" o:connecttype="custom" o:connectlocs="9890,0;0,0" o:connectangles="0,0"/>
                  </v:shape>
                  <v:group id="Group 59" o:spid="_x0000_s1029" style="position:absolute;left:1005;top:2494;width:9890;height:0" coordorigin="1005,249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60" o:spid="_x0000_s1030" style="position:absolute;left:1005;top:249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gdy7wA&#10;AADbAAAADwAAAGRycy9kb3ducmV2LnhtbERPyQrCMBC9C/5DGMGbpoqKVKOIG15dDnobmrEtNpPa&#10;xFr/3hwEj4+3z5eNKURNlcstKxj0IxDEidU5pwou511vCsJ5ZI2FZVLwIQfLRbs1x1jbNx+pPvlU&#10;hBB2MSrIvC9jKV2SkUHXtyVx4O62MugDrFKpK3yHcFPIYRRNpMGcQ0OGJa0zSh6nl1Ew8o/hbT/e&#10;XnWzqS+v5+c6ZTwo1e00qxkIT43/i3/ug1YwCe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uB3LvAAAANsAAAAPAAAAAAAAAAAAAAAAAJgCAABkcnMvZG93bnJldi54&#10;bWxQSwUGAAAAAAQABAD1AAAAgQ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B45112">
        <w:rPr>
          <w:rFonts w:ascii="Arial" w:eastAsia="Arial" w:hAnsi="Arial" w:cs="Arial"/>
          <w:spacing w:val="-1"/>
          <w:sz w:val="15"/>
          <w:szCs w:val="15"/>
        </w:rPr>
        <w:t>legislativ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3</w:t>
      </w:r>
      <w:r w:rsidR="00B45112">
        <w:rPr>
          <w:rFonts w:ascii="Arial" w:eastAsia="Arial" w:hAnsi="Arial" w:cs="Arial"/>
          <w:sz w:val="15"/>
          <w:szCs w:val="15"/>
        </w:rPr>
        <w:t>1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dicembr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1992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n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54</w:t>
      </w:r>
      <w:r w:rsidR="00B45112">
        <w:rPr>
          <w:rFonts w:ascii="Arial" w:eastAsia="Arial" w:hAnsi="Arial" w:cs="Arial"/>
          <w:sz w:val="15"/>
          <w:szCs w:val="15"/>
        </w:rPr>
        <w:t>6.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3"/>
          <w:w w:val="103"/>
          <w:sz w:val="15"/>
          <w:szCs w:val="15"/>
        </w:rPr>
        <w:t>(2)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sospension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concess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garanzi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9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legislativ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dicembr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1992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54</w:t>
      </w:r>
      <w:r>
        <w:rPr>
          <w:rFonts w:ascii="Arial" w:eastAsia="Arial" w:hAnsi="Arial" w:cs="Arial"/>
          <w:sz w:val="15"/>
          <w:szCs w:val="15"/>
        </w:rPr>
        <w:t>6.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>(3)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8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sussist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giurisdizion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commission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tributarie</w:t>
      </w:r>
      <w:r>
        <w:rPr>
          <w:rFonts w:ascii="Arial" w:eastAsia="Arial" w:hAnsi="Arial" w:cs="Arial"/>
          <w:sz w:val="15"/>
          <w:szCs w:val="15"/>
        </w:rPr>
        <w:t>;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riscoss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provvisoriament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dop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decision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dell'organ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>è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propost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amministrativo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limit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meta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dell'ammontar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quest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stabilito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L'autorit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giudiziari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ordinari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successivament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adita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se </w:t>
      </w:r>
      <w:r>
        <w:rPr>
          <w:rFonts w:ascii="Arial" w:eastAsia="Arial" w:hAnsi="Arial" w:cs="Arial"/>
          <w:spacing w:val="-2"/>
          <w:sz w:val="15"/>
          <w:szCs w:val="15"/>
        </w:rPr>
        <w:t>dall'esecuzion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derivar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dann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grav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irreparabile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disporr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sospension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disporl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offert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idone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garanzia.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20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iniziat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avant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all'autorit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giudiziari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ordinari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adit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dop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decision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dell'organ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amministrativo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pecuniari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riscoss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residu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ammontar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dop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sentenz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grado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salv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l'eventual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sospension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disposta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giudic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d'appell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second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prevision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4.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sentenz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second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grad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corrispost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ecced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risult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dovuta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l'uffici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al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rimbors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68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legislativ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dicembr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1992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54</w:t>
      </w:r>
      <w:r>
        <w:rPr>
          <w:rFonts w:ascii="Arial" w:eastAsia="Arial" w:hAnsi="Arial" w:cs="Arial"/>
          <w:sz w:val="15"/>
          <w:szCs w:val="15"/>
        </w:rPr>
        <w:t>6.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w w:val="103"/>
          <w:sz w:val="15"/>
          <w:szCs w:val="15"/>
        </w:rPr>
        <w:t>(4)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7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accessori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eseguit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provvediment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irrogazion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divenut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definitivo.</w:t>
      </w: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before="19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w w:val="103"/>
          <w:sz w:val="15"/>
          <w:szCs w:val="15"/>
        </w:rPr>
        <w:t>-----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05.06.1998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(G.U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01.07.1998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151).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41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(2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01.01.2016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riport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testo </w:t>
      </w:r>
      <w:r>
        <w:rPr>
          <w:rFonts w:ascii="Arial" w:eastAsia="Arial" w:hAnsi="Arial" w:cs="Arial"/>
          <w:spacing w:val="-2"/>
          <w:sz w:val="15"/>
          <w:szCs w:val="15"/>
        </w:rPr>
        <w:t>ancor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vigent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31.12.2015: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"2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regional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pu</w:t>
      </w:r>
      <w:r>
        <w:rPr>
          <w:rFonts w:ascii="Arial" w:eastAsia="Arial" w:hAnsi="Arial" w:cs="Arial"/>
          <w:sz w:val="15"/>
          <w:szCs w:val="15"/>
        </w:rPr>
        <w:t>ò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sospender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l'esecuzion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applicando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quant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compatibili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prevision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7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decreto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legislativ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dicembr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1992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546.".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41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(3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01.01.2016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riport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testo </w:t>
      </w:r>
      <w:r>
        <w:rPr>
          <w:rFonts w:ascii="Arial" w:eastAsia="Arial" w:hAnsi="Arial" w:cs="Arial"/>
          <w:spacing w:val="-2"/>
          <w:sz w:val="15"/>
          <w:szCs w:val="15"/>
        </w:rPr>
        <w:t>ancor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vigent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31.12.2015: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"3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sospension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concess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prestat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idone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garanzi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mezz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fideiussion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bancari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assicurativa.".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41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(4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01.01.2016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riport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testo </w:t>
      </w:r>
      <w:r>
        <w:rPr>
          <w:rFonts w:ascii="Arial" w:eastAsia="Arial" w:hAnsi="Arial" w:cs="Arial"/>
          <w:spacing w:val="-2"/>
          <w:sz w:val="15"/>
          <w:szCs w:val="15"/>
        </w:rPr>
        <w:t>ancor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vigent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31.12.2015:</w:t>
      </w:r>
    </w:p>
    <w:p w:rsidR="0006017E" w:rsidRDefault="00EE52B0">
      <w:pPr>
        <w:spacing w:before="69" w:line="260" w:lineRule="atLeast"/>
        <w:ind w:left="100" w:right="668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1244600</wp:posOffset>
                </wp:positionV>
                <wp:extent cx="6286500" cy="12065"/>
                <wp:effectExtent l="6350" t="6350" r="3175" b="1016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960"/>
                          <a:chExt cx="9900" cy="19"/>
                        </a:xfrm>
                      </wpg:grpSpPr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005" y="1965"/>
                            <a:ext cx="9890" cy="0"/>
                            <a:chOff x="1005" y="1965"/>
                            <a:chExt cx="9890" cy="0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1005" y="1965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005" y="1975"/>
                              <a:ext cx="9890" cy="0"/>
                              <a:chOff x="1005" y="1975"/>
                              <a:chExt cx="9890" cy="0"/>
                            </a:xfrm>
                          </wpg:grpSpPr>
                          <wps:wsp>
                            <wps:cNvPr id="5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005" y="1975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0pt;margin-top:98pt;width:495pt;height:.95pt;z-index:-251651584;mso-position-horizontal-relative:page" coordorigin="1000,196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wn8QMAAAUPAAAOAAAAZHJzL2Uyb0RvYy54bWzsV21v2zYQ/j5g/4HQxw6OJFtyLCFOUfgl&#10;GNBtBer9AFqiXjBJ1Ejacjbsv++OpGTZWbYia4GiSALIpO94vHvu5bHu3p7qihyZkCVvlo5/4zmE&#10;NQlPyyZfOr/utpOFQ6SiTUor3rCl88ik8/b+++/uujZmU17wKmWCgJFGxl27dAql2th1ZVKwmsob&#10;3rIGhBkXNVWwFbmbCtqB9bpyp543dzsu0lbwhEkJ366N0LnX9rOMJeqXLJNMkWrpgG9KP4V+7vHp&#10;3t/ROBe0LcrEukFf4EVNywYuHUytqaLkIMonpuoyEVzyTN0kvHZ5lpUJ0zFANL53Fc2D4IdWx5LH&#10;Xd4OMAG0Vzi92Gzy8/GDIGW6dELfIQ2tIUf6WhJOEZyuzWPQeRDtx/aDMBHC8j1PfpMgdq/luM+N&#10;Mtl3P/EU7NGD4hqcUyZqNAFhk5POweOQA3ZSJIEv59PFPPQgVQnI/Kk3D02OkgISiad8D6UojOY2&#10;f0mxsaejaDga4TmXxuZS7ah1zESlN0OAPQjTKxBmXxoECCfsw7Gh9lBEi8jiMMR5xuD60AiDy2PP&#10;QgANJ881Jf9fTX0saMt0qUqslx7OWQ/nVjCGXUzCuUFUq/U1JccFNZJ0rYwl1N1/ltKnozjAQePk&#10;INUD47ok6fG9VGYYpLDShZ7afthBFrK6grnww4R4xPcWUQhPyJs90OtBBxm9Ny7ZeaQjOoNXSlBh&#10;F8a8f7YFyJ1tTUe2IIC8d5EWvdfJqbFuw4pQnL6e7rmWS+yaHfjWNxtYACUM8RlduPta15yxVwgY&#10;q9cDVTgEBureQNJShZ7hFbgk3dLRUOAXNT+yHdcihZ6ZKh/dd1aomrGi6XrdCuCNkcECL9CNPlyK&#10;vo5S2/BtWVU6C1WDrsz9WaSxkbwqUxSiN1Lk+1UlyJECVSw8/MdgwNiFGozkJtXGCkbTjV0rWlZm&#10;rV1De9DFFgLsZ80Ff0ZetFlsFsEkmM43k8BbryfvtqtgMt/6t+F6tl6t1v5f6JofxEWZpqxB73pe&#10;8oNP61HLkIZRBma6iOIi2K3+exqse+mGxgJi6T91dDBXTYviJJXxnqeP0K6CG6KFHwawKLj4wyEd&#10;kOzSkb8fqGAOqX5sYOJEfhBAWpXeBOHtFDZiLNmPJbRJwNTSUQ4UOC5XyjD5oRVlXsBNvk5rw98B&#10;42Ql9rP2z3hlNzD0/o0Agn5iWRYMEJdrlkOe/1wsOBpdty8hgP7Q10kAQFPmR8WZAHSQWCzAE1+C&#10;AHpAnqFRaND+d8h4SrwSAA5rSxavBLCerbar26czkcavBPAtEMD5fUDTgn1psWt419Ix2vdCfJkb&#10;77XW+e31/m8AAAD//wMAUEsDBBQABgAIAAAAIQBi4pfS3QAAAAwBAAAPAAAAZHJzL2Rvd25yZXYu&#10;eG1sTE9BTsMwELwj8QdrkbhROyAKCXGqqgJOFRItEuLmxtskaryOYjdJf8/mBLeZ2dHsTL6aXCsG&#10;7EPjSUOyUCCQSm8bqjR87d/unkGEaMia1hNquGCAVXF9lZvM+pE+cdjFSnAIhcxoqGPsMilDWaMz&#10;YeE7JL4dfe9MZNpX0vZm5HDXynulltKZhvhDbTrc1Fiedmen4X004/oheR22p+Pm8rN//PjeJqj1&#10;7c20fgERcYp/Zpjrc3UouNPBn8kG0TJXirdEBumSwexQ6SwdZukpBVnk8v+I4hcAAP//AwBQSwEC&#10;LQAUAAYACAAAACEAtoM4kv4AAADhAQAAEwAAAAAAAAAAAAAAAAAAAAAAW0NvbnRlbnRfVHlwZXNd&#10;LnhtbFBLAQItABQABgAIAAAAIQA4/SH/1gAAAJQBAAALAAAAAAAAAAAAAAAAAC8BAABfcmVscy8u&#10;cmVsc1BLAQItABQABgAIAAAAIQA4gfwn8QMAAAUPAAAOAAAAAAAAAAAAAAAAAC4CAABkcnMvZTJv&#10;RG9jLnhtbFBLAQItABQABgAIAAAAIQBi4pfS3QAAAAwBAAAPAAAAAAAAAAAAAAAAAEsGAABkcnMv&#10;ZG93bnJldi54bWxQSwUGAAAAAAQABADzAAAAVQcAAAAA&#10;">
                <v:group id="Group 53" o:spid="_x0000_s1027" style="position:absolute;left:1005;top:1965;width:9890;height:0" coordorigin="1005,196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6" o:spid="_x0000_s1028" style="position:absolute;left:1005;top:196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gNMQA&#10;AADbAAAADwAAAGRycy9kb3ducmV2LnhtbESPQWvCQBSE70L/w/IK3nRjRNHUVUQo1WNsD+3tmX1N&#10;ts2+DdlVk3/vCoLHYWa+YVabztbiQq03jhVMxgkI4sJpw6WCr8/30QKED8gaa8ekoCcPm/XLYIWZ&#10;dlfO6XIMpYgQ9hkqqEJoMil9UZFFP3YNcfR+XWsxRNmWUrd4jXBbyzRJ5tKi4bhQYUO7ior/49kq&#10;SP/SSeiX5/kp//5ZHHJpZh+9UWr42m3fQATqwjP8aO+1gtkU7l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YDT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54" o:spid="_x0000_s1029" style="position:absolute;left:1005;top:1975;width:9890;height:0" coordorigin="1005,197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Freeform 55" o:spid="_x0000_s1030" style="position:absolute;left:1005;top:197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N07sIA&#10;AADbAAAADwAAAGRycy9kb3ducmV2LnhtbESPS4vCQBCE74L/YWhhbzoxbESio8i+8LquB/fWZNok&#10;mOnJZiavf+8ICx6LqvqK2u4HU4mOGldaVrBcRCCIM6tLzhWcfz7naxDOI2usLJOCkRzsd9PJFlNt&#10;e/6m7uRzESDsUlRQeF+nUrqsIINuYWvi4F1tY9AH2eRSN9gHuKlkHEUrabDksFBgTW8FZbdTaxS8&#10;+lv8+5V8XPTw3p3bv/GyZjwq9TIbDhsQngb/DP+3j1pBksDjS/g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3TuwgAAANsAAAAPAAAAAAAAAAAAAAAAAJgCAABkcnMvZG93&#10;bnJldi54bWxQSwUGAAAAAAQABAD1AAAAhw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Arial" w:eastAsia="Arial" w:hAnsi="Arial" w:cs="Arial"/>
          <w:spacing w:val="-2"/>
          <w:sz w:val="15"/>
          <w:szCs w:val="15"/>
        </w:rPr>
        <w:t>"6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esit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all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sentenz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prim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second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grad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somm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corrispost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ecced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quell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ch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risult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dovuta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l'uffici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dev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provveder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 xml:space="preserve">al </w:t>
      </w:r>
      <w:r w:rsidR="00B45112">
        <w:rPr>
          <w:rFonts w:ascii="Arial" w:eastAsia="Arial" w:hAnsi="Arial" w:cs="Arial"/>
          <w:spacing w:val="-2"/>
          <w:sz w:val="15"/>
          <w:szCs w:val="15"/>
        </w:rPr>
        <w:t>rimbors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entr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novant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giorn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dall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comunicazion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 xml:space="preserve">o </w:t>
      </w:r>
      <w:r w:rsidR="00B45112">
        <w:rPr>
          <w:rFonts w:ascii="Arial" w:eastAsia="Arial" w:hAnsi="Arial" w:cs="Arial"/>
          <w:spacing w:val="-2"/>
          <w:sz w:val="15"/>
          <w:szCs w:val="15"/>
        </w:rPr>
        <w:t>notificazion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dell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>sentenza.".</w:t>
      </w:r>
    </w:p>
    <w:p w:rsidR="0006017E" w:rsidRDefault="0006017E">
      <w:pPr>
        <w:spacing w:before="9" w:line="120" w:lineRule="exact"/>
        <w:rPr>
          <w:sz w:val="12"/>
          <w:szCs w:val="12"/>
        </w:rPr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14" w:right="4500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20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3698" w:right="3686"/>
        <w:jc w:val="center"/>
        <w:rPr>
          <w:rFonts w:ascii="Georgia" w:eastAsia="Georgia" w:hAnsi="Georgia" w:cs="Georgia"/>
          <w:sz w:val="23"/>
          <w:szCs w:val="23"/>
        </w:rPr>
        <w:sectPr w:rsidR="0006017E">
          <w:pgSz w:w="11900" w:h="16840"/>
          <w:pgMar w:top="1400" w:right="92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Decadenz</w:t>
      </w:r>
      <w:r>
        <w:rPr>
          <w:rFonts w:ascii="Georgia" w:eastAsia="Georgia" w:hAnsi="Georgia" w:cs="Georgia"/>
          <w:color w:val="999999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3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3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sz w:val="23"/>
          <w:szCs w:val="23"/>
        </w:rPr>
        <w:t>prescrizione</w:t>
      </w:r>
    </w:p>
    <w:p w:rsidR="0006017E" w:rsidRDefault="00B45112">
      <w:pPr>
        <w:spacing w:before="96" w:line="367" w:lineRule="auto"/>
        <w:ind w:left="100" w:right="325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6,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notificati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decadenza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 </w:t>
      </w:r>
      <w:r>
        <w:rPr>
          <w:rFonts w:ascii="Georgia" w:eastAsia="Georgia" w:hAnsi="Georgia" w:cs="Georgia"/>
          <w:spacing w:val="-1"/>
          <w:sz w:val="15"/>
          <w:szCs w:val="15"/>
        </w:rPr>
        <w:t>quint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succcessiv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avvenut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l'accertament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gli </w:t>
      </w:r>
      <w:r>
        <w:rPr>
          <w:rFonts w:ascii="Georgia" w:eastAsia="Georgia" w:hAnsi="Georgia" w:cs="Georgia"/>
          <w:spacing w:val="-1"/>
          <w:sz w:val="15"/>
          <w:szCs w:val="15"/>
        </w:rPr>
        <w:t>stess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devon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esecutiv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7,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comma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(1)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(3)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9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eseguit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almen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dell'infrazion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[soggett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obbligat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solido]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il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prorogat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anno.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riscossion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cinqu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anni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L'impugnazion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irrogazione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interromp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prescrizione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procedimento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(2)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D.Lgs.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05.06.1998,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203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(G.U.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01.07.1998,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151).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367" w:lineRule="auto"/>
        <w:ind w:left="100" w:right="42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(2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raddoppiat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virt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2-</w:t>
      </w:r>
      <w:r>
        <w:rPr>
          <w:rFonts w:ascii="Georgia" w:eastAsia="Georgia" w:hAnsi="Georgia" w:cs="Georgia"/>
          <w:spacing w:val="-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3"/>
          <w:sz w:val="15"/>
          <w:szCs w:val="15"/>
        </w:rPr>
        <w:t>ter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01.07.2009,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con </w:t>
      </w:r>
      <w:r>
        <w:rPr>
          <w:rFonts w:ascii="Georgia" w:eastAsia="Georgia" w:hAnsi="Georgia" w:cs="Georgia"/>
          <w:spacing w:val="-1"/>
          <w:sz w:val="15"/>
          <w:szCs w:val="15"/>
        </w:rPr>
        <w:t>decorrenz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30.12.200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decreto-</w:t>
      </w:r>
      <w:r>
        <w:rPr>
          <w:rFonts w:ascii="Georgia" w:eastAsia="Georgia" w:hAnsi="Georgia" w:cs="Georgia"/>
          <w:spacing w:val="-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28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giugno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1990,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167,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convertito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con </w:t>
      </w:r>
      <w:r>
        <w:rPr>
          <w:rFonts w:ascii="Georgia" w:eastAsia="Georgia" w:hAnsi="Georgia" w:cs="Georgia"/>
          <w:spacing w:val="-3"/>
          <w:sz w:val="15"/>
          <w:szCs w:val="15"/>
        </w:rPr>
        <w:t>modificazioni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3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agosto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1990,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227,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investiment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attivita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natur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finanziari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al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D.L.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01.07.2009,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7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citato.</w:t>
      </w:r>
    </w:p>
    <w:p w:rsidR="0006017E" w:rsidRDefault="00EE52B0">
      <w:pPr>
        <w:spacing w:before="82" w:line="260" w:lineRule="exact"/>
        <w:ind w:left="100" w:right="147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1407160</wp:posOffset>
                </wp:positionV>
                <wp:extent cx="6286500" cy="12065"/>
                <wp:effectExtent l="6350" t="6985" r="3175" b="952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216"/>
                          <a:chExt cx="9900" cy="19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005" y="2220"/>
                            <a:ext cx="9890" cy="0"/>
                            <a:chOff x="1005" y="2220"/>
                            <a:chExt cx="9890" cy="0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1005" y="222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1005" y="2230"/>
                              <a:ext cx="9890" cy="0"/>
                              <a:chOff x="1005" y="2230"/>
                              <a:chExt cx="9890" cy="0"/>
                            </a:xfrm>
                          </wpg:grpSpPr>
                          <wps:wsp>
                            <wps:cNvPr id="50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005" y="2230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0pt;margin-top:110.8pt;width:495pt;height:.95pt;z-index:-251650560;mso-position-horizontal-relative:page" coordorigin="1000,2216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5A+AMAAAUPAAAOAAAAZHJzL2Uyb0RvYy54bWzsV+lu4zYQ/l+g70DoZwtHh2XHEuIsFj6C&#10;Att2gXUfgJaoA5VElaStpEXfvTM8HFnbbRdpF2iBJIBMaYbDmW+OT7p789g25MyErHm39sKbwCOs&#10;y3hed+Xa++mwn608IhXtctrwjq29Jya9N/dff3U39CmLeMWbnAkCRjqZDv3aq5TqU9+XWcVaKm94&#10;zzoQFly0VMGtKP1c0AGst40fBcHSH7jIe8EzJiU83Rqhd6/tFwXL1I9FIZkizdoD35S+Cn094tW/&#10;v6NpKWhf1Zl1g77Ai5bWHRx6MbWlipKTqD8y1daZ4JIX6ibjrc+Los6YjgGiCYNJNA+Cn3odS5kO&#10;ZX+BCaCd4PRis9kP5/eC1Pnai5ce6WgLOdLHkvgWwRn6MgWdB9F/6N8LEyEs3/HsZwlifyrH+9Io&#10;k+PwPc/BHj0prsF5LESLJiBs8qhz8HTJAXtUJIOHy2i1XASQqgxkYRQsFyZHWQWJxF1hgFIQRlG4&#10;dLKd3Z0kl60JynyamkO1o9YxE5W+uQToQLidgLD60iBAOAsbTmTL0UGRrBKLgxWMMZhuyqoLBtfb&#10;PgkBNJx8rin5z2rqQ0V7pktVYr04OKH7TU3tBWPYxWQRGkS1mqspOS6okWToZSqh7v62lD4fxQsc&#10;NM1OUj0wrkuSnt9JZYZBDitd6Ln1/QBZKNoG5sK3MxKQMFglC7hC3uwGpxc6vW98cgjIQHQGJ0qR&#10;U7LGgj+3NXdqaCsa2YIASucirZzX2WNn3YYVoTh9A91zPZfYNQfwzTUbWAAlDPETunD2VNfssUcI&#10;GKvTgSo8AgP1aCDpqULP8AhckmHtaSjwQcvP7MC1SKFnpspH5z0rNN1Y0XS9bgXwxshggQfoRr8c&#10;ir6OUtvxfd00OgtNh64sw3misZG8qXMUojdSlMdNI8iZAlWsAvzHYMDYlRqM5C7XxipG851dK1o3&#10;Zq1dQ3vQxRYC7GfNBb8lQbJb7VbxLI6Wu1kcbLezt/tNPFvuw9vFdr7dbLbh7+haGKdVneesQ+8c&#10;L4Xx5/WoZUjDKBdmuoriKti9/vs4WP/aDY0FxOJ+dXQwV02L4iSV6ZHnT9CughuihRcDWFRc/OqR&#10;AUh27clfTlQwjzTfdTBxkjCOIa1K38SLW5iARIwlx7GEdhmYWnvKgwLH5UYZJj/1oi4rOCnUae34&#10;W2CcosZ+1v4Zr+wNDL2/IoDETSzLgppGpiyHPP9vseBodM1fQgBu03+SABaQ0CkB6CCxWIAnvgQB&#10;OECw7fCNYkKj0KDuPWQ8JV4JAIe1JYtXAtjON/uNfgN+JQDHQ27wu9//MwE8fw9oWrAfLXYN31o6&#10;RvtdiB9z43ut9fz1ev8HAAAA//8DAFBLAwQUAAYACAAAACEAjI2/Ad8AAAAMAQAADwAAAGRycy9k&#10;b3ducmV2LnhtbEyPQWvCQBCF74X+h2UKvdXdRJQ2ZiMibU9SqBaKtzEZk2B2NmTXJP77bk71+N48&#10;3nwvXY+mET11rrasIZopEMS5LWouNfwcPl5eQTiPXGBjmTTcyME6e3xIMSnswN/U730pQgm7BDVU&#10;3reJlC6vyKCb2ZY43M62M+iD7EpZdDiEctPIWKmlNFhz+FBhS9uK8sv+ajR8Djhs5tF7v7uct7fj&#10;YfH1u4tI6+encbMC4Wn0/2GY8AM6ZIHpZK9cONEErVTY4jXEcbQEMSXU22SdJmu+AJml8n5E9gcA&#10;AP//AwBQSwECLQAUAAYACAAAACEAtoM4kv4AAADhAQAAEwAAAAAAAAAAAAAAAAAAAAAAW0NvbnRl&#10;bnRfVHlwZXNdLnhtbFBLAQItABQABgAIAAAAIQA4/SH/1gAAAJQBAAALAAAAAAAAAAAAAAAAAC8B&#10;AABfcmVscy8ucmVsc1BLAQItABQABgAIAAAAIQBlsv5A+AMAAAUPAAAOAAAAAAAAAAAAAAAAAC4C&#10;AABkcnMvZTJvRG9jLnhtbFBLAQItABQABgAIAAAAIQCMjb8B3wAAAAwBAAAPAAAAAAAAAAAAAAAA&#10;AFIGAABkcnMvZG93bnJldi54bWxQSwUGAAAAAAQABADzAAAAXgcAAAAA&#10;">
                <v:group id="Group 48" o:spid="_x0000_s1027" style="position:absolute;left:1005;top:2220;width:9890;height:0" coordorigin="1005,222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1" o:spid="_x0000_s1028" style="position:absolute;left:1005;top:222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kmMIA&#10;AADbAAAADwAAAGRycy9kb3ducmV2LnhtbERPPW/CMBDdK/EfrEPqVpxELUoDBiGkqu0Y2qHdrvGR&#10;GOJzFDuQ/Pt6QGJ8et/r7WhbcaHeG8cK0kUCgrhy2nCt4Pvr7SkH4QOyxtYxKZjIw3Yze1hjod2V&#10;S7ocQi1iCPsCFTQhdIWUvmrIol+4jjhyR9dbDBH2tdQ9XmO4bWWWJEtp0XBsaLCjfUPV+TBYBdkp&#10;S8P0Oiz/yp/f/LOU5uV9Mko9zsfdCkSgMdzFN/eHVvAcx8Y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WSYwgAAANs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49" o:spid="_x0000_s1029" style="position:absolute;left:1005;top:2230;width:9890;height:0" coordorigin="1005,223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Freeform 50" o:spid="_x0000_s1030" style="position:absolute;left:1005;top:223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TXdrwA&#10;AADbAAAADwAAAGRycy9kb3ducmV2LnhtbERPyQrCMBC9C/5DGMGbpoqKVKOIG15dDnobmrEtNpPa&#10;xFr/3hwEj4+3z5eNKURNlcstKxj0IxDEidU5pwou511vCsJ5ZI2FZVLwIQfLRbs1x1jbNx+pPvlU&#10;hBB2MSrIvC9jKV2SkUHXtyVx4O62MugDrFKpK3yHcFPIYRRNpMGcQ0OGJa0zSh6nl1Ew8o/hbT/e&#10;XnWzqS+v5+c6ZTwo1e00qxkIT43/i3/ug1YwDu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1Nd2vAAAANsAAAAPAAAAAAAAAAAAAAAAAJgCAABkcnMvZG93bnJldi54&#10;bWxQSwUGAAAAAAQABAD1AAAAgQ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pacing w:val="1"/>
          <w:sz w:val="15"/>
          <w:szCs w:val="15"/>
        </w:rPr>
        <w:t>(3</w:t>
      </w:r>
      <w:r w:rsidR="00B45112">
        <w:rPr>
          <w:rFonts w:ascii="Georgia" w:eastAsia="Georgia" w:hAnsi="Georgia" w:cs="Georgia"/>
          <w:sz w:val="15"/>
          <w:szCs w:val="15"/>
        </w:rPr>
        <w:t>)</w:t>
      </w:r>
      <w:r w:rsidR="00B45112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A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sens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dell'art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5</w:t>
      </w:r>
      <w:r w:rsidR="00B45112">
        <w:rPr>
          <w:rFonts w:ascii="Arial" w:eastAsia="Arial" w:hAnsi="Arial" w:cs="Arial"/>
          <w:spacing w:val="-3"/>
          <w:sz w:val="15"/>
          <w:szCs w:val="15"/>
        </w:rPr>
        <w:t>-</w:t>
      </w:r>
      <w:r w:rsidR="00B45112">
        <w:rPr>
          <w:rFonts w:ascii="Arial" w:eastAsia="Arial" w:hAnsi="Arial" w:cs="Arial"/>
          <w:spacing w:val="-1"/>
          <w:sz w:val="15"/>
          <w:szCs w:val="15"/>
        </w:rPr>
        <w:t>septies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D.L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16.10.2017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n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14</w:t>
      </w:r>
      <w:r w:rsidR="00B45112">
        <w:rPr>
          <w:rFonts w:ascii="Arial" w:eastAsia="Arial" w:hAnsi="Arial" w:cs="Arial"/>
          <w:sz w:val="15"/>
          <w:szCs w:val="15"/>
        </w:rPr>
        <w:t>8,</w:t>
      </w:r>
      <w:r w:rsidR="00B45112">
        <w:rPr>
          <w:rFonts w:ascii="Arial" w:eastAsia="Arial" w:hAnsi="Arial" w:cs="Arial"/>
          <w:spacing w:val="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cos</w:t>
      </w:r>
      <w:r w:rsidR="00B45112">
        <w:rPr>
          <w:rFonts w:ascii="Arial" w:eastAsia="Arial" w:hAnsi="Arial" w:cs="Arial"/>
          <w:sz w:val="15"/>
          <w:szCs w:val="15"/>
        </w:rPr>
        <w:t>ì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com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inserit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dall'allegat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all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legg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conversione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04.12.2017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n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172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anch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 xml:space="preserve">in </w:t>
      </w:r>
      <w:r w:rsidR="00B45112">
        <w:rPr>
          <w:rFonts w:ascii="Arial" w:eastAsia="Arial" w:hAnsi="Arial" w:cs="Arial"/>
          <w:spacing w:val="-1"/>
          <w:sz w:val="15"/>
          <w:szCs w:val="15"/>
        </w:rPr>
        <w:t>derog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al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4"/>
          <w:sz w:val="15"/>
          <w:szCs w:val="15"/>
        </w:rPr>
        <w:t>’</w:t>
      </w:r>
      <w:r w:rsidR="00B45112">
        <w:rPr>
          <w:rFonts w:ascii="Arial" w:eastAsia="Arial" w:hAnsi="Arial" w:cs="Arial"/>
          <w:spacing w:val="-2"/>
          <w:sz w:val="15"/>
          <w:szCs w:val="15"/>
        </w:rPr>
        <w:t>articol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3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dell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legg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2</w:t>
      </w:r>
      <w:r w:rsidR="00B45112">
        <w:rPr>
          <w:rFonts w:ascii="Arial" w:eastAsia="Arial" w:hAnsi="Arial" w:cs="Arial"/>
          <w:sz w:val="15"/>
          <w:szCs w:val="15"/>
        </w:rPr>
        <w:t>7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lugli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2000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n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21</w:t>
      </w:r>
      <w:r w:rsidR="00B45112">
        <w:rPr>
          <w:rFonts w:ascii="Arial" w:eastAsia="Arial" w:hAnsi="Arial" w:cs="Arial"/>
          <w:sz w:val="15"/>
          <w:szCs w:val="15"/>
        </w:rPr>
        <w:t>2,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termin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cu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present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comm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ch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scadon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decorrer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1º</w:t>
      </w:r>
      <w:r w:rsidR="00B45112">
        <w:rPr>
          <w:rFonts w:ascii="Arial" w:eastAsia="Arial" w:hAnsi="Arial" w:cs="Arial"/>
          <w:spacing w:val="-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gennai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2018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sz w:val="15"/>
          <w:szCs w:val="15"/>
        </w:rPr>
        <w:t>son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1"/>
          <w:w w:val="103"/>
          <w:sz w:val="15"/>
          <w:szCs w:val="15"/>
        </w:rPr>
        <w:t xml:space="preserve">fissati </w:t>
      </w:r>
      <w:r w:rsidR="00B45112">
        <w:rPr>
          <w:rFonts w:ascii="Arial" w:eastAsia="Arial" w:hAnsi="Arial" w:cs="Arial"/>
          <w:spacing w:val="-2"/>
          <w:sz w:val="15"/>
          <w:szCs w:val="15"/>
        </w:rPr>
        <w:t>a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3</w:t>
      </w:r>
      <w:r w:rsidR="00B45112">
        <w:rPr>
          <w:rFonts w:ascii="Arial" w:eastAsia="Arial" w:hAnsi="Arial" w:cs="Arial"/>
          <w:sz w:val="15"/>
          <w:szCs w:val="15"/>
        </w:rPr>
        <w:t>0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giugn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202</w:t>
      </w:r>
      <w:r w:rsidR="00B45112">
        <w:rPr>
          <w:rFonts w:ascii="Arial" w:eastAsia="Arial" w:hAnsi="Arial" w:cs="Arial"/>
          <w:sz w:val="15"/>
          <w:szCs w:val="15"/>
        </w:rPr>
        <w:t>0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limitatament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all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somm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all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attivit</w:t>
      </w:r>
      <w:r w:rsidR="00B45112">
        <w:rPr>
          <w:rFonts w:ascii="Arial" w:eastAsia="Arial" w:hAnsi="Arial" w:cs="Arial"/>
          <w:sz w:val="15"/>
          <w:szCs w:val="15"/>
        </w:rPr>
        <w:t>à</w:t>
      </w:r>
      <w:r w:rsidR="00B45112"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oggett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dell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procedur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regolarizzazion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sens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present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>articolo.</w:t>
      </w:r>
    </w:p>
    <w:p w:rsidR="0006017E" w:rsidRDefault="0006017E">
      <w:pPr>
        <w:spacing w:before="8" w:line="100" w:lineRule="exact"/>
        <w:rPr>
          <w:sz w:val="10"/>
          <w:szCs w:val="10"/>
        </w:rPr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34" w:right="455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21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4017" w:right="4046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Sanzioni</w:t>
      </w:r>
      <w:r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accessorie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Costituiscon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accessorie: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l'interdizione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massim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mesi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carich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amministratore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sindac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revisor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societ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capital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con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personalita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giuridica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privati;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l'interdizion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partecipazion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l'affidament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appalt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forniture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massim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mesi;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l'interdizion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conseguiment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licenze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autorizzazion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impres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</w:t>
      </w:r>
      <w:r>
        <w:rPr>
          <w:rFonts w:ascii="Georgia" w:eastAsia="Georgia" w:hAnsi="Georgia" w:cs="Georgia"/>
          <w:sz w:val="15"/>
          <w:szCs w:val="15"/>
        </w:rPr>
        <w:t>à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autonomo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sospensione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massim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mesi;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367" w:lineRule="auto"/>
        <w:ind w:left="100" w:right="47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sospensione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durat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massim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mesi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dall'esercizi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attivita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lavor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autonom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impres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nella </w:t>
      </w:r>
      <w:r>
        <w:rPr>
          <w:rFonts w:ascii="Georgia" w:eastAsia="Georgia" w:hAnsi="Georgia" w:cs="Georgia"/>
          <w:spacing w:val="1"/>
          <w:sz w:val="15"/>
          <w:szCs w:val="15"/>
        </w:rPr>
        <w:t>letter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c).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d'imposta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preveder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accessorie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stabiliscon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limit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temporal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gravità</w:t>
      </w:r>
    </w:p>
    <w:p w:rsidR="0006017E" w:rsidRDefault="00EE52B0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1298575</wp:posOffset>
                </wp:positionV>
                <wp:extent cx="6286500" cy="12065"/>
                <wp:effectExtent l="6350" t="3175" r="3175" b="381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045"/>
                          <a:chExt cx="9900" cy="19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1005" y="2050"/>
                            <a:ext cx="9890" cy="0"/>
                            <a:chOff x="1005" y="2050"/>
                            <a:chExt cx="9890" cy="0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1005" y="205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1005" y="2060"/>
                              <a:ext cx="9890" cy="0"/>
                              <a:chOff x="1005" y="2060"/>
                              <a:chExt cx="9890" cy="0"/>
                            </a:xfrm>
                          </wpg:grpSpPr>
                          <wps:wsp>
                            <wps:cNvPr id="45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005" y="2060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0pt;margin-top:102.25pt;width:495pt;height:.95pt;z-index:-251649536;mso-position-horizontal-relative:page" coordorigin="1000,204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Qc9QMAAAUPAAAOAAAAZHJzL2Uyb0RvYy54bWzsV9uO2zYQfS/QfyD02MKri2WvJaw3CHxZ&#10;FEibAHE+gJaoCyqJKklbuy36750hKVnWNm2wbYCi2ATQkp7hcObM5Uh3bx7ripyZkCVv1o5/4zmE&#10;NQlPyyZfO58O+9nKIVLRJqUVb9jaeWLSeXP/7Td3XRuzgBe8SpkgYKSRcdeunUKpNnZdmRSspvKG&#10;t6wBYcZFTRVsRe6mgnZgva7cwPOWbsdF2gqeMCnh160ROvfafpaxRL3PMskUqdYO+Kb0U+jnEZ/u&#10;/R2Nc0HbokysG/QFXtS0bODSwdSWKkpOonxmqi4TwSXP1E3Ca5dnWZkwHQNE43uTaB4EP7U6ljzu&#10;8naACaCd4PRis8lP5w+ClOnaCX2HNLSGHOlrSRggOF2bx6DzINqP7QdhIoTlO578LEHsTuW4z40y&#10;OXY/8hTs0ZPiGpzHTNRoAsImjzoHT0MO2KMiCfy4DFbLhQepSkDmB95yYXKUFJBIPOV7KAVh4IWD&#10;bGdPR9FwNMJzLo3NpdpR65iJSm+GAHsQggkI868NAoSzsOEsbDn2UESryOJgBWMMpoeSYsDg+thn&#10;IYCGk5eakv+spj4WtGW6VCXWSw/nvIdzLxjDLibh0iCq1fqakuOCGkm6VsYS6u5vS+nLURzgoHFy&#10;kuqBcV2S9PxOKjMMUljpQk9tPxwgC1ldwVz4fkY84nuraAFPyJs90OtBBxm971xy8EhHdAYnSlBh&#10;V8a8P7cFyF1sBSNbEEDeu0iL3uvksbFuw4pQnL6e7rmWS+yaA/jWNxtYACUM8TO6cPdU15yxVwgY&#10;q9OBKhwCA/VoIGmpQs/wClySbu1oKPCHmp/ZgWuRQs9MlY/uuyhUzVjRdL1uBfDGyGCBF+hGHy5F&#10;X0epbfi+rCqdhapBV5b+PNLYSF6VKQrRGyny46YS5EyBKlYe/sdgwNiVGozkJtXGCkbTnV0rWlZm&#10;rV1De9DFFgLsZ80Fv0VetFvtVuEsDJa7Wehtt7O3+004W+7928V2vt1stv7v6JofxkWZpqxB73pe&#10;8sMv61HLkIZRBma6iuIq2L3+9zxY99oNjQXE0v/V0cFcNS2Kk1TGR54+QbsKbogWXgxgUXDxq0M6&#10;INm1I385UcEcUv3QwMSJ/DCEtCq9CRe3AWzEWHIcS2iTgKm1oxwocFxulGHyUyvKvICbfJ3Whr8F&#10;xslK7Gftn/HKbmDo/RUBhP3EsiwYIi5TlkOe/7dYcDS6li8hgP7Qf5MAgKbMS8WFAPTYxGIBnvga&#10;BNADgm2HbxQTGoUG7d9DxlPilQBwWFuyeCWA7Xyz39w+n4k0fiWA/wMBXL4HNC3Yjxa7hm8tHaP9&#10;LsSPufFea12+Xu//AAAA//8DAFBLAwQUAAYACAAAACEAUt3fft8AAAAMAQAADwAAAGRycy9kb3du&#10;cmV2LnhtbEyPwU7DMBBE70j8g7VI3Kid0lYQ4lRVBZwqJFokxG0bb5Oo8TqK3ST9e5wTHGd2NPsm&#10;W4+2ET11vnasIZkpEMSFMzWXGr4Obw9PIHxANtg4Jg1X8rDOb28yTI0b+JP6fShFLGGfooYqhDaV&#10;0hcVWfQz1xLH28l1FkOUXSlNh0Mst42cK7WSFmuOHypsaVtRcd5frIb3AYfNY/La786n7fXnsPz4&#10;3iWk9f3duHkBEWgMf2GY8CM65JHp6C5svGiiVipuCRrmarEEMSXU82QdJ2u1AJln8v+I/BcAAP//&#10;AwBQSwECLQAUAAYACAAAACEAtoM4kv4AAADhAQAAEwAAAAAAAAAAAAAAAAAAAAAAW0NvbnRlbnRf&#10;VHlwZXNdLnhtbFBLAQItABQABgAIAAAAIQA4/SH/1gAAAJQBAAALAAAAAAAAAAAAAAAAAC8BAABf&#10;cmVscy8ucmVsc1BLAQItABQABgAIAAAAIQDIcQQc9QMAAAUPAAAOAAAAAAAAAAAAAAAAAC4CAABk&#10;cnMvZTJvRG9jLnhtbFBLAQItABQABgAIAAAAIQBS3d9+3wAAAAwBAAAPAAAAAAAAAAAAAAAAAE8G&#10;AABkcnMvZG93bnJldi54bWxQSwUGAAAAAAQABADzAAAAWwcAAAAA&#10;">
                <v:group id="Group 43" o:spid="_x0000_s1027" style="position:absolute;left:1005;top:2050;width:9890;height:0" coordorigin="1005,205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6" o:spid="_x0000_s1028" style="position:absolute;left:1005;top:205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H26cQA&#10;AADbAAAADwAAAGRycy9kb3ducmV2LnhtbESPQWvCQBSE74X+h+UVvNWNsYqmrlIEaT1Ge6i31+wz&#10;WZt9G7KrJv++Kwgeh5n5hlmsOluLC7XeOFYwGiYgiAunDZcKvveb1xkIH5A11o5JQU8eVsvnpwVm&#10;2l05p8sulCJC2GeooAqhyaT0RUUW/dA1xNE7utZiiLItpW7xGuG2lmmSTKVFw3GhwobWFRV/u7NV&#10;kJ7SUejn5+lv/nOYbXNpJp+9UWrw0n28gwjUhUf43v7SCt7GcPs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B9un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44" o:spid="_x0000_s1029" style="position:absolute;left:1005;top:2060;width:9890;height:0" coordorigin="1005,206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Freeform 45" o:spid="_x0000_s1030" style="position:absolute;left:1005;top:206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iM8IA&#10;AADbAAAADwAAAGRycy9kb3ducmV2LnhtbESPQWvCQBSE70L/w/IK3nSj1CKpq4haybWaQ7w9sq9J&#10;MPs2Ztck/ntXKPQ4zHwzzGozmFp01LrKsoLZNAJBnFtdcaEgPX9PliCcR9ZYWyYFD3KwWb+NVhhr&#10;2/MPdSdfiFDCLkYFpfdNLKXLSzLoprYhDt6vbQ36INtC6hb7UG5qOY+iT2mw4rBQYkO7kvLr6W4U&#10;fPjr/HJcHDI97Lv0fntkS8ZEqfH7sP0C4Wnw/+E/OtGBW8D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uIzwgAAANsAAAAPAAAAAAAAAAAAAAAAAJgCAABkcnMvZG93&#10;bnJldi54bWxQSwUGAAAAAAQABAD1AAAAhwMAAAAA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pacing w:val="-2"/>
          <w:sz w:val="15"/>
          <w:szCs w:val="15"/>
        </w:rPr>
        <w:t>dell'infrazion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2"/>
          <w:sz w:val="15"/>
          <w:szCs w:val="15"/>
        </w:rPr>
        <w:t>a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2"/>
          <w:sz w:val="15"/>
          <w:szCs w:val="15"/>
        </w:rPr>
        <w:t>limit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2"/>
          <w:sz w:val="15"/>
          <w:szCs w:val="15"/>
        </w:rPr>
        <w:t>minim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2"/>
          <w:sz w:val="15"/>
          <w:szCs w:val="15"/>
        </w:rPr>
        <w:t>massim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2"/>
          <w:sz w:val="15"/>
          <w:szCs w:val="15"/>
        </w:rPr>
        <w:t>dell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2"/>
          <w:sz w:val="15"/>
          <w:szCs w:val="15"/>
        </w:rPr>
        <w:t>sanzion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2"/>
          <w:w w:val="103"/>
          <w:sz w:val="15"/>
          <w:szCs w:val="15"/>
        </w:rPr>
        <w:t>principale.</w:t>
      </w:r>
    </w:p>
    <w:p w:rsidR="0006017E" w:rsidRDefault="0006017E">
      <w:pPr>
        <w:spacing w:before="6" w:line="140" w:lineRule="exact"/>
        <w:rPr>
          <w:sz w:val="14"/>
          <w:szCs w:val="14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24" w:right="454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</w:rPr>
        <w:t>22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3340" w:right="3369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Ipoteca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sequestro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conservativo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4" w:line="363" w:lineRule="auto"/>
        <w:ind w:left="100" w:right="13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all'att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contestazione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irrogazion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process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verbal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constatazion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dop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lor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notifica, </w:t>
      </w:r>
      <w:r>
        <w:rPr>
          <w:rFonts w:ascii="Arial" w:eastAsia="Arial" w:hAnsi="Arial" w:cs="Arial"/>
          <w:spacing w:val="-2"/>
          <w:sz w:val="15"/>
          <w:szCs w:val="15"/>
        </w:rPr>
        <w:t>l'uffici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l'ente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fondat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timor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perder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garanzi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propri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credito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puo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chiedere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istanz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motivata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president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della </w:t>
      </w:r>
      <w:r>
        <w:rPr>
          <w:rFonts w:ascii="Arial" w:eastAsia="Arial" w:hAnsi="Arial" w:cs="Arial"/>
          <w:spacing w:val="-1"/>
          <w:sz w:val="15"/>
          <w:szCs w:val="15"/>
        </w:rPr>
        <w:t>commission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provincial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l'iscrizion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ipotec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ben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trasgressor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soggett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obbligat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solido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l'autorizzazion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procedere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 xml:space="preserve">a </w:t>
      </w:r>
      <w:r>
        <w:rPr>
          <w:rFonts w:ascii="Arial" w:eastAsia="Arial" w:hAnsi="Arial" w:cs="Arial"/>
          <w:spacing w:val="-2"/>
          <w:sz w:val="15"/>
          <w:szCs w:val="15"/>
        </w:rPr>
        <w:t>mezz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ufficial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giudiziario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sequestr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conservativ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lor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beni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compres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l'azienda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l'Agenzi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avval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potere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32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numer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7)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President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Repubblic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9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settembr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1973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60</w:t>
      </w:r>
      <w:r>
        <w:rPr>
          <w:rFonts w:ascii="Arial" w:eastAsia="Arial" w:hAnsi="Arial" w:cs="Arial"/>
          <w:sz w:val="15"/>
          <w:szCs w:val="15"/>
        </w:rPr>
        <w:t>0,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successiv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modificazioni, </w:t>
      </w:r>
      <w:r>
        <w:rPr>
          <w:rFonts w:ascii="Arial" w:eastAsia="Arial" w:hAnsi="Arial" w:cs="Arial"/>
          <w:w w:val="103"/>
          <w:sz w:val="15"/>
          <w:szCs w:val="15"/>
        </w:rPr>
        <w:t>e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51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second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numer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7)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President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Repubblic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ottobr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1972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63</w:t>
      </w:r>
      <w:r>
        <w:rPr>
          <w:rFonts w:ascii="Arial" w:eastAsia="Arial" w:hAnsi="Arial" w:cs="Arial"/>
          <w:sz w:val="15"/>
          <w:szCs w:val="15"/>
        </w:rPr>
        <w:t>3,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successiv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modificazioni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(2)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292"/>
        <w:rPr>
          <w:rFonts w:ascii="Arial" w:eastAsia="Arial" w:hAnsi="Arial" w:cs="Arial"/>
          <w:sz w:val="15"/>
          <w:szCs w:val="15"/>
        </w:rPr>
        <w:sectPr w:rsidR="0006017E">
          <w:pgSz w:w="11900" w:h="16840"/>
          <w:pgMar w:top="1260" w:right="880" w:bottom="280" w:left="900" w:header="0" w:footer="881" w:gutter="0"/>
          <w:cols w:space="720"/>
        </w:sectPr>
      </w:pP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istanz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devon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notificate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tramit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servizi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postale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interessate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possono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giorni </w:t>
      </w:r>
      <w:r>
        <w:rPr>
          <w:rFonts w:ascii="Arial" w:eastAsia="Arial" w:hAnsi="Arial" w:cs="Arial"/>
          <w:spacing w:val="-1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notifica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depositar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memori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document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difensivi.</w:t>
      </w:r>
    </w:p>
    <w:p w:rsidR="0006017E" w:rsidRDefault="00B45112">
      <w:pPr>
        <w:spacing w:before="91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lastRenderedPageBreak/>
        <w:t>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presidente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trattazion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dell'istanz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camer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consigli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utile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disponendo</w:t>
      </w:r>
    </w:p>
    <w:p w:rsidR="0006017E" w:rsidRDefault="00B45112">
      <w:pPr>
        <w:spacing w:before="88" w:line="363" w:lineRule="auto"/>
        <w:ind w:left="100" w:right="8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comunicazion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almen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diec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prima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notificazion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debb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effettuars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estero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1"/>
          <w:sz w:val="15"/>
          <w:szCs w:val="15"/>
        </w:rPr>
        <w:t>triplicato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decid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sentenza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(3)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25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convocazion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contropart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potrebb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pregiudicar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attuazion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provvedimento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president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motivato </w:t>
      </w:r>
      <w:r>
        <w:rPr>
          <w:rFonts w:ascii="Arial" w:eastAsia="Arial" w:hAnsi="Arial" w:cs="Arial"/>
          <w:spacing w:val="-2"/>
          <w:sz w:val="15"/>
          <w:szCs w:val="15"/>
        </w:rPr>
        <w:t>assunt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occorr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sommari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informazioni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fissa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stess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camer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consigli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superior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a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trenta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assegnand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istant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perentori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superior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quindic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notificazion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udienz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la </w:t>
      </w:r>
      <w:r>
        <w:rPr>
          <w:rFonts w:ascii="Arial" w:eastAsia="Arial" w:hAnsi="Arial" w:cs="Arial"/>
          <w:spacing w:val="-2"/>
          <w:sz w:val="15"/>
          <w:szCs w:val="15"/>
        </w:rPr>
        <w:t>commissione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ordinanza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conferma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revoc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provvediment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emanat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(4)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13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[5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sussist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giurisdizion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commission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tributarie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istanz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devon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tribunale </w:t>
      </w:r>
      <w:r>
        <w:rPr>
          <w:rFonts w:ascii="Arial" w:eastAsia="Arial" w:hAnsi="Arial" w:cs="Arial"/>
          <w:spacing w:val="-2"/>
          <w:sz w:val="15"/>
          <w:szCs w:val="15"/>
        </w:rPr>
        <w:t>territorialment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competent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ragion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dell'uffici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richiedente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second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disposizion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libr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IV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titol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, </w:t>
      </w:r>
      <w:r>
        <w:rPr>
          <w:rFonts w:ascii="Arial" w:eastAsia="Arial" w:hAnsi="Arial" w:cs="Arial"/>
          <w:spacing w:val="-2"/>
          <w:sz w:val="15"/>
          <w:szCs w:val="15"/>
        </w:rPr>
        <w:t>cap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III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I,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codic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procedur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civile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quant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applicabili.</w:t>
      </w:r>
      <w:r>
        <w:rPr>
          <w:rFonts w:ascii="Arial" w:eastAsia="Arial" w:hAnsi="Arial" w:cs="Arial"/>
          <w:sz w:val="15"/>
          <w:szCs w:val="15"/>
        </w:rPr>
        <w:t>]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(5)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part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interessat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posson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prestare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giudizio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garanzi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69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legislativ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dicembr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1992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n.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2"/>
          <w:sz w:val="15"/>
          <w:szCs w:val="15"/>
        </w:rPr>
        <w:t>54</w:t>
      </w:r>
      <w:r>
        <w:rPr>
          <w:rFonts w:ascii="Arial" w:eastAsia="Arial" w:hAnsi="Arial" w:cs="Arial"/>
          <w:sz w:val="15"/>
          <w:szCs w:val="15"/>
        </w:rPr>
        <w:t>6.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l'organ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dinanz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procediment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puo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adottar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adottar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parzialment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richiesto.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w w:val="103"/>
          <w:sz w:val="15"/>
          <w:szCs w:val="15"/>
        </w:rPr>
        <w:t>(6)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7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provvediment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cautelar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pronunciat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perdon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efficacia:</w:t>
      </w:r>
    </w:p>
    <w:p w:rsidR="0006017E" w:rsidRDefault="0006017E">
      <w:pPr>
        <w:spacing w:before="3" w:line="260" w:lineRule="exact"/>
        <w:rPr>
          <w:sz w:val="26"/>
          <w:szCs w:val="26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eseguit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sessant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comunicazione;</w:t>
      </w:r>
    </w:p>
    <w:p w:rsidR="0006017E" w:rsidRDefault="0006017E">
      <w:pPr>
        <w:spacing w:before="3" w:line="260" w:lineRule="exact"/>
        <w:rPr>
          <w:sz w:val="26"/>
          <w:szCs w:val="26"/>
        </w:rPr>
      </w:pPr>
    </w:p>
    <w:p w:rsidR="0006017E" w:rsidRDefault="00B45112">
      <w:pPr>
        <w:spacing w:line="363" w:lineRule="auto"/>
        <w:ind w:left="100" w:right="65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centovent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lor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adozione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vien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notificat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impositivo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contestazion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irrogazione</w:t>
      </w:r>
      <w:r>
        <w:rPr>
          <w:rFonts w:ascii="Arial" w:eastAsia="Arial" w:hAnsi="Arial" w:cs="Arial"/>
          <w:sz w:val="15"/>
          <w:szCs w:val="15"/>
        </w:rPr>
        <w:t>;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il </w:t>
      </w:r>
      <w:r>
        <w:rPr>
          <w:rFonts w:ascii="Arial" w:eastAsia="Arial" w:hAnsi="Arial" w:cs="Arial"/>
          <w:spacing w:val="-2"/>
          <w:sz w:val="15"/>
          <w:szCs w:val="15"/>
        </w:rPr>
        <w:t>president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u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istanz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sentit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uffici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 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richiedente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cancellazion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del</w:t>
      </w:r>
      <w:r>
        <w:rPr>
          <w:rFonts w:ascii="Arial" w:eastAsia="Arial" w:hAnsi="Arial" w:cs="Arial"/>
          <w:w w:val="103"/>
          <w:sz w:val="15"/>
          <w:szCs w:val="15"/>
        </w:rPr>
        <w:t>l</w:t>
      </w:r>
      <w:r>
        <w:rPr>
          <w:rFonts w:ascii="Arial" w:eastAsia="Arial" w:hAnsi="Arial" w:cs="Arial"/>
          <w:spacing w:val="4"/>
          <w:w w:val="103"/>
          <w:sz w:val="15"/>
          <w:szCs w:val="15"/>
        </w:rPr>
        <w:t>’</w:t>
      </w:r>
      <w:r>
        <w:rPr>
          <w:rFonts w:ascii="Arial" w:eastAsia="Arial" w:hAnsi="Arial" w:cs="Arial"/>
          <w:w w:val="103"/>
          <w:sz w:val="15"/>
          <w:szCs w:val="15"/>
        </w:rPr>
        <w:t>ipoteca;</w:t>
      </w:r>
    </w:p>
    <w:p w:rsidR="0006017E" w:rsidRDefault="0006017E">
      <w:pPr>
        <w:spacing w:before="7" w:line="160" w:lineRule="exact"/>
        <w:rPr>
          <w:sz w:val="17"/>
          <w:szCs w:val="17"/>
        </w:rPr>
      </w:pPr>
    </w:p>
    <w:p w:rsidR="0006017E" w:rsidRDefault="00B45112">
      <w:pPr>
        <w:spacing w:line="363" w:lineRule="auto"/>
        <w:ind w:left="100" w:right="11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sentenza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anch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passat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giudicato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accogli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ricors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avvers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letter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b)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sentenz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costituisc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titolo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cancellazion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ipoteca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accogliment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parziale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u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istanz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giudic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pronunciat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sentenz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riduce </w:t>
      </w:r>
      <w:r>
        <w:rPr>
          <w:rFonts w:ascii="Arial" w:eastAsia="Arial" w:hAnsi="Arial" w:cs="Arial"/>
          <w:spacing w:val="-2"/>
          <w:sz w:val="15"/>
          <w:szCs w:val="15"/>
        </w:rPr>
        <w:t>proporzionalment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entit</w:t>
      </w:r>
      <w:r>
        <w:rPr>
          <w:rFonts w:ascii="Arial" w:eastAsia="Arial" w:hAnsi="Arial" w:cs="Arial"/>
          <w:sz w:val="15"/>
          <w:szCs w:val="15"/>
        </w:rPr>
        <w:t>à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2"/>
          <w:sz w:val="15"/>
          <w:szCs w:val="15"/>
        </w:rPr>
        <w:t>iscrizion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sequestro</w:t>
      </w:r>
      <w:r>
        <w:rPr>
          <w:rFonts w:ascii="Arial" w:eastAsia="Arial" w:hAnsi="Arial" w:cs="Arial"/>
          <w:sz w:val="15"/>
          <w:szCs w:val="15"/>
        </w:rPr>
        <w:t>;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sentenz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pronunciat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Cort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cassazione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giudic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sentenza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impugnat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cassazione.</w:t>
      </w:r>
    </w:p>
    <w:p w:rsidR="0006017E" w:rsidRDefault="0006017E">
      <w:pPr>
        <w:spacing w:before="7" w:line="160" w:lineRule="exact"/>
        <w:rPr>
          <w:sz w:val="17"/>
          <w:szCs w:val="17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3"/>
          <w:w w:val="103"/>
          <w:sz w:val="15"/>
          <w:szCs w:val="15"/>
        </w:rPr>
        <w:t>(1)</w:t>
      </w: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before="19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4"/>
          <w:w w:val="103"/>
          <w:sz w:val="15"/>
          <w:szCs w:val="15"/>
        </w:rPr>
        <w:t>-----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-3"/>
          <w:sz w:val="15"/>
          <w:szCs w:val="15"/>
        </w:rPr>
        <w:t>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05.06.1998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(G.U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01.07.1998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151).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(2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01.07.2009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7</w:t>
      </w:r>
      <w:r>
        <w:rPr>
          <w:rFonts w:ascii="Arial" w:eastAsia="Arial" w:hAnsi="Arial" w:cs="Arial"/>
          <w:sz w:val="15"/>
          <w:szCs w:val="15"/>
        </w:rPr>
        <w:t>8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legg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conversione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03.08.2009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n.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2"/>
          <w:sz w:val="15"/>
          <w:szCs w:val="15"/>
        </w:rPr>
        <w:t>10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(G.U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04.08.2009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17</w:t>
      </w:r>
      <w:r>
        <w:rPr>
          <w:rFonts w:ascii="Arial" w:eastAsia="Arial" w:hAnsi="Arial" w:cs="Arial"/>
          <w:sz w:val="15"/>
          <w:szCs w:val="15"/>
        </w:rPr>
        <w:t>9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S.O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140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05.08.2009.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39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(3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01.01.2016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riport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testo </w:t>
      </w:r>
      <w:r>
        <w:rPr>
          <w:rFonts w:ascii="Arial" w:eastAsia="Arial" w:hAnsi="Arial" w:cs="Arial"/>
          <w:spacing w:val="-2"/>
          <w:sz w:val="15"/>
          <w:szCs w:val="15"/>
        </w:rPr>
        <w:t>ancor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vigent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31.12.2015: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14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"3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presidente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termin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trattazion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dell'istanz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camer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consigli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utile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disponendo </w:t>
      </w:r>
      <w:r>
        <w:rPr>
          <w:rFonts w:ascii="Arial" w:eastAsia="Arial" w:hAnsi="Arial" w:cs="Arial"/>
          <w:spacing w:val="-1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comunicazion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part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almen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diec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giorn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prima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commission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decid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sentenza.".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spacing w:line="363" w:lineRule="auto"/>
        <w:ind w:left="100" w:right="50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(4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sostituit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01.01.2016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riport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testo </w:t>
      </w:r>
      <w:r>
        <w:rPr>
          <w:rFonts w:ascii="Arial" w:eastAsia="Arial" w:hAnsi="Arial" w:cs="Arial"/>
          <w:spacing w:val="-2"/>
          <w:sz w:val="15"/>
          <w:szCs w:val="15"/>
        </w:rPr>
        <w:t>ancor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vigent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31.12.2015: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"4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eccezional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urgenz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o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pericol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ritardo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presidente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ricevut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l'istanza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motivato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>è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ammess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reclam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collegi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trent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giorni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collegio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sentit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camer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consiglio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sentenza.".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(5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soppress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39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(6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01.01.2016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riport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testo </w:t>
      </w:r>
      <w:r>
        <w:rPr>
          <w:rFonts w:ascii="Arial" w:eastAsia="Arial" w:hAnsi="Arial" w:cs="Arial"/>
          <w:spacing w:val="-2"/>
          <w:sz w:val="15"/>
          <w:szCs w:val="15"/>
        </w:rPr>
        <w:t>ancor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vigent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31.12.2015: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"6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part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interessat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posson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prestare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giudizio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idone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garanzi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mediant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cauzion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fideiussion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bancari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assicurativa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caso</w:t>
      </w:r>
    </w:p>
    <w:p w:rsidR="0006017E" w:rsidRDefault="00B45112">
      <w:pPr>
        <w:spacing w:before="88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l'organ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dinanz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procediment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puo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adottar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adottar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parzialment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richiesto.".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  <w:sectPr w:rsidR="0006017E">
          <w:pgSz w:w="11900" w:h="16840"/>
          <w:pgMar w:top="1420" w:right="940" w:bottom="280" w:left="900" w:header="0" w:footer="881" w:gutter="0"/>
          <w:cols w:space="720"/>
        </w:sectPr>
      </w:pPr>
      <w:r>
        <w:rPr>
          <w:rFonts w:ascii="Arial" w:eastAsia="Arial" w:hAnsi="Arial" w:cs="Arial"/>
          <w:spacing w:val="-2"/>
          <w:sz w:val="15"/>
          <w:szCs w:val="15"/>
        </w:rPr>
        <w:t>(7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sostituit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15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decorrenz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01.01.2016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riport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seguit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testo</w:t>
      </w:r>
    </w:p>
    <w:p w:rsidR="0006017E" w:rsidRDefault="00B45112">
      <w:pPr>
        <w:spacing w:before="84"/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lastRenderedPageBreak/>
        <w:t>ancor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vigent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31.12.2015:</w:t>
      </w:r>
    </w:p>
    <w:p w:rsidR="0006017E" w:rsidRDefault="0006017E">
      <w:pPr>
        <w:spacing w:before="4" w:line="160" w:lineRule="exact"/>
        <w:rPr>
          <w:sz w:val="17"/>
          <w:szCs w:val="17"/>
        </w:rPr>
      </w:pPr>
    </w:p>
    <w:p w:rsidR="0006017E" w:rsidRDefault="00EE52B0">
      <w:pPr>
        <w:spacing w:line="260" w:lineRule="exact"/>
        <w:ind w:left="100" w:right="243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1852295</wp:posOffset>
                </wp:positionV>
                <wp:extent cx="6286500" cy="12065"/>
                <wp:effectExtent l="6350" t="4445" r="3175" b="254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917"/>
                          <a:chExt cx="9900" cy="19"/>
                        </a:xfrm>
                      </wpg:grpSpPr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1005" y="2921"/>
                            <a:ext cx="9890" cy="0"/>
                            <a:chOff x="1005" y="2921"/>
                            <a:chExt cx="9890" cy="0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1005" y="2921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1005" y="2931"/>
                              <a:ext cx="9890" cy="0"/>
                              <a:chOff x="1005" y="2931"/>
                              <a:chExt cx="9890" cy="0"/>
                            </a:xfrm>
                          </wpg:grpSpPr>
                          <wps:wsp>
                            <wps:cNvPr id="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1005" y="2931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0pt;margin-top:145.85pt;width:495pt;height:.95pt;z-index:-251648512;mso-position-horizontal-relative:page" coordorigin="1000,2917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th7wMAAAUPAAAOAAAAZHJzL2Uyb0RvYy54bWzsV9tu4zYQfS/QfyD02MLRxbJjCVEWC1+C&#10;AtvuAuv9AFqiLqgkqqRsOS367x0OSUfWNu0i7QItkASQSc9weOZ6rLs356YmJyZkxdvE8W88h7A2&#10;5VnVFonzab+brRwie9pmtOYtS5xHJp03999+czd0MQt4yeuMCQJGWhkPXeKUfd/FrivTkjVU3vCO&#10;tSDMuWhoD1tRuJmgA1hvajfwvKU7cJF1gqdMSvh2o4XOPdrPc5b27/Ncsp7UiQPYenwKfB7U072/&#10;o3EhaFdWqYFBX4CioVULl15MbWhPyVFUn5lqqlRwyfP+JuWNy/O8Shn6AN743sSbB8GPHfpSxEPR&#10;XcIEoZ3E6cVm059OHwSpssSZLx3S0gZyhNeS+a0KztAVMeg8iO5j90FoD2H5jqc/SxC7U7naF1qZ&#10;HIYfeQb26LHnGJxzLhplAtwmZ8zB4yUH7NyTFL5cBqvlwoNUpSDzA2+50DlKS0ikOuV7SgrCIPIR&#10;Io3TcmtOR9HlaKTOuTTWlyJQA0x7hZuLgzYIt5MgrL52EMCdhXEn8LWrNhTRKjJxMHU6jsH00CgG&#10;18eeDQE0nHyqKfnPaupjSTuGpSpVvdhwQvfrmtoJxlQXkxCdHDpUszUlxwU1kig1CXX3t6X05VG8&#10;hAPK5ij7B8axJOnpnez1MMhghYWeGex7yELe1DAXvp8Rj/jeKlrAE/JmDlg93+p955K9RwaCGZwo&#10;BVbJGPP+3NbcqilbwcgWOFBYiLS0qNNza2DDilA1fT3suY5L1TV7wGabDSyAknLxGV24e6qrz5gr&#10;BIzV6UAVDoGBetAh6WivkKkr1JIMiYOhUF80/MT2HEW9QqarfHTfk0LdjhV112MrABotg4W6ABv9&#10;cqnCOkpty3dVXWMW6lZBWfrzCGMjeV1lSqjQSFEc1rUgJwpUsfLUv3IGjF2pwUhuMzRWMpptzbqn&#10;Va3XCE3Zgy42IVD9jFzwW+RF29V2Fc7CYLmdhd5mM3u7W4ez5c6/XWzmm/V64/+uoPlhXFZZxlqF&#10;zvKSH35ZjxqG1IxyYaYrL66c3eHf58661zAwFuCL/UTvYK7qFlWTVMYHnj1CuwquiRZ+GMCi5OJX&#10;hwxAsokjfzlSwRxS/9DCxIn8MIS09rgJF7cBbMRYchhLaJuCqcTpHShwtVz3msmPnaiKEm7yMa0t&#10;fwuMk1eqnxGfRmU2MPT+igAiO7EMCyKNTFlO8fy/xYKj0TV/CQHYQ/9JAlDZnRIAttVXJAAbkGdo&#10;FBrU/g4ZT4lXAlDD2pDFKwFs5uvdGn9evhKA5SE7+O3n/5kAnt4HkBbMS4tZw7sW+mjeC9XL3HiP&#10;Wk9vr/d/AAAA//8DAFBLAwQUAAYACAAAACEAJUxCIeAAAAAMAQAADwAAAGRycy9kb3ducmV2Lnht&#10;bEyPwU7DMBBE70j8g7VI3KidVhQa4lRVBZwqJFokxG0bb5Oo8TqK3ST9e5wTHGd2NPsmW4+2ET11&#10;vnasIZkpEMSFMzWXGr4Obw/PIHxANtg4Jg1X8rDOb28yTI0b+JP6fShFLGGfooYqhDaV0hcVWfQz&#10;1xLH28l1FkOUXSlNh0Mst42cK7WUFmuOHypsaVtRcd5frIb3AYfNInntd+fT9vpzePz43iWk9f3d&#10;uHkBEWgMf2GY8CM65JHp6C5svGiiVipuCRrmq+QJxJRQq8k6TtZiCTLP5P8R+S8AAAD//wMAUEsB&#10;Ai0AFAAGAAgAAAAhALaDOJL+AAAA4QEAABMAAAAAAAAAAAAAAAAAAAAAAFtDb250ZW50X1R5cGVz&#10;XS54bWxQSwECLQAUAAYACAAAACEAOP0h/9YAAACUAQAACwAAAAAAAAAAAAAAAAAvAQAAX3JlbHMv&#10;LnJlbHNQSwECLQAUAAYACAAAACEA+sULYe8DAAAFDwAADgAAAAAAAAAAAAAAAAAuAgAAZHJzL2Uy&#10;b0RvYy54bWxQSwECLQAUAAYACAAAACEAJUxCIeAAAAAMAQAADwAAAAAAAAAAAAAAAABJBgAAZHJz&#10;L2Rvd25yZXYueG1sUEsFBgAAAAAEAAQA8wAAAFYHAAAAAA==&#10;">
                <v:group id="Group 38" o:spid="_x0000_s1027" style="position:absolute;left:1005;top:2921;width:9890;height:0" coordorigin="1005,292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1" o:spid="_x0000_s1028" style="position:absolute;left:1005;top:292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X5cIA&#10;AADbAAAADwAAAGRycy9kb3ducmV2LnhtbERPPW/CMBDdK/EfrEPqVpykKkoDBiGkqu0Y2qHdrvGR&#10;GOJzFDuQ/Pt6QGJ8et/r7WhbcaHeG8cK0kUCgrhy2nCt4Pvr7SkH4QOyxtYxKZjIw3Yze1hjod2V&#10;S7ocQi1iCPsCFTQhdIWUvmrIol+4jjhyR9dbDBH2tdQ9XmO4bWWWJEtp0XBsaLCjfUPV+TBYBdkp&#10;S8P0Oiz/yp/f/LOU5uV9Mko9zsfdCkSgMdzFN/eHVvAcx8Y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flwgAAANsAAAAPAAAAAAAAAAAAAAAAAJgCAABkcnMvZG93&#10;bnJldi54bWxQSwUGAAAAAAQABAD1AAAAhwMAAAAA&#10;" path="m9890,l,e" filled="f" strokecolor="gray" strokeweight=".17053mm">
                    <v:path arrowok="t" o:connecttype="custom" o:connectlocs="9890,0;0,0" o:connectangles="0,0"/>
                  </v:shape>
                  <v:group id="Group 39" o:spid="_x0000_s1029" style="position:absolute;left:1005;top:2931;width:9890;height:0" coordorigin="1005,2931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40" o:spid="_x0000_s1030" style="position:absolute;left:1005;top:2931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1Bq8AA&#10;AADbAAAADwAAAGRycy9kb3ducmV2LnhtbERPS2vCQBC+C/0PyxS86aahlZC6SulDvGpzsLchO02C&#10;2dk0u4nx33cOgseP773eTq5VI/Wh8WzgaZmAIi69bbgyUHx/LTJQISJbbD2TgSsF2G4eZmvMrb/w&#10;gcZjrJSEcMjRQB1jl2sdypochqXviIX79b3DKLCvtO3xIuGu1WmSrLTDhqWhxo7eayrPx8EZeI7n&#10;9Gf38nmy08dYDH/XU8a4N2b+OL29goo0xbv45t5b8cl6+SI/QG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1Bq8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Arial" w:eastAsia="Arial" w:hAnsi="Arial" w:cs="Arial"/>
          <w:spacing w:val="-2"/>
          <w:sz w:val="15"/>
          <w:szCs w:val="15"/>
        </w:rPr>
        <w:t>"7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provvediment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cautelar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perdon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efficaci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se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ne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termin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centovent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giorn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dall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lor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adozione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no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vien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notificat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att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contestazion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 xml:space="preserve">di </w:t>
      </w:r>
      <w:r w:rsidR="00B45112">
        <w:rPr>
          <w:rFonts w:ascii="Arial" w:eastAsia="Arial" w:hAnsi="Arial" w:cs="Arial"/>
          <w:spacing w:val="-2"/>
          <w:sz w:val="15"/>
          <w:szCs w:val="15"/>
        </w:rPr>
        <w:t>irrogazione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ta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caso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 xml:space="preserve">l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president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dell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commission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tributari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provincial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ovver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 xml:space="preserve">l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president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tribunal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dispongono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</w:t>
      </w:r>
      <w:r w:rsidR="00B45112">
        <w:rPr>
          <w:rFonts w:ascii="Arial" w:eastAsia="Arial" w:hAnsi="Arial" w:cs="Arial"/>
          <w:sz w:val="15"/>
          <w:szCs w:val="15"/>
        </w:rPr>
        <w:t>u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istanz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part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w w:val="103"/>
          <w:sz w:val="15"/>
          <w:szCs w:val="15"/>
        </w:rPr>
        <w:t xml:space="preserve">e </w:t>
      </w:r>
      <w:r w:rsidR="00B45112">
        <w:rPr>
          <w:rFonts w:ascii="Arial" w:eastAsia="Arial" w:hAnsi="Arial" w:cs="Arial"/>
          <w:spacing w:val="-2"/>
          <w:sz w:val="15"/>
          <w:szCs w:val="15"/>
        </w:rPr>
        <w:t>sentit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l'uffici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 xml:space="preserve">o </w:t>
      </w:r>
      <w:r w:rsidR="00B45112">
        <w:rPr>
          <w:rFonts w:ascii="Arial" w:eastAsia="Arial" w:hAnsi="Arial" w:cs="Arial"/>
          <w:spacing w:val="-2"/>
          <w:sz w:val="15"/>
          <w:szCs w:val="15"/>
        </w:rPr>
        <w:t>l'ent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richiedente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cancellazion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dell'ipoteca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-2"/>
          <w:sz w:val="15"/>
          <w:szCs w:val="15"/>
        </w:rPr>
        <w:t xml:space="preserve"> provvediment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perdon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altresi</w:t>
      </w:r>
      <w:r w:rsidR="00B45112">
        <w:rPr>
          <w:rFonts w:ascii="Arial" w:eastAsia="Arial" w:hAnsi="Arial" w:cs="Arial"/>
          <w:sz w:val="15"/>
          <w:szCs w:val="15"/>
        </w:rPr>
        <w:t>`</w:t>
      </w:r>
      <w:r w:rsidR="00B45112"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efficaci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 xml:space="preserve">a </w:t>
      </w:r>
      <w:r w:rsidR="00B45112">
        <w:rPr>
          <w:rFonts w:ascii="Arial" w:eastAsia="Arial" w:hAnsi="Arial" w:cs="Arial"/>
          <w:spacing w:val="-2"/>
          <w:sz w:val="15"/>
          <w:szCs w:val="15"/>
        </w:rPr>
        <w:t>seguit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dell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sentenza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anch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 xml:space="preserve">non </w:t>
      </w:r>
      <w:r w:rsidR="00B45112">
        <w:rPr>
          <w:rFonts w:ascii="Arial" w:eastAsia="Arial" w:hAnsi="Arial" w:cs="Arial"/>
          <w:spacing w:val="-2"/>
          <w:sz w:val="15"/>
          <w:szCs w:val="15"/>
        </w:rPr>
        <w:t>passat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giudicato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ch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accogli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 xml:space="preserve">l </w:t>
      </w:r>
      <w:r w:rsidR="00B45112">
        <w:rPr>
          <w:rFonts w:ascii="Arial" w:eastAsia="Arial" w:hAnsi="Arial" w:cs="Arial"/>
          <w:spacing w:val="-2"/>
          <w:sz w:val="15"/>
          <w:szCs w:val="15"/>
        </w:rPr>
        <w:t>ricors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domanda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sentenz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costituisc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titol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pe</w:t>
      </w:r>
      <w:r w:rsidR="00B45112">
        <w:rPr>
          <w:rFonts w:ascii="Arial" w:eastAsia="Arial" w:hAnsi="Arial" w:cs="Arial"/>
          <w:sz w:val="15"/>
          <w:szCs w:val="15"/>
        </w:rPr>
        <w:t>r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cancellazion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dell'ipoteca</w:t>
      </w:r>
      <w:r w:rsidR="00B45112">
        <w:rPr>
          <w:rFonts w:ascii="Arial" w:eastAsia="Arial" w:hAnsi="Arial" w:cs="Arial"/>
          <w:sz w:val="15"/>
          <w:szCs w:val="15"/>
        </w:rPr>
        <w:t>.</w:t>
      </w:r>
      <w:r w:rsidR="00B45112"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cas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>accoglimento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parziale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</w:t>
      </w:r>
      <w:r w:rsidR="00B45112">
        <w:rPr>
          <w:rFonts w:ascii="Arial" w:eastAsia="Arial" w:hAnsi="Arial" w:cs="Arial"/>
          <w:sz w:val="15"/>
          <w:szCs w:val="15"/>
        </w:rPr>
        <w:t>u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istanz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parte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giudic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ch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h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pronunciat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sentenz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riduc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proporzionalment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3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l'entit</w:t>
      </w:r>
      <w:r w:rsidR="00B45112">
        <w:rPr>
          <w:rFonts w:ascii="Arial" w:eastAsia="Arial" w:hAnsi="Arial" w:cs="Arial"/>
          <w:sz w:val="15"/>
          <w:szCs w:val="15"/>
        </w:rPr>
        <w:t>à</w:t>
      </w:r>
      <w:r w:rsidR="00B45112"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dell'iscrizion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 xml:space="preserve">o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sequestro</w:t>
      </w:r>
      <w:r w:rsidR="00B45112">
        <w:rPr>
          <w:rFonts w:ascii="Arial" w:eastAsia="Arial" w:hAnsi="Arial" w:cs="Arial"/>
          <w:sz w:val="15"/>
          <w:szCs w:val="15"/>
        </w:rPr>
        <w:t>;</w:t>
      </w:r>
      <w:r w:rsidR="00B45112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 xml:space="preserve">la </w:t>
      </w:r>
      <w:r w:rsidR="00B45112">
        <w:rPr>
          <w:rFonts w:ascii="Arial" w:eastAsia="Arial" w:hAnsi="Arial" w:cs="Arial"/>
          <w:spacing w:val="-2"/>
          <w:sz w:val="15"/>
          <w:szCs w:val="15"/>
        </w:rPr>
        <w:t>sentenz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è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pronunciat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dall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Cort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cassazione</w:t>
      </w:r>
      <w:r w:rsidR="00B45112">
        <w:rPr>
          <w:rFonts w:ascii="Arial" w:eastAsia="Arial" w:hAnsi="Arial" w:cs="Arial"/>
          <w:sz w:val="15"/>
          <w:szCs w:val="15"/>
        </w:rPr>
        <w:t>,</w:t>
      </w:r>
      <w:r w:rsidR="00B45112"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provved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</w:t>
      </w:r>
      <w:r w:rsidR="00B45112">
        <w:rPr>
          <w:rFonts w:ascii="Arial" w:eastAsia="Arial" w:hAnsi="Arial" w:cs="Arial"/>
          <w:sz w:val="15"/>
          <w:szCs w:val="15"/>
        </w:rPr>
        <w:t xml:space="preserve">l </w:t>
      </w:r>
      <w:r w:rsidR="00B45112">
        <w:rPr>
          <w:rFonts w:ascii="Arial" w:eastAsia="Arial" w:hAnsi="Arial" w:cs="Arial"/>
          <w:spacing w:val="-2"/>
          <w:sz w:val="15"/>
          <w:szCs w:val="15"/>
        </w:rPr>
        <w:t>giudic</w:t>
      </w:r>
      <w:r w:rsidR="00B45112">
        <w:rPr>
          <w:rFonts w:ascii="Arial" w:eastAsia="Arial" w:hAnsi="Arial" w:cs="Arial"/>
          <w:sz w:val="15"/>
          <w:szCs w:val="15"/>
        </w:rPr>
        <w:t>e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l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cu</w:t>
      </w:r>
      <w:r w:rsidR="00B45112">
        <w:rPr>
          <w:rFonts w:ascii="Arial" w:eastAsia="Arial" w:hAnsi="Arial" w:cs="Arial"/>
          <w:sz w:val="15"/>
          <w:szCs w:val="15"/>
        </w:rPr>
        <w:t>i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sentenz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z w:val="15"/>
          <w:szCs w:val="15"/>
        </w:rPr>
        <w:t>è</w:t>
      </w:r>
      <w:r w:rsidR="00B45112">
        <w:rPr>
          <w:rFonts w:ascii="Arial" w:eastAsia="Arial" w:hAnsi="Arial" w:cs="Arial"/>
          <w:spacing w:val="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stat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impugnat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ricors</w:t>
      </w:r>
      <w:r w:rsidR="00B45112">
        <w:rPr>
          <w:rFonts w:ascii="Arial" w:eastAsia="Arial" w:hAnsi="Arial" w:cs="Arial"/>
          <w:sz w:val="15"/>
          <w:szCs w:val="15"/>
        </w:rPr>
        <w:t>o</w:t>
      </w:r>
      <w:r w:rsidR="00B45112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pe</w:t>
      </w:r>
      <w:r w:rsidR="00B45112">
        <w:rPr>
          <w:rFonts w:ascii="Arial" w:eastAsia="Arial" w:hAnsi="Arial" w:cs="Arial"/>
          <w:sz w:val="15"/>
          <w:szCs w:val="15"/>
        </w:rPr>
        <w:t>r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>cassazione.".</w:t>
      </w:r>
    </w:p>
    <w:p w:rsidR="0006017E" w:rsidRDefault="0006017E">
      <w:pPr>
        <w:spacing w:before="8" w:line="100" w:lineRule="exact"/>
        <w:rPr>
          <w:sz w:val="10"/>
          <w:szCs w:val="10"/>
        </w:rPr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24" w:right="452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</w:rPr>
        <w:t>23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2808" w:right="2808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Sospensione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dei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rimborsi</w:t>
      </w:r>
      <w:r>
        <w:rPr>
          <w:rFonts w:ascii="Georgia" w:eastAsia="Georgia" w:hAnsi="Georgia" w:cs="Georgia"/>
          <w:color w:val="999999"/>
          <w:spacing w:val="10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compensazione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4" w:line="363" w:lineRule="auto"/>
        <w:ind w:left="100" w:right="27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cas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l'autor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soggett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obbligat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solido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vantan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credit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confront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dell'amministrazion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finanziaria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il </w:t>
      </w:r>
      <w:r>
        <w:rPr>
          <w:rFonts w:ascii="Arial" w:eastAsia="Arial" w:hAnsi="Arial" w:cs="Arial"/>
          <w:spacing w:val="-2"/>
          <w:sz w:val="15"/>
          <w:szCs w:val="15"/>
        </w:rPr>
        <w:t>pagament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puo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sospes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notificat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contestazion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irrogazion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sanzione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qual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vengono </w:t>
      </w:r>
      <w:r>
        <w:rPr>
          <w:rFonts w:ascii="Arial" w:eastAsia="Arial" w:hAnsi="Arial" w:cs="Arial"/>
          <w:spacing w:val="-1"/>
          <w:sz w:val="15"/>
          <w:szCs w:val="15"/>
        </w:rPr>
        <w:t>accertat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maggior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tributi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ancorch</w:t>
      </w:r>
      <w:r>
        <w:rPr>
          <w:rFonts w:ascii="Arial" w:eastAsia="Arial" w:hAnsi="Arial" w:cs="Arial"/>
          <w:sz w:val="15"/>
          <w:szCs w:val="15"/>
        </w:rPr>
        <w:t>é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definitivi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sospension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oper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ne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limit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tutt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gl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import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dovut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>’</w:t>
      </w:r>
      <w:r>
        <w:rPr>
          <w:rFonts w:ascii="Arial" w:eastAsia="Arial" w:hAnsi="Arial" w:cs="Arial"/>
          <w:spacing w:val="-1"/>
          <w:sz w:val="15"/>
          <w:szCs w:val="15"/>
        </w:rPr>
        <w:t>att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decision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 xml:space="preserve">della </w:t>
      </w:r>
      <w:r>
        <w:rPr>
          <w:rFonts w:ascii="Arial" w:eastAsia="Arial" w:hAnsi="Arial" w:cs="Arial"/>
          <w:spacing w:val="-1"/>
          <w:sz w:val="15"/>
          <w:szCs w:val="15"/>
        </w:rPr>
        <w:t>commission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tributari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ovver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decision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altr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organo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(2)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presenz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provvediment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definitivo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l'uffici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competent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rimbors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pronunci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compensazion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debito.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spacing w:line="363" w:lineRule="auto"/>
        <w:ind w:left="100" w:right="30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provvediment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devon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esser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notificat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all'autor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violazion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soggett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obbligat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solido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son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 xml:space="preserve">impugnabili </w:t>
      </w:r>
      <w:r>
        <w:rPr>
          <w:rFonts w:ascii="Arial" w:eastAsia="Arial" w:hAnsi="Arial" w:cs="Arial"/>
          <w:spacing w:val="-2"/>
          <w:sz w:val="15"/>
          <w:szCs w:val="15"/>
        </w:rPr>
        <w:t>avant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all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commission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tributaria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puo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disporn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sospension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sens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-1"/>
          <w:sz w:val="15"/>
          <w:szCs w:val="15"/>
        </w:rPr>
        <w:t>articol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7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decret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legislativ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dicembr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1992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546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3"/>
          <w:sz w:val="15"/>
          <w:szCs w:val="15"/>
        </w:rPr>
        <w:t>(1)</w:t>
      </w:r>
    </w:p>
    <w:p w:rsidR="0006017E" w:rsidRDefault="0006017E">
      <w:pPr>
        <w:spacing w:before="7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sussist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giurisdizion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dell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commission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tributarie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è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ammess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azion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avant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tribunale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cu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`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rimess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 xml:space="preserve">l </w:t>
      </w:r>
      <w:r>
        <w:rPr>
          <w:rFonts w:ascii="Arial" w:eastAsia="Arial" w:hAnsi="Arial" w:cs="Arial"/>
          <w:spacing w:val="-2"/>
          <w:sz w:val="15"/>
          <w:szCs w:val="15"/>
        </w:rPr>
        <w:t>poter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sospensione.</w:t>
      </w: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before="19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5"/>
          <w:w w:val="103"/>
          <w:sz w:val="15"/>
          <w:szCs w:val="15"/>
        </w:rPr>
        <w:t>---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modificat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Arial" w:eastAsia="Arial" w:hAnsi="Arial" w:cs="Arial"/>
          <w:spacing w:val="-3"/>
          <w:sz w:val="15"/>
          <w:szCs w:val="15"/>
        </w:rPr>
        <w:t>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05.06.1998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(G.U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01.07.1998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151).</w:t>
      </w:r>
    </w:p>
    <w:p w:rsidR="0006017E" w:rsidRDefault="0006017E">
      <w:pPr>
        <w:spacing w:before="3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(2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present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comm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è </w:t>
      </w:r>
      <w:r>
        <w:rPr>
          <w:rFonts w:ascii="Arial" w:eastAsia="Arial" w:hAnsi="Arial" w:cs="Arial"/>
          <w:spacing w:val="-2"/>
          <w:sz w:val="15"/>
          <w:szCs w:val="15"/>
        </w:rPr>
        <w:t>stat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cos</w:t>
      </w:r>
      <w:r>
        <w:rPr>
          <w:rFonts w:ascii="Arial" w:eastAsia="Arial" w:hAnsi="Arial" w:cs="Arial"/>
          <w:sz w:val="15"/>
          <w:szCs w:val="15"/>
        </w:rPr>
        <w:t>ì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prim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dall</w:t>
      </w:r>
      <w:r>
        <w:rPr>
          <w:rFonts w:ascii="Arial" w:eastAsia="Arial" w:hAnsi="Arial" w:cs="Arial"/>
          <w:sz w:val="15"/>
          <w:szCs w:val="15"/>
        </w:rPr>
        <w:t>'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05.06.1998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20</w:t>
      </w:r>
      <w:r>
        <w:rPr>
          <w:rFonts w:ascii="Arial" w:eastAsia="Arial" w:hAnsi="Arial" w:cs="Arial"/>
          <w:sz w:val="15"/>
          <w:szCs w:val="15"/>
        </w:rPr>
        <w:t>3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(G.U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01.07.1998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151</w:t>
      </w:r>
      <w:r>
        <w:rPr>
          <w:rFonts w:ascii="Arial" w:eastAsia="Arial" w:hAnsi="Arial" w:cs="Arial"/>
          <w:sz w:val="15"/>
          <w:szCs w:val="15"/>
        </w:rPr>
        <w:t>)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po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dall'art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16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D.Lgs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24.09.2015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103"/>
          <w:sz w:val="15"/>
          <w:szCs w:val="15"/>
        </w:rPr>
        <w:t>n.</w:t>
      </w:r>
    </w:p>
    <w:p w:rsidR="0006017E" w:rsidRDefault="00EE52B0">
      <w:pPr>
        <w:spacing w:before="87" w:line="160" w:lineRule="exact"/>
        <w:ind w:left="100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1035050</wp:posOffset>
                </wp:positionV>
                <wp:extent cx="6286500" cy="12065"/>
                <wp:effectExtent l="6350" t="6350" r="3175" b="1016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630"/>
                          <a:chExt cx="9900" cy="19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005" y="1634"/>
                            <a:ext cx="9890" cy="0"/>
                            <a:chOff x="1005" y="1634"/>
                            <a:chExt cx="9890" cy="0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005" y="163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005" y="1644"/>
                              <a:ext cx="9890" cy="0"/>
                              <a:chOff x="1005" y="1644"/>
                              <a:chExt cx="9890" cy="0"/>
                            </a:xfrm>
                          </wpg:grpSpPr>
                          <wps:wsp>
                            <wps:cNvPr id="35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005" y="164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0pt;margin-top:81.5pt;width:495pt;height:.95pt;z-index:-251647488;mso-position-horizontal-relative:page" coordorigin="1000,163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L/8AMAAAUPAAAOAAAAZHJzL2Uyb0RvYy54bWzsV+lu4zYQ/l+g70Do5xaOTiuWEGWx8BEU&#10;2LYLrPsAtEQdqCSqJG05LfruHR6SZaVpF+kusFgkAWTSMxzOfHN81t3bc1OjE2G8om1iuTeOhUib&#10;0qxqi8T6db9brCzEBW4zXNOWJNYj4dbb+++/u+u7mHi0pHVGGAIjLY/7LrFKIbrYtnlakgbzG9qR&#10;FoQ5ZQ0WsGWFnTHcg/Wmtj3HCe2esqxjNCWcw7cbLbTulf08J6n4Jc85EahOLPBNqCdTz4N82vd3&#10;OC4Y7soqNW7gF3jR4KqFS0dTGywwOrLqiammShnlNBc3KW1smudVSlQMEI3rzKJ5YPTYqViKuC+6&#10;ESaAdobTi82mP58+MFRlieW7FmpxAzlS1yLfk+D0XRGDzgPrPnYfmI4Qlu9p+hsHsT2Xy32hldGh&#10;/4lmYA8fBVXgnHPWSBMQNjqrHDyOOSBngVL4MvRW4dKBVKUgcz0nXOocpSUkUp5yHSmVwtA3+UvL&#10;rTkdRePRSJ6zcawvVY4ax3RUajMGOIDgzUDwvzQIEM5yCCfQoQ5QRKvI4DDGecFgfmiCwfWxZyGA&#10;huOXmuL/r6Y+lrgjqlS5rJcBTn+Ac8cIkV2M/FAjqtSGmuLTgppI+o7HHOruP0vp01Ec4cBxeuTi&#10;gVBVkvj0ngs9DDJYqULPTD/sIQt5U8Nc+GGBHOQ6q2gJT8ibOTDoQQdpvTc22juoRyqDMyWosCtj&#10;zj/bAuQutryJLQigGFzE5eB1em6N27BCWE5fR/VcR7nsmj34NjQbWAAlGeIzunD3XFefMVcwGKvz&#10;gcosBAP1oCHpsJCeySvkEvWJpaCQXzT0RPZUiYT0TFf55L6LQt1OFXXXq1YAb7QMFvIC1ejjpdLX&#10;SWpbuqvqWmWhbqUroetHChtO6yqTQukNZ8VhXTN0wkAVK0f+y2DA2JUajOQ2U8ZKgrOtWQtc1Xqt&#10;XJP2oIsNBLKfFRf8GTnRdrVdBYvAC7eLwNlsFu9262AR7tzb5cbfrNcb9y/pmhvEZZVlpJXeDbzk&#10;Bp/Wo4YhNaOMzHQVxVWwO/X3NFj72g2FBcQyfKroYK7qFpWTlMcHmj1CuzKqiRZ+GMCipOwPC/VA&#10;sonFfz9iRixU/9jCxIncIIC0CrUJlrcebNhUcphKcJuCqcQSFhS4XK6FZvJjx6qihJtcldaWvgPG&#10;ySvZz8o/7ZXZwND7NwIIhollWFDN5DnLSZ7/XCw4GV3BSwhgOPR1EgDQlP5RcSEANTZlsQBPfAkC&#10;GAB5hkahQYffIdMp8UoAclgbsnglgI2/3q1vn85EHL8SwLdAAJf3AUUL5qXFrOFdS8Vo3gvly9x0&#10;r7Qub6/3fwMAAP//AwBQSwMEFAAGAAgAAAAhAGJxuR7eAAAADAEAAA8AAABkcnMvZG93bnJldi54&#10;bWxMT0FOwzAQvCPxB2uRuFE7FCoa4lRVBZwqJFokxG0bb5OosR3FbpL+ns2J3mZmR7Mz2Wq0jeip&#10;C7V3GpKZAkGu8KZ2pYbv/fvDC4gQ0RlsvCMNFwqwym9vMkyNH9wX9btYCg5xIUUNVYxtKmUoKrIY&#10;Zr4lx7ej7yxGpl0pTYcDh9tGPiq1kBZrxx8qbGlTUXHana2GjwGH9Tx567en4+byu3/+/NkmpPX9&#10;3bh+BRFpjP9mmOpzdci508GfnQmiYa4Ub4kMFnMGk0MtJ+kwSU9LkHkmr0fkfwAAAP//AwBQSwEC&#10;LQAUAAYACAAAACEAtoM4kv4AAADhAQAAEwAAAAAAAAAAAAAAAAAAAAAAW0NvbnRlbnRfVHlwZXNd&#10;LnhtbFBLAQItABQABgAIAAAAIQA4/SH/1gAAAJQBAAALAAAAAAAAAAAAAAAAAC8BAABfcmVscy8u&#10;cmVsc1BLAQItABQABgAIAAAAIQAUyVL/8AMAAAUPAAAOAAAAAAAAAAAAAAAAAC4CAABkcnMvZTJv&#10;RG9jLnhtbFBLAQItABQABgAIAAAAIQBicbke3gAAAAwBAAAPAAAAAAAAAAAAAAAAAEoGAABkcnMv&#10;ZG93bnJldi54bWxQSwUGAAAAAAQABADzAAAAVQcAAAAA&#10;">
                <v:group id="Group 33" o:spid="_x0000_s1027" style="position:absolute;left:1005;top:1634;width:9890;height:0" coordorigin="1005,163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6" o:spid="_x0000_s1028" style="position:absolute;left:1005;top:163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FlMQA&#10;AADbAAAADwAAAGRycy9kb3ducmV2LnhtbESPQWvCQBSE74X+h+UVvNWNEUVTVxFB1GPUQ3t7Zl+T&#10;bbNvQ3bV5N+7QqHHYWa+YRarztbiRq03jhWMhgkI4sJpw6WC82n7PgPhA7LG2jEp6MnDavn6ssBM&#10;uzvndDuGUkQI+wwVVCE0mZS+qMiiH7qGOHrfrrUYomxLqVu8R7itZZokU2nRcFyosKFNRcXv8WoV&#10;pD/pKPTz6/SSf37NDrk0k11vlBq8desPEIG68B/+a++1gvEY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hZT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34" o:spid="_x0000_s1029" style="position:absolute;left:1005;top:1644;width:9890;height:0" coordorigin="1005,164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35" o:spid="_x0000_s1030" style="position:absolute;left:1005;top:164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RTsMA&#10;AADbAAAADwAAAGRycy9kb3ducmV2LnhtbESPS2/CMBCE75X4D9Yi9dY45SWUYhBqKeIK5EBvq3ib&#10;RMTrEJs8/n1dCYnjaGa+0aw2valES40rLSt4j2IQxJnVJecK0vP32xKE88gaK8ukYCAHm/XoZYWJ&#10;th0fqT35XAQIuwQVFN7XiZQuK8igi2xNHLxf2xj0QTa51A12AW4qOYnjhTRYclgosKbPgrLr6W4U&#10;zPx18rOf7y66/2rT+224LBkPSr2O++0HCE+9f4Yf7YNWMJ3D/5fw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RTs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Arial" w:eastAsia="Arial" w:hAnsi="Arial" w:cs="Arial"/>
          <w:spacing w:val="2"/>
          <w:sz w:val="15"/>
          <w:szCs w:val="15"/>
        </w:rPr>
        <w:t>15</w:t>
      </w:r>
      <w:r w:rsidR="00B45112">
        <w:rPr>
          <w:rFonts w:ascii="Arial" w:eastAsia="Arial" w:hAnsi="Arial" w:cs="Arial"/>
          <w:sz w:val="15"/>
          <w:szCs w:val="15"/>
        </w:rPr>
        <w:t xml:space="preserve">8 </w:t>
      </w:r>
      <w:r w:rsidR="00B45112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co</w:t>
      </w:r>
      <w:r w:rsidR="00B45112">
        <w:rPr>
          <w:rFonts w:ascii="Arial" w:eastAsia="Arial" w:hAnsi="Arial" w:cs="Arial"/>
          <w:sz w:val="15"/>
          <w:szCs w:val="15"/>
        </w:rPr>
        <w:t>n</w:t>
      </w:r>
      <w:r w:rsidR="00B45112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decorrenz</w:t>
      </w:r>
      <w:r w:rsidR="00B45112">
        <w:rPr>
          <w:rFonts w:ascii="Arial" w:eastAsia="Arial" w:hAnsi="Arial" w:cs="Arial"/>
          <w:sz w:val="15"/>
          <w:szCs w:val="15"/>
        </w:rPr>
        <w:t>a</w:t>
      </w:r>
      <w:r w:rsidR="00B45112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sz w:val="15"/>
          <w:szCs w:val="15"/>
        </w:rPr>
        <w:t>da</w:t>
      </w:r>
      <w:r w:rsidR="00B45112">
        <w:rPr>
          <w:rFonts w:ascii="Arial" w:eastAsia="Arial" w:hAnsi="Arial" w:cs="Arial"/>
          <w:sz w:val="15"/>
          <w:szCs w:val="15"/>
        </w:rPr>
        <w:t>l</w:t>
      </w:r>
      <w:r w:rsidR="00B45112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B45112">
        <w:rPr>
          <w:rFonts w:ascii="Arial" w:eastAsia="Arial" w:hAnsi="Arial" w:cs="Arial"/>
          <w:spacing w:val="-2"/>
          <w:w w:val="103"/>
          <w:sz w:val="15"/>
          <w:szCs w:val="15"/>
        </w:rPr>
        <w:t>01.01.2016.</w:t>
      </w:r>
    </w:p>
    <w:p w:rsidR="0006017E" w:rsidRDefault="0006017E">
      <w:pPr>
        <w:spacing w:before="1" w:line="120" w:lineRule="exact"/>
        <w:rPr>
          <w:sz w:val="13"/>
          <w:szCs w:val="13"/>
        </w:rPr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24" w:right="4520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24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3649" w:right="3659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Riscossione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della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w w:val="101"/>
          <w:position w:val="-1"/>
          <w:sz w:val="23"/>
          <w:szCs w:val="23"/>
        </w:rPr>
        <w:t>sanzione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riscossion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riscossion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riferisce.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367" w:lineRule="auto"/>
        <w:ind w:left="100" w:right="10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L'uffici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l'ent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h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applicat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puo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eccezionalment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consentirne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u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richiest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dell'interessat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condizion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economich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disagiate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 xml:space="preserve">il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mensil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massim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trenta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debit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puo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estint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soluzione.</w:t>
      </w:r>
    </w:p>
    <w:p w:rsidR="0006017E" w:rsidRDefault="00EE52B0">
      <w:pPr>
        <w:spacing w:before="65" w:line="260" w:lineRule="atLeast"/>
        <w:ind w:left="100" w:right="92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1505585</wp:posOffset>
                </wp:positionV>
                <wp:extent cx="6286500" cy="12065"/>
                <wp:effectExtent l="6350" t="10160" r="3175" b="635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371"/>
                          <a:chExt cx="9900" cy="19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005" y="2376"/>
                            <a:ext cx="9890" cy="0"/>
                            <a:chOff x="1005" y="2376"/>
                            <a:chExt cx="9890" cy="0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005" y="2376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005" y="2385"/>
                              <a:ext cx="9890" cy="0"/>
                              <a:chOff x="1005" y="2385"/>
                              <a:chExt cx="9890" cy="0"/>
                            </a:xfrm>
                          </wpg:grpSpPr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005" y="2385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0pt;margin-top:118.55pt;width:495pt;height:.95pt;z-index:-251646464;mso-position-horizontal-relative:page" coordorigin="1000,2371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dr9QMAAAUPAAAOAAAAZHJzL2Uyb0RvYy54bWzsV+lu4zYQ/l+g70DoZwtHh08JcRYLH0GB&#10;bXeB9T4ALVEHKokqSVtJi757h0PSkbVNG2y7QAskAWTSMxzOfHN81u2bh6YmZyZkxdu1F94EHmFt&#10;yrOqLdbep8N+svKIVLTNaM1btvYemfTe3H37zW3fJSziJa8zJggYaWXSd2uvVKpLfF+mJWuovOEd&#10;a0GYc9FQBVtR+JmgPVhvaj8KgoXfc5F1gqdMSvh2a4TeHdrPc5aq93kumSL12gPfFD4FPo/66d/d&#10;0qQQtCur1LpBv8CLhlYtXHoxtaWKkpOoPjPVVKngkufqJuWNz/O8ShnGANGEwSiae8FPHcZSJH3R&#10;XWACaEc4fbHZ9KfzB0GqbO1FC4+0tIEc4bUkWmpw+q5IQOdedB+7D8JECMt3PP1Zgtgfy/W+MMrk&#10;2P/IM7BHT4ojOA+5aLQJCJs8YA4eLzlgD4qk8OUiWi3mAaQqBVkYBYu5yVFaQiL1qTDQUhBG02Xo&#10;ZDt7Oo4vR2Mt82liLkVHrWMmKtxcAnQgLEcgrL42CBDO3IWzMOE4KOJVbHGwdTrEYHwoLS8YXB97&#10;FgJoOPlUU/Kf1dTHknYMS1XqenFwQvebmtoLxnQXkynmrO9QzdWUHBbUQKLVJNTd35bSy1G8wEGT&#10;9CTVPeNYkvT8TiozDDJYYaFn1vcDZCFvapgL309IQMJgFc/hCXmzB5xe6PS+88khID3BDI6UIqdk&#10;jQV/bmvq1LStaGALAiici7R0XqcPrXUbVoTq6Rtgz3Vc6q45gG+u2cACKOkQn9GFu8e65oy9QsBY&#10;HQ9U4REYqEcDSUeV9kxfoZekX3sIhf6i4Wd24ChS2jNT5YP7nhTqdqhouh5bAbwxMljoC7DRL5dq&#10;Xwepbfm+qmvMQt1qVxbhNEZsJK+rTAu1N1IUx00tyJkCVawC/a+DAWNXajCS2wyNlYxmO7tWtKrN&#10;Gl3T9qCLLQS6n5ELfouDeLfarWaTWbTYTWbBdjt5u9/MJot9uJxvp9vNZhv+rl0LZ0lZZRlrtXeO&#10;l8LZy3rUMqRhlAszXUVxFewe/z4P1r92A7GAWNwnRgdz1bSonqQyOfLsEdpVcEO08MMAFiUXv3qk&#10;B5Jde/KXExXMI/UPLUycOJzNIK0KN7P5MoKNGEqOQwltUzC19pQHBa6XG2WY/NSJqijhphDT2vK3&#10;wDh5pfsZ/TNe2Q0Mvb8igNhNLMuCSCNjltM8/2+x4GB0rexE0QWjufBFBOAO/ScJYAoJHRMAttVX&#10;JAAHyDMoQoO63yHDKfFKAHpYW7J4JYDtdLPf4C/gVwJwPOQGv/v8PxPA0/sA0oJ9abFreNfCGO17&#10;oX6ZG+5R6+nt9e4PAAAA//8DAFBLAwQUAAYACAAAACEASnOhMuAAAAAMAQAADwAAAGRycy9kb3du&#10;cmV2LnhtbEyPzWrDMBCE74W+g9hCb43khP7EtRxCaHsKhSSF0tvG2tgm1spYiu28feVTe5zZYfab&#10;bDXaRvTU+dqxhmSmQBAXztRcavg6vD+8gPAB2WDjmDRcycMqv73JMDVu4B31+1CKWMI+RQ1VCG0q&#10;pS8qsuhnriWOt5PrLIYou1KaDodYbhs5V+pJWqw5fqiwpU1FxXl/sRo+BhzWi+St355Pm+vP4fHz&#10;e5uQ1vd34/oVRKAx/IVhwo/okEemo7uw8aKJWqm4JWiYL54TEFNCLSfrOFlLBTLP5P8R+S8AAAD/&#10;/wMAUEsBAi0AFAAGAAgAAAAhALaDOJL+AAAA4QEAABMAAAAAAAAAAAAAAAAAAAAAAFtDb250ZW50&#10;X1R5cGVzXS54bWxQSwECLQAUAAYACAAAACEAOP0h/9YAAACUAQAACwAAAAAAAAAAAAAAAAAvAQAA&#10;X3JlbHMvLnJlbHNQSwECLQAUAAYACAAAACEAUpX3a/UDAAAFDwAADgAAAAAAAAAAAAAAAAAuAgAA&#10;ZHJzL2Uyb0RvYy54bWxQSwECLQAUAAYACAAAACEASnOhMuAAAAAMAQAADwAAAAAAAAAAAAAAAABP&#10;BgAAZHJzL2Rvd25yZXYueG1sUEsFBgAAAAAEAAQA8wAAAFwHAAAAAA==&#10;">
                <v:group id="Group 28" o:spid="_x0000_s1027" style="position:absolute;left:1005;top:2376;width:9890;height:0" coordorigin="1005,2376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28" style="position:absolute;left:1005;top:2376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BOMAA&#10;AADbAAAADwAAAGRycy9kb3ducmV2LnhtbERPTWvCQBC9F/oflin0VjcGFI2uUgql9hjrQW9jdky2&#10;zc6G7KrJv+8cCj0+3vd6O/hW3aiPLrCB6SQDRVwF67g2cPh6f1mAignZYhuYDIwUYbt5fFhjYcOd&#10;S7rtU60khGOBBpqUukLrWDXkMU5CRyzcJfQek8C+1rbHu4T7VudZNtceHUtDgx29NVT97K/eQP6d&#10;T9O4vM7P5fG0+Cy1m32Mzpjnp+F1BSrRkP7Ff+6dFZ+MlS/y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qBOMAAAADbAAAADwAAAAAAAAAAAAAAAACYAgAAZHJzL2Rvd25y&#10;ZXYueG1sUEsFBgAAAAAEAAQA9QAAAIUDAAAAAA==&#10;" path="m9890,l,e" filled="f" strokecolor="gray" strokeweight=".17053mm">
                    <v:path arrowok="t" o:connecttype="custom" o:connectlocs="9890,0;0,0" o:connectangles="0,0"/>
                  </v:shape>
                  <v:group id="Group 29" o:spid="_x0000_s1029" style="position:absolute;left:1005;top:2385;width:9890;height:0" coordorigin="1005,238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Freeform 30" o:spid="_x0000_s1030" style="position:absolute;left:1005;top:238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y1sAA&#10;AADbAAAADwAAAGRycy9kb3ducmV2LnhtbERPyW7CMBC9V+o/WFOpt8YppQgFDKrKIq4NOcBtFA9J&#10;RDxOY5Pl7/EBiePT25frwdSio9ZVlhV8RjEI4tzqigsF2XH3MQfhPLLG2jIpGMnBevX6ssRE257/&#10;qEt9IUIIuwQVlN43iZQuL8mgi2xDHLiLbQ36ANtC6hb7EG5qOYnjmTRYcWgosaHfkvJrejMKpv46&#10;Oe+/tyc9bLrs9j+e5owHpd7fhp8FCE+Df4of7oNW8BXWhy/h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sy1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z w:val="15"/>
          <w:szCs w:val="15"/>
        </w:rPr>
        <w:t>3.</w:t>
      </w:r>
      <w:r w:rsidR="00B45112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Nel</w:t>
      </w:r>
      <w:r w:rsidR="00B45112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caso</w:t>
      </w:r>
      <w:r w:rsidR="00B45112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di</w:t>
      </w:r>
      <w:r w:rsidR="00B45112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mancato</w:t>
      </w:r>
      <w:r w:rsidR="00B45112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pagamento</w:t>
      </w:r>
      <w:r w:rsidR="00B45112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anche</w:t>
      </w:r>
      <w:r w:rsidR="00B45112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di</w:t>
      </w:r>
      <w:r w:rsidR="00B45112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una</w:t>
      </w:r>
      <w:r w:rsidR="00B45112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sola</w:t>
      </w:r>
      <w:r w:rsidR="00B45112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rata,</w:t>
      </w:r>
      <w:r w:rsidR="00B45112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il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debitore</w:t>
      </w:r>
      <w:r w:rsidR="00B45112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decade</w:t>
      </w:r>
      <w:r w:rsidR="00B45112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dal</w:t>
      </w:r>
      <w:r w:rsidR="00B45112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beneficio</w:t>
      </w:r>
      <w:r w:rsidR="00B45112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deve</w:t>
      </w:r>
      <w:r w:rsidR="00B45112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provvedere</w:t>
      </w:r>
      <w:r w:rsidR="00B45112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al</w:t>
      </w:r>
      <w:r w:rsidR="00B45112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pagamento</w:t>
      </w:r>
      <w:r w:rsidR="00B45112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del</w:t>
      </w:r>
      <w:r w:rsidR="00B45112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debito</w:t>
      </w:r>
      <w:r w:rsidR="00B45112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w w:val="103"/>
          <w:sz w:val="15"/>
          <w:szCs w:val="15"/>
        </w:rPr>
        <w:t>residuo</w:t>
      </w:r>
      <w:r w:rsidR="00B45112">
        <w:rPr>
          <w:rFonts w:ascii="Georgia" w:eastAsia="Georgia" w:hAnsi="Georgia" w:cs="Georgia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w w:val="103"/>
          <w:sz w:val="15"/>
          <w:szCs w:val="15"/>
        </w:rPr>
        <w:t xml:space="preserve">entro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trent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giorn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dall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scadenz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rat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no</w:t>
      </w:r>
      <w:r w:rsidR="00B45112">
        <w:rPr>
          <w:rFonts w:ascii="Georgia" w:eastAsia="Georgia" w:hAnsi="Georgia" w:cs="Georgia"/>
          <w:sz w:val="15"/>
          <w:szCs w:val="15"/>
        </w:rPr>
        <w:t>n</w:t>
      </w:r>
      <w:r w:rsidR="00B45112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w w:val="103"/>
          <w:sz w:val="15"/>
          <w:szCs w:val="15"/>
        </w:rPr>
        <w:t>adempiuta.</w:t>
      </w:r>
    </w:p>
    <w:p w:rsidR="0006017E" w:rsidRDefault="0006017E">
      <w:pPr>
        <w:spacing w:before="3" w:line="140" w:lineRule="exact"/>
        <w:rPr>
          <w:sz w:val="14"/>
          <w:szCs w:val="14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24" w:right="452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25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3814" w:right="3814"/>
        <w:jc w:val="center"/>
        <w:rPr>
          <w:rFonts w:ascii="Georgia" w:eastAsia="Georgia" w:hAnsi="Georgia" w:cs="Georgia"/>
          <w:sz w:val="23"/>
          <w:szCs w:val="23"/>
        </w:rPr>
        <w:sectPr w:rsidR="0006017E">
          <w:pgSz w:w="11900" w:h="16840"/>
          <w:pgMar w:top="122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color w:val="999999"/>
          <w:sz w:val="23"/>
          <w:szCs w:val="23"/>
        </w:rPr>
        <w:t xml:space="preserve">Disposizioni </w:t>
      </w:r>
      <w:r>
        <w:rPr>
          <w:rFonts w:ascii="Georgia" w:eastAsia="Georgia" w:hAnsi="Georgia" w:cs="Georgia"/>
          <w:color w:val="999999"/>
          <w:w w:val="101"/>
          <w:sz w:val="23"/>
          <w:szCs w:val="23"/>
        </w:rPr>
        <w:t>transitorie</w:t>
      </w:r>
    </w:p>
    <w:p w:rsidR="0006017E" w:rsidRDefault="00B45112">
      <w:pPr>
        <w:spacing w:before="96" w:line="367" w:lineRule="auto"/>
        <w:ind w:left="100" w:right="35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lastRenderedPageBreak/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ancor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contestat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data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entrata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vigore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4,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5"/>
          <w:sz w:val="15"/>
          <w:szCs w:val="15"/>
        </w:rPr>
        <w:t>5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6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procediment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1.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367" w:lineRule="auto"/>
        <w:ind w:left="100" w:right="28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procediment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cors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esser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definiti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[soggetti </w:t>
      </w:r>
      <w:r>
        <w:rPr>
          <w:rFonts w:ascii="Georgia" w:eastAsia="Georgia" w:hAnsi="Georgia" w:cs="Georgia"/>
          <w:spacing w:val="-1"/>
          <w:sz w:val="15"/>
          <w:szCs w:val="15"/>
        </w:rPr>
        <w:t>obbligat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solido</w:t>
      </w:r>
      <w:r>
        <w:rPr>
          <w:rFonts w:ascii="Georgia" w:eastAsia="Georgia" w:hAnsi="Georgia" w:cs="Georgia"/>
          <w:sz w:val="15"/>
          <w:szCs w:val="15"/>
        </w:rPr>
        <w:t>]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dell'irrogat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ovver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dell'ammontar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risultant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dall'ultim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sentenz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o </w:t>
      </w:r>
      <w:r>
        <w:rPr>
          <w:rFonts w:ascii="Georgia" w:eastAsia="Georgia" w:hAnsi="Georgia" w:cs="Georgia"/>
          <w:spacing w:val="-2"/>
          <w:sz w:val="15"/>
          <w:szCs w:val="15"/>
        </w:rPr>
        <w:t>decision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amministrativa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comunqu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esclus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ripetizion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quant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pagato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definizion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applic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contemplat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nell</w:t>
      </w:r>
      <w:r>
        <w:rPr>
          <w:rFonts w:ascii="Georgia" w:eastAsia="Georgia" w:hAnsi="Georgia" w:cs="Georgia"/>
          <w:w w:val="103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w w:val="103"/>
          <w:sz w:val="15"/>
          <w:szCs w:val="15"/>
        </w:rPr>
        <w:t>art.1</w:t>
      </w:r>
      <w:r>
        <w:rPr>
          <w:rFonts w:ascii="Georgia" w:eastAsia="Georgia" w:hAnsi="Georgia" w:cs="Georgia"/>
          <w:w w:val="103"/>
          <w:sz w:val="15"/>
          <w:szCs w:val="15"/>
        </w:rPr>
        <w:t xml:space="preserve">7, </w:t>
      </w:r>
      <w:r>
        <w:rPr>
          <w:rFonts w:ascii="Georgia" w:eastAsia="Georgia" w:hAnsi="Georgia" w:cs="Georgia"/>
          <w:spacing w:val="-2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3.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344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bis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error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redditi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compres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unificate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1998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incidono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l'autor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loro </w:t>
      </w:r>
      <w:r>
        <w:rPr>
          <w:rFonts w:ascii="Georgia" w:eastAsia="Georgia" w:hAnsi="Georgia" w:cs="Georgia"/>
          <w:spacing w:val="-2"/>
          <w:sz w:val="15"/>
          <w:szCs w:val="15"/>
        </w:rPr>
        <w:t>regolarizzazion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trent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dall'invit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w w:val="103"/>
          <w:sz w:val="15"/>
          <w:szCs w:val="15"/>
        </w:rPr>
        <w:t>dell'ufficio.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8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cas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omission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error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dichiarazion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nell'ann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incidon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determinazion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 </w:t>
      </w:r>
      <w:r>
        <w:rPr>
          <w:rFonts w:ascii="Georgia" w:eastAsia="Georgia" w:hAnsi="Georgia" w:cs="Georgia"/>
          <w:spacing w:val="-1"/>
          <w:sz w:val="15"/>
          <w:szCs w:val="15"/>
        </w:rPr>
        <w:t>tributo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l'autor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provved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lor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regolarizzazion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trent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dall'invito </w:t>
      </w:r>
      <w:r>
        <w:rPr>
          <w:rFonts w:ascii="Georgia" w:eastAsia="Georgia" w:hAnsi="Georgia" w:cs="Georgia"/>
          <w:spacing w:val="-4"/>
          <w:w w:val="103"/>
          <w:sz w:val="15"/>
          <w:szCs w:val="15"/>
        </w:rPr>
        <w:t>dell'ufficio.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18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quater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esecutiv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dicembr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200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controll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formal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dichiarazioni </w:t>
      </w:r>
      <w:r>
        <w:rPr>
          <w:rFonts w:ascii="Georgia" w:eastAsia="Georgia" w:hAnsi="Georgia" w:cs="Georgia"/>
          <w:spacing w:val="-1"/>
          <w:sz w:val="15"/>
          <w:szCs w:val="15"/>
        </w:rPr>
        <w:t>presentat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</w:t>
      </w:r>
      <w:r>
        <w:rPr>
          <w:rFonts w:ascii="Georgia" w:eastAsia="Georgia" w:hAnsi="Georgia" w:cs="Georgia"/>
          <w:sz w:val="15"/>
          <w:szCs w:val="15"/>
        </w:rPr>
        <w:t>4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reddit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199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valor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aggiunto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sono </w:t>
      </w:r>
      <w:r>
        <w:rPr>
          <w:rFonts w:ascii="Georgia" w:eastAsia="Georgia" w:hAnsi="Georgia" w:cs="Georgia"/>
          <w:spacing w:val="-1"/>
          <w:sz w:val="15"/>
          <w:szCs w:val="15"/>
        </w:rPr>
        <w:t>ridott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meta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contribuent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aderiscon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apposit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invit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dovuti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interess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sanzioni </w:t>
      </w:r>
      <w:r>
        <w:rPr>
          <w:rFonts w:ascii="Georgia" w:eastAsia="Georgia" w:hAnsi="Georgia" w:cs="Georgia"/>
          <w:spacing w:val="-1"/>
          <w:sz w:val="15"/>
          <w:szCs w:val="15"/>
        </w:rPr>
        <w:t>medesime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inviat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debitor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concessionar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nazional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riscossion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second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mese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a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consegn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ruolo.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92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quinquies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import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quater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inviat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tramit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servizi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postale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l'ultim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giorn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del </w:t>
      </w:r>
      <w:r>
        <w:rPr>
          <w:rFonts w:ascii="Georgia" w:eastAsia="Georgia" w:hAnsi="Georgia" w:cs="Georgia"/>
          <w:spacing w:val="-1"/>
          <w:sz w:val="15"/>
          <w:szCs w:val="15"/>
        </w:rPr>
        <w:t>mes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successiv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invi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stessa.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64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sexies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indicat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comunicazione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eventualment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rideterminat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sed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autotutela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integralmente </w:t>
      </w:r>
      <w:r>
        <w:rPr>
          <w:rFonts w:ascii="Georgia" w:eastAsia="Georgia" w:hAnsi="Georgia" w:cs="Georgia"/>
          <w:spacing w:val="-1"/>
          <w:sz w:val="15"/>
          <w:szCs w:val="15"/>
        </w:rPr>
        <w:t>corrispost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quater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debitor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tenut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pagar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l'inter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import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iscritt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notifica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parte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oncessionario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relativ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cartella.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septies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remunerazion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spettant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concessionari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sull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somm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riscoss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seguit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dell'invi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comunicazion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cu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quate</w:t>
      </w:r>
      <w:r>
        <w:rPr>
          <w:rFonts w:ascii="Georgia" w:eastAsia="Georgia" w:hAnsi="Georgia" w:cs="Georgia"/>
          <w:sz w:val="15"/>
          <w:szCs w:val="15"/>
        </w:rPr>
        <w:t>r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è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determinata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con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Ministro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finanze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(1)</w:t>
      </w: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before="1" w:line="260" w:lineRule="exact"/>
        <w:rPr>
          <w:sz w:val="26"/>
          <w:szCs w:val="26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2"/>
          <w:w w:val="103"/>
          <w:sz w:val="15"/>
          <w:szCs w:val="15"/>
        </w:rPr>
        <w:t>----</w:t>
      </w:r>
      <w:r>
        <w:rPr>
          <w:rFonts w:ascii="Georgia" w:eastAsia="Georgia" w:hAnsi="Georgia" w:cs="Georgia"/>
          <w:w w:val="103"/>
          <w:sz w:val="15"/>
          <w:szCs w:val="15"/>
        </w:rPr>
        <w:t>-</w:t>
      </w:r>
      <w:r>
        <w:rPr>
          <w:rFonts w:ascii="Georgia" w:eastAsia="Georgia" w:hAnsi="Georgia" w:cs="Georgia"/>
          <w:spacing w:val="-24"/>
          <w:sz w:val="15"/>
          <w:szCs w:val="15"/>
        </w:rPr>
        <w:t xml:space="preserve"> 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(1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è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cos</w:t>
      </w:r>
      <w:r>
        <w:rPr>
          <w:rFonts w:ascii="Georgia" w:eastAsia="Georgia" w:hAnsi="Georgia" w:cs="Georgia"/>
          <w:sz w:val="15"/>
          <w:szCs w:val="15"/>
        </w:rPr>
        <w:t>ì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modificato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prim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1"/>
          <w:sz w:val="15"/>
          <w:szCs w:val="15"/>
        </w:rPr>
        <w:t>art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D.Lgs.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05.06.1998,</w:t>
      </w:r>
      <w:r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203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(G.U.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01.07.1998,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151)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poi 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dall'art.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6,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D.Lgs.</w:t>
      </w:r>
    </w:p>
    <w:p w:rsidR="0006017E" w:rsidRDefault="00EE52B0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1298575</wp:posOffset>
                </wp:positionV>
                <wp:extent cx="6286500" cy="12065"/>
                <wp:effectExtent l="6350" t="3175" r="3175" b="381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045"/>
                          <a:chExt cx="9900" cy="19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005" y="2050"/>
                            <a:ext cx="9890" cy="0"/>
                            <a:chOff x="1005" y="2050"/>
                            <a:chExt cx="9890" cy="0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05" y="205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005" y="2060"/>
                              <a:ext cx="9890" cy="0"/>
                              <a:chOff x="1005" y="2060"/>
                              <a:chExt cx="9890" cy="0"/>
                            </a:xfrm>
                          </wpg:grpSpPr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005" y="2060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0pt;margin-top:102.25pt;width:495pt;height:.95pt;z-index:-251645440;mso-position-horizontal-relative:page" coordorigin="1000,204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/pU9QMAAAUPAAAOAAAAZHJzL2Uyb0RvYy54bWzsV9uO2zYQfS/QfyD02MKri2WvJaw3CHxZ&#10;FEibAHE+gJaoCyqJKklbuy36750hKVnWNm2wbYCi2ATQkp7hcObM5Uh3bx7ripyZkCVv1o5/4zmE&#10;NQlPyyZfO58O+9nKIVLRJqUVb9jaeWLSeXP/7Td3XRuzgBe8SpkgYKSRcdeunUKpNnZdmRSspvKG&#10;t6wBYcZFTRVsRe6mgnZgva7cwPOWbsdF2gqeMCnh160ROvfafpaxRL3PMskUqdYO+Kb0U+jnEZ/u&#10;/R2Nc0HbokysG/QFXtS0bODSwdSWKkpOonxmqi4TwSXP1E3Ca5dnWZkwHQNE43uTaB4EP7U6ljzu&#10;8naACaCd4PRis8lP5w+ClOnaCXyHNLSGHOlrSRAgOF2bx6DzINqP7QdhIoTlO578LEHsTuW4z40y&#10;OXY/8hTs0ZPiGpzHTNRoAsImjzoHT0MO2KMiCfy4DFbLhQepSkDmB95yYXKUFJBIPOV7KAVh4IWD&#10;bGdPR9FwNMJzLo3NpdpR65iJSm+GAHsQggkI868NAoSzsOEsbDn2UESryOJgBWMMpoeSYsDg+thn&#10;IYCGk5eakv+spj4WtGW6VCXWSw/nvIdzLxjDLibB0iCq1fqakuOCGkm6VsYS6u5vS+nLURzgoHFy&#10;kuqBcV2S9PxOKjMMUljpQk9tPxwgC1ldwVz4fkY84nuraAFPyJs90OtBBxm971xy8EhHdAYnSlBh&#10;V8a8P7cFyF1sBSNbEEDeu0iL3uvksbFuw4pQnL6e7rmWS+yaA/jWNxtYACUM8TO6cPdU15yxVwgY&#10;q9OBKhwCA/VoIGmpQs/wClySbu1oKPCHmp/ZgWuRQs9MlY/uuyhUzVjRdL1uBfDGyGCBF+hGHy5F&#10;X0epbfi+rCqdhapBV5b+PNLYSF6VKQrRGyny46YS5EyBKlYe/sdgwNiVGozkJtXGCkbTnV0rWlZm&#10;rV1De9DFFgLsZ80Fv0VetFvtVuEsDJa7Wehtt7O3+004W+7928V2vt1stv7v6JofxkWZpqxB73pe&#10;8sMv61HLkIZRBma6iuIq2L3+9zxY99oNjQXE0v/V0cFcNS2Kk1TGR54+QbsKbogWXgxgUXDxq0M6&#10;INm1I385UcEcUv3QwMSJ/DCEtCq9CRe3AWzEWHIcS2iTgKm1oxwocFxulGHyUyvKvICbfJ3Whr8F&#10;xslK7Gftn/HKbmDo/RUBhP3EsiwYIi5TlkOe/7dYcDS6li8hgP7Qf5MAgKbMS8WFAPTYxGIBnvga&#10;BNADgm2HbxQTGoUG7d9DxlPilQBwWFuyeCWA7Xyz39w+n4k0fiWA/wMBXL4HNC3Yjxa7hm8tHaP9&#10;LsSPufFea12+Xu//AAAA//8DAFBLAwQUAAYACAAAACEAUt3fft8AAAAMAQAADwAAAGRycy9kb3du&#10;cmV2LnhtbEyPwU7DMBBE70j8g7VI3Kid0lYQ4lRVBZwqJFokxG0bb5Oo8TqK3ST9e5wTHGd2NPsm&#10;W4+2ET11vnasIZkpEMSFMzWXGr4Obw9PIHxANtg4Jg1X8rDOb28yTI0b+JP6fShFLGGfooYqhDaV&#10;0hcVWfQz1xLH28l1FkOUXSlNh0Mst42cK7WSFmuOHypsaVtRcd5frIb3AYfNY/La786n7fXnsPz4&#10;3iWk9f3duHkBEWgMf2GY8CM65JHp6C5svGiiVipuCRrmarEEMSXU82QdJ2u1AJln8v+I/BcAAP//&#10;AwBQSwECLQAUAAYACAAAACEAtoM4kv4AAADhAQAAEwAAAAAAAAAAAAAAAAAAAAAAW0NvbnRlbnRf&#10;VHlwZXNdLnhtbFBLAQItABQABgAIAAAAIQA4/SH/1gAAAJQBAAALAAAAAAAAAAAAAAAAAC8BAABf&#10;cmVscy8ucmVsc1BLAQItABQABgAIAAAAIQCP5/pU9QMAAAUPAAAOAAAAAAAAAAAAAAAAAC4CAABk&#10;cnMvZTJvRG9jLnhtbFBLAQItABQABgAIAAAAIQBS3d9+3wAAAAwBAAAPAAAAAAAAAAAAAAAAAE8G&#10;AABkcnMvZG93bnJldi54bWxQSwUGAAAAAAQABADzAAAAWwcAAAAA&#10;">
                <v:group id="Group 23" o:spid="_x0000_s1027" style="position:absolute;left:1005;top:2050;width:9890;height:0" coordorigin="1005,205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28" style="position:absolute;left:1005;top:205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TScMA&#10;AADbAAAADwAAAGRycy9kb3ducmV2LnhtbESPQWvCQBSE70L/w/IKvdWNEcVGVymCWI9RD/b2zL4m&#10;22bfhuyqyb93hYLHYeabYRarztbiSq03jhWMhgkI4sJpw6WC42HzPgPhA7LG2jEp6MnDavkyWGCm&#10;3Y1zuu5DKWIJ+wwVVCE0mZS+qMiiH7qGOHo/rrUYomxLqVu8xXJbyzRJptKi4bhQYUPrioq//cUq&#10;SH/TUeg/LtNzfvqe7XJpJtveKPX22n3OQQTqwjP8T3/pyI3h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4TScMAAADb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24" o:spid="_x0000_s1029" style="position:absolute;left:1005;top:2060;width:9890;height:0" coordorigin="1005,206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25" o:spid="_x0000_s1030" style="position:absolute;left:1005;top:206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Hk8MA&#10;AADbAAAADwAAAGRycy9kb3ducmV2LnhtbESPT2vCQBTE7wW/w/KE3urGUItEV5FqS65VD3p7ZJ9J&#10;MPs2zW7+fXtXKPQ4zMxvmPV2MJXoqHGlZQXzWQSCOLO65FzB+fT1tgThPLLGyjIpGMnBdjN5WWOi&#10;bc8/1B19LgKEXYIKCu/rREqXFWTQzWxNHLybbQz6IJtc6gb7ADeVjKPoQxosOSwUWNNnQdn92BoF&#10;7/4eX78Xh4se9t25/R0vS8ZUqdfpsFuB8DT4//BfO9UK4gU8v4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UHk8MAAADbAAAADwAAAAAAAAAAAAAAAACYAgAAZHJzL2Rv&#10;d25yZXYueG1sUEsFBgAAAAAEAAQA9QAAAIg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z w:val="15"/>
          <w:szCs w:val="15"/>
        </w:rPr>
        <w:t>19.11.1998,</w:t>
      </w:r>
      <w:r w:rsidR="00B45112"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n.</w:t>
      </w:r>
      <w:r w:rsidR="00B45112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422</w:t>
      </w:r>
      <w:r w:rsidR="00B45112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(G.U.</w:t>
      </w:r>
      <w:r w:rsidR="00B45112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09.12.1998,</w:t>
      </w:r>
      <w:r w:rsidR="00B45112">
        <w:rPr>
          <w:rFonts w:ascii="Georgia" w:eastAsia="Georgia" w:hAnsi="Georgia" w:cs="Georgia"/>
          <w:spacing w:val="2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n.</w:t>
      </w:r>
      <w:r w:rsidR="00B45112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w w:val="103"/>
          <w:sz w:val="15"/>
          <w:szCs w:val="15"/>
        </w:rPr>
        <w:t>287).</w:t>
      </w:r>
    </w:p>
    <w:p w:rsidR="0006017E" w:rsidRDefault="0006017E">
      <w:pPr>
        <w:spacing w:before="6" w:line="140" w:lineRule="exact"/>
        <w:rPr>
          <w:sz w:val="14"/>
          <w:szCs w:val="14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24" w:right="4520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26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2354" w:right="2363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Abolizion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soprattass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dell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>pen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>
        <w:rPr>
          <w:rFonts w:ascii="Georgia" w:eastAsia="Georgia" w:hAnsi="Georgia" w:cs="Georgia"/>
          <w:color w:val="999999"/>
          <w:spacing w:val="2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spacing w:val="1"/>
          <w:w w:val="101"/>
          <w:position w:val="-1"/>
          <w:sz w:val="23"/>
          <w:szCs w:val="23"/>
        </w:rPr>
        <w:t>pecuniaria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 w:line="367" w:lineRule="auto"/>
        <w:ind w:left="100" w:right="469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soprattass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nonche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amministrativa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ancorche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denominata,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vigenti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</w:t>
      </w:r>
      <w:r>
        <w:rPr>
          <w:rFonts w:ascii="Georgia" w:eastAsia="Georgia" w:hAnsi="Georgia" w:cs="Georgia"/>
          <w:sz w:val="15"/>
          <w:szCs w:val="15"/>
        </w:rPr>
        <w:t>`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sostituit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riferiment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pecuniaria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ugual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importo.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373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contenut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singol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impost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abrogat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intendon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effettuat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istitut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corrispondenti </w:t>
      </w:r>
      <w:r>
        <w:rPr>
          <w:rFonts w:ascii="Georgia" w:eastAsia="Georgia" w:hAnsi="Georgia" w:cs="Georgia"/>
          <w:sz w:val="15"/>
          <w:szCs w:val="15"/>
        </w:rPr>
        <w:t>risultanti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presente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decreto.</w:t>
      </w:r>
    </w:p>
    <w:p w:rsidR="0006017E" w:rsidRDefault="0006017E">
      <w:pPr>
        <w:spacing w:before="5" w:line="140" w:lineRule="exact"/>
        <w:rPr>
          <w:sz w:val="15"/>
          <w:szCs w:val="15"/>
        </w:rPr>
      </w:pPr>
    </w:p>
    <w:p w:rsidR="0006017E" w:rsidRDefault="00B45112">
      <w:pPr>
        <w:spacing w:line="367" w:lineRule="auto"/>
        <w:ind w:left="100" w:right="421"/>
        <w:rPr>
          <w:rFonts w:ascii="Georgia" w:eastAsia="Georgia" w:hAnsi="Georgia" w:cs="Georgia"/>
          <w:sz w:val="15"/>
          <w:szCs w:val="15"/>
        </w:rPr>
        <w:sectPr w:rsidR="0006017E">
          <w:pgSz w:w="11900" w:h="16840"/>
          <w:pgMar w:top="1260" w:right="900" w:bottom="280" w:left="900" w:header="0" w:footer="881" w:gutter="0"/>
          <w:cols w:space="720"/>
        </w:sectPr>
      </w:pP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Salv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divers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espress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previsione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procediment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irrogazion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disciplinat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applican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all'irrogazion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di </w:t>
      </w:r>
      <w:r>
        <w:rPr>
          <w:rFonts w:ascii="Georgia" w:eastAsia="Georgia" w:hAnsi="Georgia" w:cs="Georgia"/>
          <w:spacing w:val="-1"/>
          <w:sz w:val="15"/>
          <w:szCs w:val="15"/>
        </w:rPr>
        <w:t>tutt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tributari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penali.</w:t>
      </w:r>
    </w:p>
    <w:p w:rsidR="0006017E" w:rsidRDefault="00B45112">
      <w:pPr>
        <w:spacing w:before="82"/>
        <w:ind w:left="4534" w:right="4529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lastRenderedPageBreak/>
        <w:t>Articolo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27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EE52B0">
      <w:pPr>
        <w:spacing w:line="240" w:lineRule="exact"/>
        <w:ind w:left="2576" w:right="2586"/>
        <w:jc w:val="center"/>
        <w:rPr>
          <w:rFonts w:ascii="Georgia" w:eastAsia="Georgia" w:hAnsi="Georgia" w:cs="Georgia"/>
          <w:sz w:val="23"/>
          <w:szCs w:val="2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1574800</wp:posOffset>
                </wp:positionV>
                <wp:extent cx="6286500" cy="12065"/>
                <wp:effectExtent l="6350" t="3175" r="3175" b="381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480"/>
                          <a:chExt cx="9900" cy="19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005" y="2484"/>
                            <a:ext cx="9890" cy="0"/>
                            <a:chOff x="1005" y="2484"/>
                            <a:chExt cx="9890" cy="0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005" y="2484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005" y="2494"/>
                              <a:ext cx="9890" cy="0"/>
                              <a:chOff x="1005" y="2494"/>
                              <a:chExt cx="9890" cy="0"/>
                            </a:xfrm>
                          </wpg:grpSpPr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005" y="2494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0pt;margin-top:124pt;width:495pt;height:.95pt;z-index:-251644416;mso-position-horizontal-relative:page;mso-position-vertical-relative:page" coordorigin="1000,248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sE8gMAAAUPAAAOAAAAZHJzL2Uyb0RvYy54bWzsV+lu4zYQ/l+g70DoZwtHR2RHEuIsFj6C&#10;AtvuAut9AFqiDlQiVZK2nBZ99w4vW9Y27SLtAi2QBJBJz3A4883xWfdvTl2LjoSLhtGlF94EHiI0&#10;Z0VDq6X3abedJR4SEtMCt4ySpfdEhPfm4dtv7oc+IxGrWVsQjsAIFdnQL71ayj7zfZHXpMPihvWE&#10;grBkvMMStrzyC44HsN61fhQEC39gvOg5y4kQ8O3aCL0Hbb8sSS7fl6UgErVLD3yT+sn1c6+e/sM9&#10;ziqO+7rJrRv4BV50uKFw6dnUGkuMDrz5zFTX5JwJVsqbnHU+K8smJzoGiCYMJtE8cnbodSxVNlT9&#10;GSaAdoLTi83mPx0/cNQUkLuFhyjuIEf6WhTeKXCGvspA55H3H/sP3EQIy3cs/1mA2J/K1b4yymg/&#10;/MgKsIcPkmlwTiXvlAkIG510Dp7OOSAniXL4chEli3kAqcpBFkbBYm5ylNeQSHUqDJQUhFGc2Pzl&#10;9caeTtPz0VSd83FmLtWOWsdMVHpzDtCBcDcBIfnaIEA4cxdObEJ1UKRJanE4x3nBYHpohMH1sWch&#10;gIYTl5oS/6ymPta4J7pUhaoXByd0v6mpLSdEdTGKQoOoVnM1JcYFNZIMvcgE1N3fltKXo3iGA2f5&#10;QchHwnRJ4uM7Ic0wKGClC72wvu8gC2XXwlz4foYCFAZJOocn5M0ecHqh0/vOR7sADUhncKIUOSVr&#10;LPhzW7dOTdmKRrYggMq5iGvndX6i1m1YIaymb6B7rmdCdc0OfHPNBhZASYX4jC7cPdU1Z+wVHMbq&#10;dKByD8FA3RtIeiyVZ+oKtUTD0tNQqC86diQ7pkVSeWaqfHTfRaGlY0XT9boVwBsjg4W6QDf6+VLl&#10;6yi1lG2bttVZaKlyZRHephobwdqmUELljeDVftVydMRAFUmg/lUwYOxKDUYyLbSxmuBiY9cSN61Z&#10;a9eUPehiC4HqZ80Fv6VBukk2STyLo8VmFgfr9eztdhXPFtvwbr6+Xa9W6/B35VoYZ3VTFIQq7xwv&#10;hfGX9ahlSMMoZ2a6iuIq2K3++zxY/9oNjQXE4j51dDBXTYuqSSqyPSueoF05M0QLPwxgUTP+q4cG&#10;INmlJ345YE481P5AYeKkYRxDWqXexPO7CDZ8LNmPJZjmYGrpSQ8KXC1X0jD5oedNVcNNoU4rZW+B&#10;ccpG9bP2z3hlNzD0/ooAUjexLAtqGpmynOL5f4sFR6MrfQkBuEP/SQJQCZ0SgG4rVSzAE1+DABwg&#10;z9AoNKj7HTKeEq8EoIa1JYtXAljfrrYr/Qv4lQAcD7nB7z7/zwRweR/QtGBfWuwa3rV0jPa9UL3M&#10;jfda6/L2+vAHAAAA//8DAFBLAwQUAAYACAAAACEA7wWl2d4AAAAMAQAADwAAAGRycy9kb3ducmV2&#10;LnhtbExPy2rDMBC8F/oPYgO9NZLTB7FjOYTQ9hQKSQqlt429sU0syViK7fx916f2tvNgdiZdj6YR&#10;PXW+dlZDNFcgyOauqG2p4ev4/rgE4QPaAhtnScONPKyz+7sUk8INdk/9IZSCQ6xPUEMVQptI6fOK&#10;DPq5a8mydnadwcCwK2XR4cDhppELpV6lwdryhwpb2laUXw5Xo+FjwGHzFL31u8t5e/s5vnx+7yLS&#10;+mE2blYgAo3hzwxTfa4OGXc6uastvGgYK8VbgobF85KPyaHiiTpNVByDzFL5f0T2CwAA//8DAFBL&#10;AQItABQABgAIAAAAIQC2gziS/gAAAOEBAAATAAAAAAAAAAAAAAAAAAAAAABbQ29udGVudF9UeXBl&#10;c10ueG1sUEsBAi0AFAAGAAgAAAAhADj9If/WAAAAlAEAAAsAAAAAAAAAAAAAAAAALwEAAF9yZWxz&#10;Ly5yZWxzUEsBAi0AFAAGAAgAAAAhAFcEWwTyAwAABQ8AAA4AAAAAAAAAAAAAAAAALgIAAGRycy9l&#10;Mm9Eb2MueG1sUEsBAi0AFAAGAAgAAAAhAO8FpdneAAAADAEAAA8AAAAAAAAAAAAAAAAATAYAAGRy&#10;cy9kb3ducmV2LnhtbFBLBQYAAAAABAAEAPMAAABXBwAAAAA=&#10;">
                <v:group id="Group 18" o:spid="_x0000_s1027" style="position:absolute;left:1005;top:2484;width:9890;height:0" coordorigin="1005,248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" o:spid="_x0000_s1028" style="position:absolute;left:1005;top:248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LhcQA&#10;AADbAAAADwAAAGRycy9kb3ducmV2LnhtbESPQW/CMAyF75P2HyJP2m2kVAJBIaBp0jR2LOMAN9OY&#10;NlvjVE2A9t/Ph0m72XrP731ebwffqhv10QU2MJ1koIirYB3XBg5f7y8LUDEhW2wDk4GRImw3jw9r&#10;LGy4c0m3faqVhHAs0ECTUldoHauGPMZJ6IhFu4TeY5K1r7Xt8S7hvtV5ls21R8fS0GBHbw1VP/ur&#10;N5B/59M0Lq/zc3k8LT5L7WYfozPm+Wl4XYFKNKR/89/1zgq+wMo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S4XEAAAA2wAAAA8AAAAAAAAAAAAAAAAAmAIAAGRycy9k&#10;b3ducmV2LnhtbFBLBQYAAAAABAAEAPUAAACJAwAAAAA=&#10;" path="m9890,l,e" filled="f" strokecolor="gray" strokeweight=".17053mm">
                    <v:path arrowok="t" o:connecttype="custom" o:connectlocs="9890,0;0,0" o:connectangles="0,0"/>
                  </v:shape>
                  <v:group id="Group 19" o:spid="_x0000_s1029" style="position:absolute;left:1005;top:2494;width:9890;height:0" coordorigin="1005,2494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20" o:spid="_x0000_s1030" style="position:absolute;left:1005;top:2494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kC8AA&#10;AADbAAAADwAAAGRycy9kb3ducmV2LnhtbERPyWrDMBC9F/oPYgq9NXJME4wbOYR0IdemOaS3wZra&#10;xtbIkRQvfx8dCjk+3r7ZTqYTAznfWFawXCQgiEurG64UnH4+XzIQPiBr7CyTgpk8bIvHhw3m2o78&#10;TcMxVCKGsM9RQR1Cn0vpy5oM+oXtiSP3Z53BEKGrpHY4xnDTyTRJ1tJgw7Ghxp72NZXt8WoUvIY2&#10;/f1afZz19D6crpf5nDEelHp+mnZvIAJN4S7+dx+0gjSuj1/iD5D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KkC8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color w:val="999999"/>
          <w:position w:val="-1"/>
          <w:sz w:val="23"/>
          <w:szCs w:val="23"/>
        </w:rPr>
        <w:t>Violazioni</w:t>
      </w:r>
      <w:r w:rsidR="00B45112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B45112">
        <w:rPr>
          <w:rFonts w:ascii="Georgia" w:eastAsia="Georgia" w:hAnsi="Georgia" w:cs="Georgia"/>
          <w:color w:val="999999"/>
          <w:position w:val="-1"/>
          <w:sz w:val="23"/>
          <w:szCs w:val="23"/>
        </w:rPr>
        <w:t>riferite</w:t>
      </w:r>
      <w:r w:rsidR="00B45112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B45112">
        <w:rPr>
          <w:rFonts w:ascii="Georgia" w:eastAsia="Georgia" w:hAnsi="Georgia" w:cs="Georgia"/>
          <w:color w:val="999999"/>
          <w:position w:val="-1"/>
          <w:sz w:val="23"/>
          <w:szCs w:val="23"/>
        </w:rPr>
        <w:t>a</w:t>
      </w:r>
      <w:r w:rsidR="00B45112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B45112">
        <w:rPr>
          <w:rFonts w:ascii="Georgia" w:eastAsia="Georgia" w:hAnsi="Georgia" w:cs="Georgia"/>
          <w:color w:val="999999"/>
          <w:position w:val="-1"/>
          <w:sz w:val="23"/>
          <w:szCs w:val="23"/>
        </w:rPr>
        <w:t>società,</w:t>
      </w:r>
      <w:r w:rsidR="00B45112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B45112">
        <w:rPr>
          <w:rFonts w:ascii="Georgia" w:eastAsia="Georgia" w:hAnsi="Georgia" w:cs="Georgia"/>
          <w:color w:val="999999"/>
          <w:position w:val="-1"/>
          <w:sz w:val="23"/>
          <w:szCs w:val="23"/>
        </w:rPr>
        <w:t>associazioni</w:t>
      </w:r>
      <w:r w:rsidR="00B45112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B45112">
        <w:rPr>
          <w:rFonts w:ascii="Georgia" w:eastAsia="Georgia" w:hAnsi="Georgia" w:cs="Georgia"/>
          <w:color w:val="999999"/>
          <w:position w:val="-1"/>
          <w:sz w:val="23"/>
          <w:szCs w:val="23"/>
        </w:rPr>
        <w:t>od</w:t>
      </w:r>
      <w:r w:rsidR="00B45112"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 w:rsidR="00B45112">
        <w:rPr>
          <w:rFonts w:ascii="Georgia" w:eastAsia="Georgia" w:hAnsi="Georgia" w:cs="Georgia"/>
          <w:color w:val="999999"/>
          <w:position w:val="-1"/>
          <w:sz w:val="23"/>
          <w:szCs w:val="23"/>
        </w:rPr>
        <w:t>enti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disposizion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vigent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società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associazion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</w:t>
      </w:r>
      <w:r>
        <w:rPr>
          <w:rFonts w:ascii="Georgia" w:eastAsia="Georgia" w:hAnsi="Georgia" w:cs="Georgia"/>
          <w:sz w:val="15"/>
          <w:szCs w:val="15"/>
        </w:rPr>
        <w:t>d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ent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intendon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riferit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person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fisich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autrici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se</w:t>
      </w:r>
    </w:p>
    <w:p w:rsidR="0006017E" w:rsidRDefault="00EE52B0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1298575</wp:posOffset>
                </wp:positionV>
                <wp:extent cx="6286500" cy="12065"/>
                <wp:effectExtent l="6350" t="3175" r="3175" b="381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045"/>
                          <a:chExt cx="9900" cy="19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005" y="2050"/>
                            <a:ext cx="9890" cy="0"/>
                            <a:chOff x="1005" y="2050"/>
                            <a:chExt cx="9890" cy="0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005" y="205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1005" y="2060"/>
                              <a:ext cx="9890" cy="0"/>
                              <a:chOff x="1005" y="2060"/>
                              <a:chExt cx="9890" cy="0"/>
                            </a:xfrm>
                          </wpg:grpSpPr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005" y="2060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0pt;margin-top:102.25pt;width:495pt;height:.95pt;z-index:-251643392;mso-position-horizontal-relative:page" coordorigin="1000,204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2d9QMAAAUPAAAOAAAAZHJzL2Uyb0RvYy54bWzsV9uO2zYQfS/QfyD02MKri2WvJaw3CHxZ&#10;FEibAHE+gJaoCyqJKklbuy36750hKVnWNm2wbYCi2ATQkp7hcObM5Uh3bx7ripyZkCVv1o5/4zmE&#10;NQlPyyZfO58O+9nKIVLRJqUVb9jaeWLSeXP/7Td3XRuzgBe8SpkgYKSRcdeunUKpNnZdmRSspvKG&#10;t6wBYcZFTRVsRe6mgnZgva7cwPOWbsdF2gqeMCnh160ROvfafpaxRL3PMskUqdYO+Kb0U+jnEZ/u&#10;/R2Nc0HbokysG/QFXtS0bODSwdSWKkpOonxmqi4TwSXP1E3Ca5dnWZkwHQNE43uTaB4EP7U6ljzu&#10;8naACaCd4PRis8lP5w+ClCnkzndIQ2vIkb6W+AGC07V5DDoPov3YfhAmQli+48nPEsTuVI773CiT&#10;Y/cjT8EePSmuwXnMRI0mIGzyqHPwNOSAPSqSwI/LYLVceJCqBGR+4C0XJkdJAYnEU76HUhAGXjjI&#10;dvZ0FA1HIzzn0thcqh21jpmo9GYIsAchmIAw/9ogQDgLG87ClmMPRbSKLA5WMMZgeigpBgyuj30W&#10;Amg4eakp+c9q6mNBW6ZLVWK99HDOezj3gjHsYuIvDaJara8pOS6okaRrZSyh7v62lL4cxQEOGicn&#10;qR4Y1yVJz++kMsMghZUu9NT2wwGykNUVzIXvZ8QjvreKFvCEvNkDvR50kNH7ziUHj3REZ3CiBBV2&#10;Zcz7c1uA3MVWMLIFAeS9i7TovU4eG+s2rAjF6evpnmu5xK45gG99s4EFUMIQP6MLd091zRl7hYCx&#10;Oh2owiEwUI8GkpYq9AyvwCXp1o6GAn+o+ZkduBYp9MxU+ei+i0LVjBVN1+tWAG+MDBZ4gW704VL0&#10;dZTahu/LqtJZqBp0ZenPI42N5FWZohC9kSI/bipBzhSoYuXhfwwGjF2pwUhuUm2sYDTd2bWiZWXW&#10;2jW0B11sIcB+1lzwW+RFu9VuFc7CYLmbhd52O3u734Sz5d6/XWzn281m6/+OrvlhXJRpyhr0rucl&#10;P/yyHrUMaRhlYKarKK6C3et/z4N1r93QWEAs/V8dHcxV06I4SWV85OkTtKvghmjhxQAWBRe/OqQD&#10;kl078pcTFcwh1Q8NTJzID0NIq9KbcHEbwEaMJcexhDYJmFo7yoECx+VGGSY/taLMC7jJ12lt+Ftg&#10;nKzEftb+Ga/sBobeXxFA2E8sy4Ih4jJlOeT5f4sFR6Nr+RIC6A/9NwkAaMq8VFwIQI9NLBbgia9B&#10;AD0g2Hb4RjGhUWjQ/j1kPCVeCQCHtSWLVwLYzjf7ze3zmUjjVwL4PxDA5XtA04L9aLFr+NbSMdrv&#10;QvyYG++11uXr9f4PAAAA//8DAFBLAwQUAAYACAAAACEAUt3fft8AAAAMAQAADwAAAGRycy9kb3du&#10;cmV2LnhtbEyPwU7DMBBE70j8g7VI3Kid0lYQ4lRVBZwqJFokxG0bb5Oo8TqK3ST9e5wTHGd2NPsm&#10;W4+2ET11vnasIZkpEMSFMzWXGr4Obw9PIHxANtg4Jg1X8rDOb28yTI0b+JP6fShFLGGfooYqhDaV&#10;0hcVWfQz1xLH28l1FkOUXSlNh0Mst42cK7WSFmuOHypsaVtRcd5frIb3AYfNY/La786n7fXnsPz4&#10;3iWk9f3duHkBEWgMf2GY8CM65JHp6C5svGiiVipuCRrmarEEMSXU82QdJ2u1AJln8v+I/BcAAP//&#10;AwBQSwECLQAUAAYACAAAACEAtoM4kv4AAADhAQAAEwAAAAAAAAAAAAAAAAAAAAAAW0NvbnRlbnRf&#10;VHlwZXNdLnhtbFBLAQItABQABgAIAAAAIQA4/SH/1gAAAJQBAAALAAAAAAAAAAAAAAAAAC8BAABf&#10;cmVscy8ucmVsc1BLAQItABQABgAIAAAAIQCMLz2d9QMAAAUPAAAOAAAAAAAAAAAAAAAAAC4CAABk&#10;cnMvZTJvRG9jLnhtbFBLAQItABQABgAIAAAAIQBS3d9+3wAAAAwBAAAPAAAAAAAAAAAAAAAAAE8G&#10;AABkcnMvZG93bnJldi54bWxQSwUGAAAAAAQABADzAAAAWwcAAAAA&#10;">
                <v:group id="Group 13" o:spid="_x0000_s1027" style="position:absolute;left:1005;top:2050;width:9890;height:0" coordorigin="1005,205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1005;top:205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Z9MEA&#10;AADbAAAADwAAAGRycy9kb3ducmV2LnhtbERPTWvCQBC9C/0PyxR6qxsjio2uUgSxHqMe7G3MTpNt&#10;s7Mhu2ry712h4G0e73MWq87W4kqtN44VjIYJCOLCacOlguNh8z4D4QOyxtoxKejJw2r5Mlhgpt2N&#10;c7ruQyliCPsMFVQhNJmUvqjIoh+6hjhyP661GCJsS6lbvMVwW8s0SabSouHYUGFD64qKv/3FKkh/&#10;01HoPy7Tc376nu1yaSbb3ij19tp9zkEE6sJT/O/+0nH+GB6/x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y2fTBAAAA2wAAAA8AAAAAAAAAAAAAAAAAmAIAAGRycy9kb3du&#10;cmV2LnhtbFBLBQYAAAAABAAEAPUAAACGAwAAAAA=&#10;" path="m9890,l,e" filled="f" strokecolor="gray" strokeweight=".17053mm">
                    <v:path arrowok="t" o:connecttype="custom" o:connectlocs="9890,0;0,0" o:connectangles="0,0"/>
                  </v:shape>
                  <v:group id="Group 14" o:spid="_x0000_s1029" style="position:absolute;left:1005;top:2060;width:9890;height:0" coordorigin="1005,206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15" o:spid="_x0000_s1030" style="position:absolute;left:1005;top:206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NLsAA&#10;AADbAAAADwAAAGRycy9kb3ducmV2LnhtbERPTWvCQBC9C/0PyxS86UapRVJXEbWSazWHeBuy0ySY&#10;nY3ZNYn/3hUKvc3jfc5qM5hadNS6yrKC2TQCQZxbXXGhID1/T5YgnEfWWFsmBQ9ysFm/jVYYa9vz&#10;D3UnX4gQwi5GBaX3TSyly0sy6Ka2IQ7cr20N+gDbQuoW+xBuajmPok9psOLQUGJDu5Ly6+luFHz4&#10;6/xyXBwyPey79H57ZEvGRKnx+7D9AuFp8P/iP3eiw/wFvH4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8nNLsAAAADbAAAADwAAAAAAAAAAAAAAAACYAgAAZHJzL2Rvd25y&#10;ZXYueG1sUEsFBgAAAAAEAAQA9QAAAIUDAAAAAA=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z w:val="15"/>
          <w:szCs w:val="15"/>
        </w:rPr>
        <w:t>commesse</w:t>
      </w:r>
      <w:r w:rsidR="00B45112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dopo</w:t>
      </w:r>
      <w:r w:rsidR="00B45112"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l'entrata</w:t>
      </w:r>
      <w:r w:rsidR="00B45112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in</w:t>
      </w:r>
      <w:r w:rsidR="00B45112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vigore</w:t>
      </w:r>
      <w:r w:rsidR="00B45112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del</w:t>
      </w:r>
      <w:r w:rsidR="00B45112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presente</w:t>
      </w:r>
      <w:r w:rsidR="00B45112">
        <w:rPr>
          <w:rFonts w:ascii="Georgia" w:eastAsia="Georgia" w:hAnsi="Georgia" w:cs="Georgia"/>
          <w:spacing w:val="1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w w:val="103"/>
          <w:sz w:val="15"/>
          <w:szCs w:val="15"/>
        </w:rPr>
        <w:t>decreto.</w:t>
      </w:r>
    </w:p>
    <w:p w:rsidR="0006017E" w:rsidRDefault="0006017E">
      <w:pPr>
        <w:spacing w:before="6" w:line="140" w:lineRule="exact"/>
        <w:rPr>
          <w:sz w:val="14"/>
          <w:szCs w:val="14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24" w:right="4520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pacing w:val="-1"/>
          <w:sz w:val="17"/>
          <w:szCs w:val="17"/>
        </w:rPr>
        <w:t>Articol</w:t>
      </w:r>
      <w:r>
        <w:rPr>
          <w:rFonts w:ascii="Georgia" w:eastAsia="Georgia" w:hAnsi="Georgia" w:cs="Georgia"/>
          <w:b/>
          <w:color w:val="999999"/>
          <w:sz w:val="17"/>
          <w:szCs w:val="17"/>
        </w:rPr>
        <w:t>o</w:t>
      </w:r>
      <w:r>
        <w:rPr>
          <w:rFonts w:ascii="Georgia" w:eastAsia="Georgia" w:hAnsi="Georgia" w:cs="Georgia"/>
          <w:b/>
          <w:color w:val="999999"/>
          <w:spacing w:val="14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spacing w:val="-1"/>
          <w:w w:val="102"/>
          <w:sz w:val="17"/>
          <w:szCs w:val="17"/>
        </w:rPr>
        <w:t>28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3678" w:right="3688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Disposizioni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</w:t>
      </w:r>
      <w:r>
        <w:rPr>
          <w:rFonts w:ascii="Georgia" w:eastAsia="Georgia" w:hAnsi="Georgia" w:cs="Georgia"/>
          <w:color w:val="999999"/>
          <w:spacing w:val="1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attuazione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termin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quattr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mes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dall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pubblicazion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Gazzett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Ufficial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Repubblic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italian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stabilite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un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pi</w:t>
      </w:r>
      <w:r>
        <w:rPr>
          <w:rFonts w:ascii="Georgia" w:eastAsia="Georgia" w:hAnsi="Georgia" w:cs="Georgia"/>
          <w:sz w:val="15"/>
          <w:szCs w:val="15"/>
        </w:rPr>
        <w:t>ù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Ministro</w:t>
      </w:r>
    </w:p>
    <w:p w:rsidR="0006017E" w:rsidRDefault="00EE52B0">
      <w:pPr>
        <w:spacing w:before="90" w:line="160" w:lineRule="exact"/>
        <w:ind w:left="100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1298575</wp:posOffset>
                </wp:positionV>
                <wp:extent cx="6286500" cy="12065"/>
                <wp:effectExtent l="6350" t="3175" r="3175" b="381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2045"/>
                          <a:chExt cx="9900" cy="19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005" y="2050"/>
                            <a:ext cx="9890" cy="0"/>
                            <a:chOff x="1005" y="2050"/>
                            <a:chExt cx="9890" cy="0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05" y="2050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05" y="2060"/>
                              <a:ext cx="9890" cy="0"/>
                              <a:chOff x="1005" y="2060"/>
                              <a:chExt cx="9890" cy="0"/>
                            </a:xfrm>
                          </wpg:grpSpPr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05" y="2060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0pt;margin-top:102.25pt;width:495pt;height:.95pt;z-index:-251642368;mso-position-horizontal-relative:page" coordorigin="1000,2045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KB9QMAAP4OAAAOAAAAZHJzL2Uyb0RvYy54bWzsV+lu4zYQ/l+g70DoZwtHR2TFEuIsFj6C&#10;Att2gXUfgJaoA5VElaQtp0XfvTMkpcjabrtIu0ALJAHkoWY4nPMb8f7NpanJmQlZ8Xbt+DeeQ1ib&#10;8qxqi7Xz02G/WDlEKtpmtOYtWztPTDpvHr7+6r7vEhbwktcZEwSUtDLpu7VTKtUlrivTkjVU3vCO&#10;tcDMuWiogqUo3EzQHrQ3tRt4XuT2XGSd4CmTEt5uDdN50PrznKXqxzyXTJF67YBtSj+Ffh7x6T7c&#10;06QQtCur1JpBX2BFQ6sWDh1Vbami5CSqj1Q1VSq45Lm6SXnj8jyvUqZ9AG98b+bNo+CnTvtSJH3R&#10;jWGC0M7i9GK16Q/n94JU2dqJHNLSBlKkTyV3GJq+KxKQeBTdh+69MP4B+Y6nP0tgu3M+rgsjTI79&#10;9zwDdfSkuA7NJRcNqgCnyUVn4GnMALsoksLLKFhFSw8SlQLPD7xoaTKUlpBG3OV7yAVm4IUjb2d3&#10;x/G4NcZ9Lk3ModpQa5jxSi9GB20I7q5DsPrSIQBnltaZpS3FIRDxKrZRsIxpBOab0nKMwPW2TwYA&#10;mk0+15P8Z/X0oaQd02UqsVpsMKHxTT3tBWPYwMT3TUC11FBQclpNE07fyURC0f1tHX1+EMdo0CQ9&#10;SfXIuK5Hen4nlcGBDChd5Zm1/QBJyJsaIOHbBfGI763iJTwhbXbDIOcPct+45OCRnugEzoSCQcgq&#10;8/5c1+0ghrqCiS5woBhMpOVgdXpprdlAEYrA6+mG67jEljmAbUOngQYQQhc/IQtnz2XNHnuEAESd&#10;Y6lwCGDp0YSkowotwyOQJP3a0aHAFw0/swPXLIWWmSKfnPcsULdTQdPyuhPAGsMDAg/QXT4eirZO&#10;UtvyfVXXOgt1i6ZE/m2sYyN5XWXIRGukKI6bWpAzhSmx8vAfnQFlV2KAxm2mlZWMZjtLK1rVhtam&#10;oT5oYhsCbGc9Bn6LvXi32q3CRRhEu0XobbeLt/tNuIj2/t1ye7vdbLb+72iaHyZllWWsReuGkeSH&#10;n9eidjiaYTIOpSsvrpzd67+PnXWvzdCxAF+GX+0dgKppUYRRmRx59gTtKriZsfBNAETJxa8O6WG+&#10;rh35y4kK5pD6uxYAJ/bDENKq9CJc3gWwEFPOccqhbQqq1o5yoMCR3CgzxE+dqIoSTvJ1Wlv+FsZN&#10;XmE/a/uMVXYBmPcX6B8PgGUGoJ4g8wGHA/7fGoAT4Ipegv7Dpv8k+vuQzjn8ayexVGBIfAn4HwKC&#10;TYcfE7MZCu05fIJMMeIV/hGq7ah4hf/t7Wa/0R+/r/A/TKEB9off/zP8P18F9FCw9xVLwyVL+2gv&#10;hHiLm6611PO19eEPAAAA//8DAFBLAwQUAAYACAAAACEAUt3fft8AAAAMAQAADwAAAGRycy9kb3du&#10;cmV2LnhtbEyPwU7DMBBE70j8g7VI3Kid0lYQ4lRVBZwqJFokxG0bb5Oo8TqK3ST9e5wTHGd2NPsm&#10;W4+2ET11vnasIZkpEMSFMzWXGr4Obw9PIHxANtg4Jg1X8rDOb28yTI0b+JP6fShFLGGfooYqhDaV&#10;0hcVWfQz1xLH28l1FkOUXSlNh0Mst42cK7WSFmuOHypsaVtRcd5frIb3AYfNY/La786n7fXnsPz4&#10;3iWk9f3duHkBEWgMf2GY8CM65JHp6C5svGiiVipuCRrmarEEMSXU82QdJ2u1AJln8v+I/BcAAP//&#10;AwBQSwECLQAUAAYACAAAACEAtoM4kv4AAADhAQAAEwAAAAAAAAAAAAAAAAAAAAAAW0NvbnRlbnRf&#10;VHlwZXNdLnhtbFBLAQItABQABgAIAAAAIQA4/SH/1gAAAJQBAAALAAAAAAAAAAAAAAAAAC8BAABf&#10;cmVscy8ucmVsc1BLAQItABQABgAIAAAAIQDWawKB9QMAAP4OAAAOAAAAAAAAAAAAAAAAAC4CAABk&#10;cnMvZTJvRG9jLnhtbFBLAQItABQABgAIAAAAIQBS3d9+3wAAAAwBAAAPAAAAAAAAAAAAAAAAAE8G&#10;AABkcnMvZG93bnJldi54bWxQSwUGAAAAAAQABADzAAAAWwcAAAAA&#10;">
                <v:group id="Group 8" o:spid="_x0000_s1027" style="position:absolute;left:1005;top:2050;width:9890;height:0" coordorigin="1005,205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1005;top:205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gOr8A&#10;AADaAAAADwAAAGRycy9kb3ducmV2LnhtbERPTYvCMBC9C/sfwizsTVMLilajLAuie6x60NvYjG12&#10;m0lporb/3hwEj4/3vVx3thZ3ar1xrGA8SkAQF04bLhUcD5vhDIQPyBprx6SgJw/r1cdgiZl2D87p&#10;vg+liCHsM1RQhdBkUvqiIot+5BriyF1dazFE2JZSt/iI4baWaZJMpUXDsaHChn4qKv73N6sg/UvH&#10;oZ/fppf8dJ795tJMtr1R6uuz+16ACNSFt/jl3mkFcWu8Em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6A6vwAAANoAAAAPAAAAAAAAAAAAAAAAAJgCAABkcnMvZG93bnJl&#10;di54bWxQSwUGAAAAAAQABAD1AAAAhAMAAAAA&#10;" path="m9890,l,e" filled="f" strokecolor="gray" strokeweight=".17053mm">
                    <v:path arrowok="t" o:connecttype="custom" o:connectlocs="9890,0;0,0" o:connectangles="0,0"/>
                  </v:shape>
                  <v:group id="Group 9" o:spid="_x0000_s1029" style="position:absolute;left:1005;top:2060;width:9890;height:0" coordorigin="1005,2060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10" o:spid="_x0000_s1030" style="position:absolute;left:1005;top:2060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5utsQA&#10;AADbAAAADwAAAGRycy9kb3ducmV2LnhtbESPzW7CQAyE70h9h5UrcYNNoxZFKQuq+oO4QnOgNyvr&#10;JhFZb5rdhPD29QGJm60Zz3xebyfXqpH60Hg28LRMQBGX3jZcGSi+vxYZqBCRLbaeycCVAmw3D7M1&#10;5tZf+EDjMVZKQjjkaKCOscu1DmVNDsPSd8Si/freYZS1r7Tt8SLhrtVpkqy0w4alocaO3msqz8fB&#10;GXiO5/Rn9/J5stPHWAx/11PGuDdm/ji9vYKKNMW7+Xa9t4Iv9PKLD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brbEAAAA2wAAAA8AAAAAAAAAAAAAAAAAmAIAAGRycy9k&#10;b3ducmV2LnhtbFBLBQYAAAAABAAEAPUAAACJ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finanze</w:t>
      </w:r>
      <w:r w:rsidR="00B45112">
        <w:rPr>
          <w:rFonts w:ascii="Georgia" w:eastAsia="Georgia" w:hAnsi="Georgia" w:cs="Georgia"/>
          <w:sz w:val="15"/>
          <w:szCs w:val="15"/>
        </w:rPr>
        <w:t>,</w:t>
      </w:r>
      <w:r w:rsidR="00B45112"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modalit</w:t>
      </w:r>
      <w:r w:rsidR="00B45112">
        <w:rPr>
          <w:rFonts w:ascii="Georgia" w:eastAsia="Georgia" w:hAnsi="Georgia" w:cs="Georgia"/>
          <w:sz w:val="15"/>
          <w:szCs w:val="15"/>
        </w:rPr>
        <w:t>à</w:t>
      </w:r>
      <w:r w:rsidR="00B45112"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pagament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somm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dovut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titol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w w:val="103"/>
          <w:sz w:val="15"/>
          <w:szCs w:val="15"/>
        </w:rPr>
        <w:t>sanzione.</w:t>
      </w:r>
    </w:p>
    <w:p w:rsidR="0006017E" w:rsidRDefault="0006017E">
      <w:pPr>
        <w:spacing w:before="6" w:line="140" w:lineRule="exact"/>
        <w:rPr>
          <w:sz w:val="14"/>
          <w:szCs w:val="14"/>
        </w:rPr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24" w:right="4520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29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3901" w:right="3911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Disposizioni abrogate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abrogati: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a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gl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8</w:t>
      </w:r>
      <w:r>
        <w:rPr>
          <w:rFonts w:ascii="Georgia" w:eastAsia="Georgia" w:hAnsi="Georgia" w:cs="Georgia"/>
          <w:spacing w:val="-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22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2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6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5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0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2</w:t>
      </w:r>
      <w:r>
        <w:rPr>
          <w:rFonts w:ascii="Georgia" w:eastAsia="Georgia" w:hAnsi="Georgia" w:cs="Georgia"/>
          <w:sz w:val="15"/>
          <w:szCs w:val="15"/>
        </w:rPr>
        <w:t>0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limitatament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ch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prevedon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ogn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violazion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dett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leggi"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6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a</w:t>
      </w:r>
    </w:p>
    <w:p w:rsidR="0006017E" w:rsidRDefault="00B45112">
      <w:pPr>
        <w:spacing w:before="90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z w:val="15"/>
          <w:szCs w:val="15"/>
        </w:rPr>
        <w:t>29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da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55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63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legg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7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gennai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1929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4;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b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ministerial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8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settembr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1931;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c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 xml:space="preserve">i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terzo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quarto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quint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sesto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limitatament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all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"27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penultim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comma"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'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9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della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legge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24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novembre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1981,</w:t>
      </w:r>
      <w:r>
        <w:rPr>
          <w:rFonts w:ascii="Georgia" w:eastAsia="Georgia" w:hAnsi="Georgia" w:cs="Georgia"/>
          <w:spacing w:val="1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689;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2"/>
          <w:sz w:val="15"/>
          <w:szCs w:val="15"/>
        </w:rPr>
        <w:t>d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1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2"/>
          <w:sz w:val="15"/>
          <w:szCs w:val="15"/>
        </w:rPr>
        <w:t>nell'articol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68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del</w:t>
      </w:r>
      <w:r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decreto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legislativo</w:t>
      </w:r>
      <w:r>
        <w:rPr>
          <w:rFonts w:ascii="Georgia" w:eastAsia="Georgia" w:hAnsi="Georgia" w:cs="Georgia"/>
          <w:spacing w:val="21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31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dicembre</w:t>
      </w:r>
      <w:r>
        <w:rPr>
          <w:rFonts w:ascii="Georgia" w:eastAsia="Georgia" w:hAnsi="Georgia" w:cs="Georgia"/>
          <w:spacing w:val="20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1992,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n.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w w:val="103"/>
          <w:sz w:val="15"/>
          <w:szCs w:val="15"/>
        </w:rPr>
        <w:t>546: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nell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rubrica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1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dell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pecuniarie";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-1"/>
          <w:sz w:val="15"/>
          <w:szCs w:val="15"/>
        </w:rPr>
        <w:t>2</w:t>
      </w:r>
      <w:r>
        <w:rPr>
          <w:rFonts w:ascii="Georgia" w:eastAsia="Georgia" w:hAnsi="Georgia" w:cs="Georgia"/>
          <w:sz w:val="15"/>
          <w:szCs w:val="15"/>
        </w:rPr>
        <w:t>)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ne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comm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3</w:t>
      </w:r>
      <w:r>
        <w:rPr>
          <w:rFonts w:ascii="Georgia" w:eastAsia="Georgia" w:hAnsi="Georgia" w:cs="Georgia"/>
          <w:sz w:val="15"/>
          <w:szCs w:val="15"/>
        </w:rPr>
        <w:t>,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parol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"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sz w:val="15"/>
          <w:szCs w:val="15"/>
        </w:rPr>
        <w:t>sanzion</w:t>
      </w:r>
      <w:r>
        <w:rPr>
          <w:rFonts w:ascii="Georgia" w:eastAsia="Georgia" w:hAnsi="Georgia" w:cs="Georgia"/>
          <w:sz w:val="15"/>
          <w:szCs w:val="15"/>
        </w:rPr>
        <w:t>i</w:t>
      </w:r>
      <w:r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-1"/>
          <w:w w:val="103"/>
          <w:sz w:val="15"/>
          <w:szCs w:val="15"/>
        </w:rPr>
        <w:t>pecuniarie".</w:t>
      </w:r>
    </w:p>
    <w:p w:rsidR="0006017E" w:rsidRDefault="0006017E">
      <w:pPr>
        <w:spacing w:before="6" w:line="140" w:lineRule="exact"/>
        <w:rPr>
          <w:sz w:val="15"/>
          <w:szCs w:val="15"/>
        </w:rPr>
      </w:pPr>
    </w:p>
    <w:p w:rsidR="0006017E" w:rsidRDefault="00EE52B0">
      <w:pPr>
        <w:spacing w:line="260" w:lineRule="atLeast"/>
        <w:ind w:left="100" w:right="431"/>
        <w:rPr>
          <w:rFonts w:ascii="Georgia" w:eastAsia="Georgia" w:hAnsi="Georgia" w:cs="Georgia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1200150</wp:posOffset>
                </wp:positionV>
                <wp:extent cx="6286500" cy="12065"/>
                <wp:effectExtent l="6350" t="9525" r="317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065"/>
                          <a:chOff x="1000" y="1890"/>
                          <a:chExt cx="9900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05" y="1895"/>
                            <a:ext cx="9890" cy="0"/>
                            <a:chOff x="1005" y="1895"/>
                            <a:chExt cx="9890" cy="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05" y="1895"/>
                              <a:ext cx="9890" cy="0"/>
                            </a:xfrm>
                            <a:custGeom>
                              <a:avLst/>
                              <a:gdLst>
                                <a:gd name="T0" fmla="+- 0 10895 1005"/>
                                <a:gd name="T1" fmla="*/ T0 w 9890"/>
                                <a:gd name="T2" fmla="+- 0 1005 1005"/>
                                <a:gd name="T3" fmla="*/ T2 w 9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0">
                                  <a:moveTo>
                                    <a:pt x="98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39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05" y="1905"/>
                              <a:ext cx="9890" cy="0"/>
                              <a:chOff x="1005" y="1905"/>
                              <a:chExt cx="9890" cy="0"/>
                            </a:xfrm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005" y="1905"/>
                                <a:ext cx="9890" cy="0"/>
                              </a:xfrm>
                              <a:custGeom>
                                <a:avLst/>
                                <a:gdLst>
                                  <a:gd name="T0" fmla="+- 0 10895 1005"/>
                                  <a:gd name="T1" fmla="*/ T0 w 9890"/>
                                  <a:gd name="T2" fmla="+- 0 1005 1005"/>
                                  <a:gd name="T3" fmla="*/ T2 w 98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90">
                                    <a:moveTo>
                                      <a:pt x="989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139">
                                <a:solidFill>
                                  <a:srgbClr val="D3CF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pt;margin-top:94.5pt;width:495pt;height:.95pt;z-index:-251641344;mso-position-horizontal-relative:page" coordorigin="1000,1890" coordsize="9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gF7wMAAPsOAAAOAAAAZHJzL2Uyb0RvYy54bWzsV9uO4zYMfS/QfxD82CLjS5xMbExmschl&#10;UGDbLrDpByi2fEFty5WUOLNF/72kJDtOptPuFVgUMwM4UkhR5CF5GN+9OtUVOTIhS94sHf/Gcwhr&#10;Ep6WTb50ftttJwuHSEWblFa8YUvnkUnn1f333911bcwCXvAqZYKAkUbGXbt0CqXa2HVlUrCayhve&#10;sgaEGRc1VbAVuZsK2oH1unIDz5u7HRdpK3jCpIRv10bo3Gv7WcYS9WuWSaZItXTAN6WfQj/3+HTv&#10;72icC9oWZWLdoJ/gRU3LBi4dTK2pouQgyiem6jIRXPJM3SS8dnmWlQnTMUA0vncVzYPgh1bHksdd&#10;3g4wAbRXOH2y2eSX41tByhRy55CG1pAifSsJEJquzWPQeBDtu/atMPHB8g1Pfpcgdq/luM+NMtl3&#10;P/MUzNGD4hqaUyZqNAFBk5POwOOQAXZSJIEv58FiPvMgUQnI/MCbz0yGkgLSiKd8D6UoXEQ2e0mx&#10;saejaDga4TmXxuZS7ah1zESlN0OAFoLgEoLp14YAgpn1wdhAeyAiDE+jMER5RuD60AiBy2PPAgDN&#10;Js/1JD+vnt4VtGW6TCVWiwVz2oO5FYxhA5O5wVMr9fUkx8U0knStjCXU3H+W0YdjOIBB4+Qg1QPj&#10;uhzp8Y1UhgZSWOkiT20r7CAHWV0BI/w4IR7xvUU0gydkzR7o9aB5jN4PLtl5pCM6f1dKUF4Xxrx/&#10;tgXAnW0FI1sQQN67SIve6+TUWLdhRSjyrqf7reUSO2YHvvWNBhZACUN8RhfuvtY1Z+wVAgj1mkqF&#10;Q4BK9waSlir0DK/AJemWjoYCv6j5ke24Fin0zNT46L6zQtWMFU3H60YAb4wMFniBbvLhUvR1lNqG&#10;b8uq0lmoGnRl7k8jjY3kVZmiEL2RIt+vKkGOFIbEwsN/DAaMXagBGTepNlYwmm7sWtGyMmvtGtqD&#10;HrYQYDfrKfBn5EWbxWYRTsJgvpmE3no9eb1dhZP51r+drafr1Wrt/4Wu+WFclGnKGvSun0h++GEd&#10;amejmSXDTLqI4iLYrf57Gqx76YbGAmLpP3V0wKmmRZFFZbzn6SO0q+BmxMJPAlgUXLx3SAfjdenI&#10;Pw5UMIdUPzXAN5EfhpBWpTfh7DaAjRhL9mMJbRIwtXSUAwWOy5UyM/zQijIv4CZfp7Xhr2HaZCX2&#10;s/bPeGU3QHn/Qv5hz1dm/oWIyvV8w/n+pebfmbiink8+hvyHQ98k+cOEMj8mBvLXlImFAhPiK5D/&#10;AMczGEJz9r8/xgzxQv5I1HZQvJD/errarm6f8iGNX8j//0D+5/cAPRLsy4pdwxuWjtG+DeIr3Hiv&#10;tc7vrPd/AwAA//8DAFBLAwQUAAYACAAAACEAI7WCt90AAAAMAQAADwAAAGRycy9kb3ducmV2Lnht&#10;bExPwUrDQBS8C/7D8gRvdjeK0sRsSinqqQi2gnh7zb4modndkN0m6d/7crK3mTfDvJl8NdlWDNSH&#10;xjsNyUKBIFd607hKw/f+/WEJIkR0BlvvSMOFAqyK25scM+NH90XDLlaCQ1zIUEMdY5dJGcqaLIaF&#10;78ixdvS9xci0r6TpceRw28pHpV6kxcbxhxo72tRUnnZnq+FjxHH9lLwN29Nxc/ndP3/+bBPS+v5u&#10;Wr+CiDTFfzPM9bk6FNzp4M/OBNEyV4q3RAbLlMHsUOl8OjBKVQqyyOX1iOIPAAD//wMAUEsBAi0A&#10;FAAGAAgAAAAhALaDOJL+AAAA4QEAABMAAAAAAAAAAAAAAAAAAAAAAFtDb250ZW50X1R5cGVzXS54&#10;bWxQSwECLQAUAAYACAAAACEAOP0h/9YAAACUAQAACwAAAAAAAAAAAAAAAAAvAQAAX3JlbHMvLnJl&#10;bHNQSwECLQAUAAYACAAAACEAhSyYBe8DAAD7DgAADgAAAAAAAAAAAAAAAAAuAgAAZHJzL2Uyb0Rv&#10;Yy54bWxQSwECLQAUAAYACAAAACEAI7WCt90AAAAMAQAADwAAAAAAAAAAAAAAAABJBgAAZHJzL2Rv&#10;d25yZXYueG1sUEsFBgAAAAAEAAQA8wAAAFMHAAAAAA==&#10;">
                <v:group id="Group 3" o:spid="_x0000_s1027" style="position:absolute;left:1005;top:1895;width:9890;height:0" coordorigin="1005,189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005;top:189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cyS8MA&#10;AADaAAAADwAAAGRycy9kb3ducmV2LnhtbESPQWvCQBSE7wX/w/KE3urGlIpGV5FCaXuMetDbM/tM&#10;VrNvQ3bV5N+7QqHHYWa+YRarztbiRq03jhWMRwkI4sJpw6WC3fbrbQrCB2SNtWNS0JOH1XLwssBM&#10;uzvndNuEUkQI+wwVVCE0mZS+qMiiH7mGOHon11oMUbal1C3eI9zWMk2SibRoOC5U2NBnRcVlc7UK&#10;0nM6Dv3sOjnm+8P0N5fm47s3Sr0Ou/UcRKAu/If/2j9awTs8r8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cyS8MAAADaAAAADwAAAAAAAAAAAAAAAACYAgAAZHJzL2Rv&#10;d25yZXYueG1sUEsFBgAAAAAEAAQA9QAAAIgDAAAAAA==&#10;" path="m9890,l,e" filled="f" strokecolor="gray" strokeweight=".17053mm">
                    <v:path arrowok="t" o:connecttype="custom" o:connectlocs="9890,0;0,0" o:connectangles="0,0"/>
                  </v:shape>
                  <v:group id="Group 4" o:spid="_x0000_s1029" style="position:absolute;left:1005;top:1905;width:9890;height:0" coordorigin="1005,1905" coordsize="9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5" o:spid="_x0000_s1030" style="position:absolute;left:1005;top:1905;width:9890;height:0;visibility:visible;mso-wrap-style:square;v-text-anchor:top" coordsize="98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5OMEA&#10;AADaAAAADwAAAGRycy9kb3ducmV2LnhtbESPQYvCMBSE7wv+h/CEva2polKqqYi7Ll51Pbi3R/Ns&#10;S5uX2sRa/70RBI/DzHzDLFe9qUVHrSstKxiPIhDEmdUl5wqOf9uvGITzyBpry6TgTg5W6eBjiYm2&#10;N95Td/C5CBB2CSoovG8SKV1WkEE3sg1x8M62NeiDbHOpW7wFuKnlJIrm0mDJYaHAhjYFZdXhahRM&#10;fTX5/539nHT/3R2vl/spZtwp9Tns1wsQnnr/Dr/aO61gBs8r4Qb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D+TjBAAAA2gAAAA8AAAAAAAAAAAAAAAAAmAIAAGRycy9kb3du&#10;cmV2LnhtbFBLBQYAAAAABAAEAPUAAACGAwAAAAA=&#10;" path="m9890,l,e" filled="f" strokecolor="#d3cfc7" strokeweight=".17053mm">
                      <v:path arrowok="t" o:connecttype="custom" o:connectlocs="9890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2</w:t>
      </w:r>
      <w:r w:rsidR="00B45112">
        <w:rPr>
          <w:rFonts w:ascii="Georgia" w:eastAsia="Georgia" w:hAnsi="Georgia" w:cs="Georgia"/>
          <w:sz w:val="15"/>
          <w:szCs w:val="15"/>
        </w:rPr>
        <w:t>.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E</w:t>
      </w:r>
      <w:r w:rsidR="00B45112">
        <w:rPr>
          <w:rFonts w:ascii="Georgia" w:eastAsia="Georgia" w:hAnsi="Georgia" w:cs="Georgia"/>
          <w:sz w:val="15"/>
          <w:szCs w:val="15"/>
        </w:rPr>
        <w:t>'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inoltr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abrogat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ogn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altr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8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norm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</w:t>
      </w:r>
      <w:r w:rsidR="00B45112">
        <w:rPr>
          <w:rFonts w:ascii="Georgia" w:eastAsia="Georgia" w:hAnsi="Georgia" w:cs="Georgia"/>
          <w:sz w:val="15"/>
          <w:szCs w:val="15"/>
        </w:rPr>
        <w:t>n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materi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sanzion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amministrativ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2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tributarie</w:t>
      </w:r>
      <w:r w:rsidR="00B45112">
        <w:rPr>
          <w:rFonts w:ascii="Georgia" w:eastAsia="Georgia" w:hAnsi="Georgia" w:cs="Georgia"/>
          <w:sz w:val="15"/>
          <w:szCs w:val="15"/>
        </w:rPr>
        <w:t>,</w:t>
      </w:r>
      <w:r w:rsidR="00B45112"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nonche</w:t>
      </w:r>
      <w:r w:rsidR="00B45112">
        <w:rPr>
          <w:rFonts w:ascii="Georgia" w:eastAsia="Georgia" w:hAnsi="Georgia" w:cs="Georgia"/>
          <w:sz w:val="15"/>
          <w:szCs w:val="15"/>
        </w:rPr>
        <w:t>`</w:t>
      </w:r>
      <w:r w:rsidR="00B45112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dell</w:t>
      </w:r>
      <w:r w:rsidR="00B45112">
        <w:rPr>
          <w:rFonts w:ascii="Georgia" w:eastAsia="Georgia" w:hAnsi="Georgia" w:cs="Georgia"/>
          <w:sz w:val="15"/>
          <w:szCs w:val="15"/>
        </w:rPr>
        <w:t>a</w:t>
      </w:r>
      <w:r w:rsidR="00B45112">
        <w:rPr>
          <w:rFonts w:ascii="Georgia" w:eastAsia="Georgia" w:hAnsi="Georgia" w:cs="Georgia"/>
          <w:spacing w:val="9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lor</w:t>
      </w:r>
      <w:r w:rsidR="00B45112">
        <w:rPr>
          <w:rFonts w:ascii="Georgia" w:eastAsia="Georgia" w:hAnsi="Georgia" w:cs="Georgia"/>
          <w:sz w:val="15"/>
          <w:szCs w:val="15"/>
        </w:rPr>
        <w:t>o</w:t>
      </w:r>
      <w:r w:rsidR="00B45112">
        <w:rPr>
          <w:rFonts w:ascii="Georgia" w:eastAsia="Georgia" w:hAnsi="Georgia" w:cs="Georgia"/>
          <w:spacing w:val="7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determinazion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30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e</w:t>
      </w:r>
      <w:r w:rsidR="00B45112">
        <w:rPr>
          <w:rFonts w:ascii="Georgia" w:eastAsia="Georgia" w:hAnsi="Georgia" w:cs="Georgia"/>
          <w:sz w:val="15"/>
          <w:szCs w:val="15"/>
        </w:rPr>
        <w:t>d</w:t>
      </w:r>
      <w:r w:rsidR="00B45112"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irrogazione</w:t>
      </w:r>
      <w:r w:rsidR="00B45112">
        <w:rPr>
          <w:rFonts w:ascii="Georgia" w:eastAsia="Georgia" w:hAnsi="Georgia" w:cs="Georgia"/>
          <w:sz w:val="15"/>
          <w:szCs w:val="15"/>
        </w:rPr>
        <w:t>,</w:t>
      </w:r>
      <w:r w:rsidR="00B45112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w w:val="103"/>
          <w:sz w:val="15"/>
          <w:szCs w:val="15"/>
        </w:rPr>
        <w:t xml:space="preserve">non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compatibil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2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co</w:t>
      </w:r>
      <w:r w:rsidR="00B45112">
        <w:rPr>
          <w:rFonts w:ascii="Georgia" w:eastAsia="Georgia" w:hAnsi="Georgia" w:cs="Georgia"/>
          <w:sz w:val="15"/>
          <w:szCs w:val="15"/>
        </w:rPr>
        <w:t>n</w:t>
      </w:r>
      <w:r w:rsidR="00B45112"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l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2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disposizion</w:t>
      </w:r>
      <w:r w:rsidR="00B45112">
        <w:rPr>
          <w:rFonts w:ascii="Georgia" w:eastAsia="Georgia" w:hAnsi="Georgia" w:cs="Georgia"/>
          <w:sz w:val="15"/>
          <w:szCs w:val="15"/>
        </w:rPr>
        <w:t>i</w:t>
      </w:r>
      <w:r w:rsidR="00B45112">
        <w:rPr>
          <w:rFonts w:ascii="Georgia" w:eastAsia="Georgia" w:hAnsi="Georgia" w:cs="Georgia"/>
          <w:spacing w:val="23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de</w:t>
      </w:r>
      <w:r w:rsidR="00B45112">
        <w:rPr>
          <w:rFonts w:ascii="Georgia" w:eastAsia="Georgia" w:hAnsi="Georgia" w:cs="Georgia"/>
          <w:sz w:val="15"/>
          <w:szCs w:val="15"/>
        </w:rPr>
        <w:t>l</w:t>
      </w:r>
      <w:r w:rsidR="00B45112"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sz w:val="15"/>
          <w:szCs w:val="15"/>
        </w:rPr>
        <w:t>present</w:t>
      </w:r>
      <w:r w:rsidR="00B45112">
        <w:rPr>
          <w:rFonts w:ascii="Georgia" w:eastAsia="Georgia" w:hAnsi="Georgia" w:cs="Georgia"/>
          <w:sz w:val="15"/>
          <w:szCs w:val="15"/>
        </w:rPr>
        <w:t>e</w:t>
      </w:r>
      <w:r w:rsidR="00B45112">
        <w:rPr>
          <w:rFonts w:ascii="Georgia" w:eastAsia="Georgia" w:hAnsi="Georgia" w:cs="Georgia"/>
          <w:spacing w:val="16"/>
          <w:sz w:val="15"/>
          <w:szCs w:val="15"/>
        </w:rPr>
        <w:t xml:space="preserve"> </w:t>
      </w:r>
      <w:r w:rsidR="00B45112">
        <w:rPr>
          <w:rFonts w:ascii="Georgia" w:eastAsia="Georgia" w:hAnsi="Georgia" w:cs="Georgia"/>
          <w:spacing w:val="-1"/>
          <w:w w:val="103"/>
          <w:sz w:val="15"/>
          <w:szCs w:val="15"/>
        </w:rPr>
        <w:t>decreto.</w:t>
      </w:r>
    </w:p>
    <w:p w:rsidR="0006017E" w:rsidRDefault="0006017E">
      <w:pPr>
        <w:spacing w:before="7" w:line="120" w:lineRule="exact"/>
        <w:rPr>
          <w:sz w:val="12"/>
          <w:szCs w:val="12"/>
        </w:rPr>
      </w:pPr>
    </w:p>
    <w:p w:rsidR="0006017E" w:rsidRDefault="0006017E">
      <w:pPr>
        <w:spacing w:line="200" w:lineRule="exact"/>
      </w:pPr>
    </w:p>
    <w:p w:rsidR="0006017E" w:rsidRDefault="00B45112">
      <w:pPr>
        <w:spacing w:before="44"/>
        <w:ind w:left="4514" w:right="4520"/>
        <w:jc w:val="center"/>
        <w:rPr>
          <w:rFonts w:ascii="Georgia" w:eastAsia="Georgia" w:hAnsi="Georgia" w:cs="Georgia"/>
          <w:sz w:val="17"/>
          <w:szCs w:val="17"/>
        </w:rPr>
      </w:pPr>
      <w:r>
        <w:rPr>
          <w:rFonts w:ascii="Georgia" w:eastAsia="Georgia" w:hAnsi="Georgia" w:cs="Georgia"/>
          <w:b/>
          <w:color w:val="999999"/>
          <w:sz w:val="17"/>
          <w:szCs w:val="17"/>
        </w:rPr>
        <w:t>Articolo</w:t>
      </w:r>
      <w:r>
        <w:rPr>
          <w:rFonts w:ascii="Georgia" w:eastAsia="Georgia" w:hAnsi="Georgia" w:cs="Georgia"/>
          <w:b/>
          <w:color w:val="999999"/>
          <w:spacing w:val="15"/>
          <w:sz w:val="17"/>
          <w:szCs w:val="17"/>
        </w:rPr>
        <w:t xml:space="preserve"> </w:t>
      </w:r>
      <w:r>
        <w:rPr>
          <w:rFonts w:ascii="Georgia" w:eastAsia="Georgia" w:hAnsi="Georgia" w:cs="Georgia"/>
          <w:b/>
          <w:color w:val="999999"/>
          <w:w w:val="102"/>
          <w:sz w:val="17"/>
          <w:szCs w:val="17"/>
        </w:rPr>
        <w:t>30</w:t>
      </w:r>
    </w:p>
    <w:p w:rsidR="0006017E" w:rsidRDefault="0006017E">
      <w:pPr>
        <w:spacing w:before="5" w:line="240" w:lineRule="exact"/>
        <w:rPr>
          <w:sz w:val="24"/>
          <w:szCs w:val="24"/>
        </w:rPr>
      </w:pPr>
    </w:p>
    <w:p w:rsidR="0006017E" w:rsidRDefault="00B45112">
      <w:pPr>
        <w:spacing w:line="240" w:lineRule="exact"/>
        <w:ind w:left="4142" w:right="4152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Entrata</w:t>
      </w:r>
      <w:r>
        <w:rPr>
          <w:rFonts w:ascii="Georgia" w:eastAsia="Georgia" w:hAnsi="Georgia" w:cs="Georgia"/>
          <w:color w:val="999999"/>
          <w:spacing w:val="9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in</w:t>
      </w:r>
      <w:r>
        <w:rPr>
          <w:rFonts w:ascii="Georgia" w:eastAsia="Georgia" w:hAnsi="Georgia" w:cs="Georgia"/>
          <w:color w:val="999999"/>
          <w:spacing w:val="3"/>
          <w:position w:val="-1"/>
          <w:sz w:val="23"/>
          <w:szCs w:val="23"/>
        </w:rPr>
        <w:t xml:space="preserve"> </w:t>
      </w:r>
      <w:r>
        <w:rPr>
          <w:rFonts w:ascii="Georgia" w:eastAsia="Georgia" w:hAnsi="Georgia" w:cs="Georgia"/>
          <w:color w:val="999999"/>
          <w:position w:val="-1"/>
          <w:sz w:val="23"/>
          <w:szCs w:val="23"/>
        </w:rPr>
        <w:t>vigore</w:t>
      </w:r>
    </w:p>
    <w:p w:rsidR="0006017E" w:rsidRDefault="0006017E">
      <w:pPr>
        <w:spacing w:line="200" w:lineRule="exact"/>
      </w:pPr>
    </w:p>
    <w:p w:rsidR="0006017E" w:rsidRDefault="0006017E">
      <w:pPr>
        <w:spacing w:before="16" w:line="260" w:lineRule="exact"/>
        <w:rPr>
          <w:sz w:val="26"/>
          <w:szCs w:val="26"/>
        </w:rPr>
      </w:pPr>
    </w:p>
    <w:p w:rsidR="0006017E" w:rsidRDefault="00B45112">
      <w:pPr>
        <w:spacing w:before="47"/>
        <w:ind w:left="100"/>
        <w:rPr>
          <w:rFonts w:ascii="Georgia" w:eastAsia="Georgia" w:hAnsi="Georgia" w:cs="Georgia"/>
          <w:sz w:val="15"/>
          <w:szCs w:val="15"/>
        </w:rPr>
      </w:pPr>
      <w:r>
        <w:rPr>
          <w:rFonts w:ascii="Georgia" w:eastAsia="Georgia" w:hAnsi="Georgia" w:cs="Georgia"/>
          <w:spacing w:val="1"/>
          <w:sz w:val="15"/>
          <w:szCs w:val="15"/>
        </w:rPr>
        <w:t>1</w:t>
      </w:r>
      <w:r>
        <w:rPr>
          <w:rFonts w:ascii="Georgia" w:eastAsia="Georgia" w:hAnsi="Georgia" w:cs="Georgia"/>
          <w:sz w:val="15"/>
          <w:szCs w:val="15"/>
        </w:rPr>
        <w:t>.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present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9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decret</w:t>
      </w:r>
      <w:r>
        <w:rPr>
          <w:rFonts w:ascii="Georgia" w:eastAsia="Georgia" w:hAnsi="Georgia" w:cs="Georgia"/>
          <w:sz w:val="15"/>
          <w:szCs w:val="15"/>
        </w:rPr>
        <w:t>o</w:t>
      </w:r>
      <w:r>
        <w:rPr>
          <w:rFonts w:ascii="Georgia" w:eastAsia="Georgia" w:hAnsi="Georgia" w:cs="Georgia"/>
          <w:spacing w:val="17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entr</w:t>
      </w:r>
      <w:r>
        <w:rPr>
          <w:rFonts w:ascii="Georgia" w:eastAsia="Georgia" w:hAnsi="Georgia" w:cs="Georgia"/>
          <w:sz w:val="15"/>
          <w:szCs w:val="15"/>
        </w:rPr>
        <w:t>a</w:t>
      </w:r>
      <w:r>
        <w:rPr>
          <w:rFonts w:ascii="Georgia" w:eastAsia="Georgia" w:hAnsi="Georgia" w:cs="Georgia"/>
          <w:spacing w:val="12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n</w:t>
      </w:r>
      <w:r>
        <w:rPr>
          <w:rFonts w:ascii="Georgia" w:eastAsia="Georgia" w:hAnsi="Georgia" w:cs="Georgia"/>
          <w:spacing w:val="6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vigor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i</w:t>
      </w:r>
      <w:r>
        <w:rPr>
          <w:rFonts w:ascii="Georgia" w:eastAsia="Georgia" w:hAnsi="Georgia" w:cs="Georgia"/>
          <w:sz w:val="15"/>
          <w:szCs w:val="15"/>
        </w:rPr>
        <w:t>l</w:t>
      </w:r>
      <w:r>
        <w:rPr>
          <w:rFonts w:ascii="Georgia" w:eastAsia="Georgia" w:hAnsi="Georgia" w:cs="Georgia"/>
          <w:spacing w:val="5"/>
          <w:sz w:val="15"/>
          <w:szCs w:val="15"/>
        </w:rPr>
        <w:t xml:space="preserve"> </w:t>
      </w:r>
      <w:r>
        <w:rPr>
          <w:rFonts w:ascii="Georgia" w:eastAsia="Georgia" w:hAnsi="Georgia" w:cs="Georgia"/>
          <w:sz w:val="15"/>
          <w:szCs w:val="15"/>
        </w:rPr>
        <w:t>1</w:t>
      </w:r>
      <w:r>
        <w:rPr>
          <w:rFonts w:ascii="Georgia" w:eastAsia="Georgia" w:hAnsi="Georgia" w:cs="Georgia"/>
          <w:spacing w:val="4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sz w:val="15"/>
          <w:szCs w:val="15"/>
        </w:rPr>
        <w:t>april</w:t>
      </w:r>
      <w:r>
        <w:rPr>
          <w:rFonts w:ascii="Georgia" w:eastAsia="Georgia" w:hAnsi="Georgia" w:cs="Georgia"/>
          <w:sz w:val="15"/>
          <w:szCs w:val="15"/>
        </w:rPr>
        <w:t>e</w:t>
      </w:r>
      <w:r>
        <w:rPr>
          <w:rFonts w:ascii="Georgia" w:eastAsia="Georgia" w:hAnsi="Georgia" w:cs="Georgia"/>
          <w:spacing w:val="13"/>
          <w:sz w:val="15"/>
          <w:szCs w:val="15"/>
        </w:rPr>
        <w:t xml:space="preserve"> </w:t>
      </w:r>
      <w:r>
        <w:rPr>
          <w:rFonts w:ascii="Georgia" w:eastAsia="Georgia" w:hAnsi="Georgia" w:cs="Georgia"/>
          <w:spacing w:val="1"/>
          <w:w w:val="103"/>
          <w:sz w:val="15"/>
          <w:szCs w:val="15"/>
        </w:rPr>
        <w:t>1998.</w:t>
      </w:r>
    </w:p>
    <w:sectPr w:rsidR="0006017E">
      <w:pgSz w:w="11900" w:h="16840"/>
      <w:pgMar w:top="1400" w:right="900" w:bottom="280" w:left="90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12" w:rsidRDefault="00B45112">
      <w:r>
        <w:separator/>
      </w:r>
    </w:p>
  </w:endnote>
  <w:endnote w:type="continuationSeparator" w:id="0">
    <w:p w:rsidR="00B45112" w:rsidRDefault="00B4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12" w:rsidRDefault="00B45112">
      <w:r>
        <w:separator/>
      </w:r>
    </w:p>
  </w:footnote>
  <w:footnote w:type="continuationSeparator" w:id="0">
    <w:p w:rsidR="00B45112" w:rsidRDefault="00B4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BCE"/>
    <w:multiLevelType w:val="multilevel"/>
    <w:tmpl w:val="55E6B1B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7E"/>
    <w:rsid w:val="0006017E"/>
    <w:rsid w:val="00B45112"/>
    <w:rsid w:val="00C26749"/>
    <w:rsid w:val="00E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7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749"/>
  </w:style>
  <w:style w:type="paragraph" w:styleId="Pidipagina">
    <w:name w:val="footer"/>
    <w:basedOn w:val="Normale"/>
    <w:link w:val="PidipaginaCarattere"/>
    <w:uiPriority w:val="99"/>
    <w:unhideWhenUsed/>
    <w:rsid w:val="00C26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7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749"/>
  </w:style>
  <w:style w:type="paragraph" w:styleId="Pidipagina">
    <w:name w:val="footer"/>
    <w:basedOn w:val="Normale"/>
    <w:link w:val="PidipaginaCarattere"/>
    <w:uiPriority w:val="99"/>
    <w:unhideWhenUsed/>
    <w:rsid w:val="00C26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8321</Words>
  <Characters>47434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XFrancesco Guiso</dc:creator>
  <cp:lastModifiedBy>XFrancesco Guiso</cp:lastModifiedBy>
  <cp:revision>2</cp:revision>
  <dcterms:created xsi:type="dcterms:W3CDTF">2018-01-16T15:09:00Z</dcterms:created>
  <dcterms:modified xsi:type="dcterms:W3CDTF">2018-01-16T15:09:00Z</dcterms:modified>
</cp:coreProperties>
</file>