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B7" w:rsidRPr="00096EAC" w:rsidRDefault="00096EAC" w:rsidP="00096EAC">
      <w:pPr>
        <w:spacing w:before="47"/>
        <w:ind w:left="100"/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>D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>ecreto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 xml:space="preserve"> 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>legislativo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 xml:space="preserve"> 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>18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 xml:space="preserve"> 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>dicembre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 xml:space="preserve"> 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>1997,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 xml:space="preserve"> 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>n.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 xml:space="preserve"> </w:t>
      </w:r>
      <w:r w:rsidR="002518EA" w:rsidRPr="00096EAC">
        <w:rPr>
          <w:rFonts w:ascii="Georgia" w:eastAsia="Georgia" w:hAnsi="Georgia" w:cs="Georgia"/>
          <w:spacing w:val="-1"/>
          <w:w w:val="103"/>
          <w:sz w:val="44"/>
          <w:szCs w:val="15"/>
          <w:lang w:val="it-IT"/>
        </w:rPr>
        <w:t>471</w:t>
      </w:r>
    </w:p>
    <w:p w:rsidR="00A678B7" w:rsidRPr="00096EAC" w:rsidRDefault="00A678B7">
      <w:pPr>
        <w:spacing w:before="12" w:line="220" w:lineRule="exact"/>
        <w:rPr>
          <w:sz w:val="22"/>
          <w:szCs w:val="22"/>
          <w:lang w:val="it-IT"/>
        </w:rPr>
      </w:pPr>
    </w:p>
    <w:p w:rsidR="00A678B7" w:rsidRPr="00096EAC" w:rsidRDefault="002518EA">
      <w:pPr>
        <w:tabs>
          <w:tab w:val="left" w:pos="9980"/>
        </w:tabs>
        <w:spacing w:before="36" w:line="240" w:lineRule="exact"/>
        <w:ind w:left="105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121" style="position:absolute;left:0;text-align:left;margin-left:49.7pt;margin-top:18.1pt;width:1.05pt;height:.6pt;z-index:-251667968;mso-position-horizontal-relative:page" coordorigin="994,362" coordsize="21,12">
            <v:group id="_x0000_s1122" style="position:absolute;left:1000;top:368;width:10;height:0" coordorigin="1000,368" coordsize="10,0">
              <v:shape id="_x0000_s1125" style="position:absolute;left:1000;top:368;width:10;height:0" coordorigin="1000,368" coordsize="10,0" path="m1000,368r10,e" filled="f" strokecolor="#7f7f7f" strokeweight=".20581mm">
                <v:path arrowok="t"/>
              </v:shape>
              <v:group id="_x0000_s1123" style="position:absolute;left:1000;top:368;width:10;height:0" coordorigin="1000,368" coordsize="10,0">
                <v:shape id="_x0000_s1124" style="position:absolute;left:1000;top:368;width:10;height:0" coordorigin="1000,368" coordsize="10,0" path="m1000,368r10,e" filled="f" strokecolor="#d3d0c7" strokeweight=".20581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 xml:space="preserve">                       </w:t>
      </w:r>
      <w:r w:rsidRPr="00096EAC">
        <w:rPr>
          <w:rFonts w:ascii="Georgia" w:eastAsia="Georgia" w:hAnsi="Georgia" w:cs="Georgia"/>
          <w:b/>
          <w:color w:val="999999"/>
          <w:spacing w:val="19"/>
          <w:position w:val="-1"/>
          <w:sz w:val="23"/>
          <w:szCs w:val="23"/>
          <w:u w:val="single" w:color="000000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Gazzetta</w:t>
      </w:r>
      <w:r w:rsidRPr="00096EA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Ufficiale</w:t>
      </w:r>
      <w:r w:rsidRPr="00096EA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Repubblica Italiana </w:t>
      </w:r>
      <w:r w:rsidRPr="00096EA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8</w:t>
      </w:r>
      <w:r w:rsidRPr="00096EA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gennaio </w:t>
      </w:r>
      <w:r w:rsidRPr="00096EA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1998,</w:t>
      </w:r>
      <w:r w:rsidRPr="00096EA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n.</w:t>
      </w:r>
      <w:r w:rsidRPr="00096EA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>5</w:t>
      </w:r>
      <w:r w:rsidRPr="00096EAC">
        <w:rPr>
          <w:rFonts w:ascii="Georgia" w:eastAsia="Georgia" w:hAnsi="Georgia" w:cs="Georgia"/>
          <w:b/>
          <w:color w:val="999999"/>
          <w:w w:val="101"/>
          <w:position w:val="-1"/>
          <w:sz w:val="23"/>
          <w:szCs w:val="23"/>
          <w:u w:val="single" w:color="000000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position w:val="-1"/>
          <w:sz w:val="23"/>
          <w:szCs w:val="23"/>
          <w:u w:val="single" w:color="000000"/>
          <w:lang w:val="it-IT"/>
        </w:rPr>
        <w:tab/>
      </w:r>
    </w:p>
    <w:p w:rsidR="00A678B7" w:rsidRPr="00096EAC" w:rsidRDefault="00A678B7">
      <w:pPr>
        <w:spacing w:before="8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before="44"/>
        <w:ind w:left="299" w:right="312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116" style="position:absolute;left:0;text-align:left;margin-left:50pt;margin-top:31.75pt;width:495pt;height:.95pt;z-index:-251666944;mso-position-horizontal-relative:page" coordorigin="1000,635" coordsize="9900,19">
            <v:group id="_x0000_s1117" style="position:absolute;left:1005;top:640;width:9890;height:0" coordorigin="1005,640" coordsize="9890,0">
              <v:shape id="_x0000_s1120" style="position:absolute;left:1005;top:640;width:9890;height:0" coordorigin="1005,640" coordsize="9890,0" path="m10895,640r-9890,e" filled="f" strokecolor="gray" strokeweight=".17053mm">
                <v:path arrowok="t"/>
              </v:shape>
              <v:group id="_x0000_s1118" style="position:absolute;left:1005;top:649;width:9890;height:0" coordorigin="1005,649" coordsize="9890,0">
                <v:shape id="_x0000_s1119" style="position:absolute;left:1005;top:649;width:9890;height:0" coordorigin="1005,649" coordsize="9890,0" path="m10895,649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>
        <w:pict>
          <v:group id="_x0000_s1111" style="position:absolute;left:0;text-align:left;margin-left:50pt;margin-top:95.05pt;width:495pt;height:.95pt;z-index:-251665920;mso-position-horizontal-relative:page" coordorigin="1000,1901" coordsize="9900,19">
            <v:group id="_x0000_s1112" style="position:absolute;left:1005;top:1906;width:9890;height:0" coordorigin="1005,1906" coordsize="9890,0">
              <v:shape id="_x0000_s1115" style="position:absolute;left:1005;top:1906;width:9890;height:0" coordorigin="1005,1906" coordsize="9890,0" path="m10895,1906r-9890,e" filled="f" strokecolor="gray" strokeweight=".17053mm">
                <v:path arrowok="t"/>
              </v:shape>
              <v:group id="_x0000_s1113" style="position:absolute;left:1005;top:1916;width:9890;height:0" coordorigin="1005,1916" coordsize="9890,0">
                <v:shape id="_x0000_s1114" style="position:absolute;left:1005;top:1916;width:9890;height:0" coordorigin="1005,1916" coordsize="9890,0" path="m10895,1916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Riform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dell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tributari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no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penal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dirette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riscossion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7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dei</w:t>
      </w:r>
    </w:p>
    <w:p w:rsidR="00A678B7" w:rsidRPr="00096EAC" w:rsidRDefault="002518EA">
      <w:pPr>
        <w:spacing w:before="68" w:line="180" w:lineRule="exact"/>
        <w:ind w:left="1546" w:right="1556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tributi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norm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dell'articol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8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3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comm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133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096EAC">
        <w:rPr>
          <w:rFonts w:ascii="Georgia" w:eastAsia="Georgia" w:hAnsi="Georgia" w:cs="Georgia"/>
          <w:color w:val="999999"/>
          <w:spacing w:val="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letter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q)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dell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7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legg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2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3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dicembr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1996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,</w:t>
      </w:r>
      <w:r w:rsidRPr="00096EA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.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662.</w:t>
      </w:r>
    </w:p>
    <w:p w:rsidR="00A678B7" w:rsidRPr="00096EAC" w:rsidRDefault="00A678B7">
      <w:pPr>
        <w:spacing w:before="5" w:line="160" w:lineRule="exact"/>
        <w:rPr>
          <w:sz w:val="16"/>
          <w:szCs w:val="16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/>
        <w:ind w:left="4524" w:right="452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  <w:lang w:val="it-IT"/>
        </w:rPr>
        <w:t>Preambolo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4452" w:right="4451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Preambolo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President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Repubblica;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Vist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gl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7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Costituzion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e;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7" w:lineRule="auto"/>
        <w:ind w:left="100" w:right="112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Vist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133,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q),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23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1996,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662,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recante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delega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Governo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per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l'emanazione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uno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più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decreti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legislativ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l'adeguament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sanzionatorie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attualment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contenut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singol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imposta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princìp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criter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direttivi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stabilit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legislativ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recant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princìp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general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revision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organic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completament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disciplin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tributari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non </w:t>
      </w:r>
      <w:r w:rsidRPr="00096EA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penali;</w:t>
      </w:r>
    </w:p>
    <w:p w:rsidR="00A678B7" w:rsidRPr="00096EAC" w:rsidRDefault="00A678B7">
      <w:pPr>
        <w:spacing w:before="5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Vist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preliminar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Consigli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Ministri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riunion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giugn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1997;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585" w:lineRule="auto"/>
        <w:ind w:left="100" w:right="1563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Acquisit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parer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parlamentar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istituit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norm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dell'art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13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citat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662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1996;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Vist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deliberazion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Consigli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Ministri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adottat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riunion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dicembr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1997;</w:t>
      </w:r>
    </w:p>
    <w:p w:rsidR="00A678B7" w:rsidRPr="00096EAC" w:rsidRDefault="002518EA">
      <w:pPr>
        <w:spacing w:line="367" w:lineRule="auto"/>
        <w:ind w:left="100" w:right="808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propost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finanze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concert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Ministr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grazi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giustizi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tesor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bilanci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programmazione </w:t>
      </w:r>
      <w:r w:rsidRPr="00096EAC">
        <w:rPr>
          <w:rFonts w:ascii="Georgia" w:eastAsia="Georgia" w:hAnsi="Georgia" w:cs="Georgia"/>
          <w:spacing w:val="-3"/>
          <w:w w:val="103"/>
          <w:sz w:val="15"/>
          <w:szCs w:val="15"/>
          <w:lang w:val="it-IT"/>
        </w:rPr>
        <w:t>economica;</w:t>
      </w:r>
    </w:p>
    <w:p w:rsidR="00A678B7" w:rsidRPr="00096EAC" w:rsidRDefault="00A678B7">
      <w:pPr>
        <w:spacing w:before="5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Eman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seguent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legislativo:</w:t>
      </w:r>
    </w:p>
    <w:p w:rsidR="00A678B7" w:rsidRPr="00096EAC" w:rsidRDefault="00A678B7">
      <w:pPr>
        <w:spacing w:line="120" w:lineRule="exact"/>
        <w:rPr>
          <w:sz w:val="13"/>
          <w:szCs w:val="13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/>
        <w:ind w:left="85" w:right="95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dirette</w:t>
      </w:r>
    </w:p>
    <w:p w:rsidR="00A678B7" w:rsidRPr="00096EAC" w:rsidRDefault="00A678B7">
      <w:pPr>
        <w:spacing w:before="4" w:line="180" w:lineRule="exact"/>
        <w:rPr>
          <w:sz w:val="18"/>
          <w:szCs w:val="18"/>
          <w:lang w:val="it-IT"/>
        </w:rPr>
      </w:pPr>
    </w:p>
    <w:p w:rsidR="00A678B7" w:rsidRPr="00096EAC" w:rsidRDefault="002518EA">
      <w:pPr>
        <w:ind w:left="4592" w:right="458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341" w:right="339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106" style="position:absolute;left:0;text-align:left;margin-left:50pt;margin-top:41.95pt;width:495pt;height:.95pt;z-index:-251664896;mso-position-horizontal-relative:page" coordorigin="1000,839" coordsize="9900,19">
            <v:group id="_x0000_s1107" style="position:absolute;left:1005;top:844;width:9890;height:0" coordorigin="1005,844" coordsize="9890,0">
              <v:shape id="_x0000_s1110" style="position:absolute;left:1005;top:844;width:9890;height:0" coordorigin="1005,844" coordsize="9890,0" path="m10895,844r-9890,e" filled="f" strokecolor="gray" strokeweight=".17053mm">
                <v:path arrowok="t"/>
              </v:shape>
              <v:group id="_x0000_s1108" style="position:absolute;left:1005;top:854;width:9890;height:0" coordorigin="1005,854" coordsize="9890,0">
                <v:shape id="_x0000_s1109" style="position:absolute;left:1005;top:854;width:9890;height:0" coordorigin="1005,854" coordsize="9890,0" path="m10895,854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Violazion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relativ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all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6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dichiarazion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6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dell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reddit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dell'impost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regional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sulle</w:t>
      </w:r>
    </w:p>
    <w:p w:rsidR="00A678B7" w:rsidRPr="00096EAC" w:rsidRDefault="002518EA">
      <w:pPr>
        <w:spacing w:before="19"/>
        <w:ind w:left="4084" w:right="4084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A678B7" w:rsidRPr="00096EAC">
          <w:footerReference w:type="default" r:id="rId8"/>
          <w:pgSz w:w="11900" w:h="16840"/>
          <w:pgMar w:top="1580" w:right="900" w:bottom="280" w:left="900" w:header="0" w:footer="881" w:gutter="0"/>
          <w:pgNumType w:start="1"/>
          <w:cols w:space="720"/>
        </w:sectPr>
      </w:pP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attività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produttive</w:t>
      </w:r>
    </w:p>
    <w:p w:rsidR="00A678B7" w:rsidRPr="00096EAC" w:rsidRDefault="002518EA">
      <w:pPr>
        <w:spacing w:before="93" w:line="363" w:lineRule="auto"/>
        <w:ind w:left="100" w:right="7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lastRenderedPageBreak/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regional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produttive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centovent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duecentoquarant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sono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comunque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qualunqu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abbi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formal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conoscenza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sessant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centovent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w w:val="103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ammontare</w:t>
      </w:r>
    </w:p>
    <w:p w:rsidR="00A678B7" w:rsidRPr="00096EAC" w:rsidRDefault="002518EA">
      <w:pPr>
        <w:spacing w:before="2" w:line="363" w:lineRule="auto"/>
        <w:ind w:left="100" w:right="47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sanzioni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posson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doppi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confront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obbligat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scritture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contabili.</w:t>
      </w:r>
    </w:p>
    <w:p w:rsidR="00A678B7" w:rsidRPr="00096EAC" w:rsidRDefault="002518EA">
      <w:pPr>
        <w:spacing w:before="80" w:line="363" w:lineRule="auto"/>
        <w:ind w:left="100" w:right="339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singol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produzion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imponibil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o, </w:t>
      </w:r>
      <w:r w:rsidRPr="00096EAC">
        <w:rPr>
          <w:rFonts w:ascii="Arial" w:eastAsia="Arial" w:hAnsi="Arial" w:cs="Arial"/>
          <w:spacing w:val="-5"/>
          <w:sz w:val="15"/>
          <w:szCs w:val="15"/>
          <w:lang w:val="it-IT"/>
        </w:rPr>
        <w:t>comunque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5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spettante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centoottant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maggio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differenz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utilizzato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dichiarazione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indebit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indebit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deduzion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imponibile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attribuit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alla </w:t>
      </w: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fonte.</w:t>
      </w:r>
    </w:p>
    <w:p w:rsidR="00A678B7" w:rsidRPr="00096EAC" w:rsidRDefault="002518EA">
      <w:pPr>
        <w:spacing w:before="80" w:line="363" w:lineRule="auto"/>
        <w:ind w:left="100" w:right="289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realizzat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mediant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utilizz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fals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inesistenti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mediant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raggiri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simulatori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fraudolente.</w:t>
      </w:r>
    </w:p>
    <w:p w:rsidR="00A678B7" w:rsidRPr="00096EAC" w:rsidRDefault="002518EA">
      <w:pPr>
        <w:spacing w:before="80" w:line="363" w:lineRule="auto"/>
        <w:ind w:left="100" w:right="8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Fuor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maggior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sono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complessivament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comunqu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complessivament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30.000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medesima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riduzion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fuor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infedelt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conseguenz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n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error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sul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imputazion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temporal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element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positiv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negativ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purch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component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positiv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abbi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gi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determinazion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annualit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intervien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n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precedente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alcu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dann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Erario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250.</w:t>
      </w:r>
    </w:p>
    <w:p w:rsidR="00A678B7" w:rsidRPr="00096EAC" w:rsidRDefault="002518EA">
      <w:pPr>
        <w:spacing w:before="80" w:line="363" w:lineRule="auto"/>
        <w:ind w:left="100" w:right="62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maggior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differenz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liquidat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liquidabil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alle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36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60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0.</w:t>
      </w:r>
    </w:p>
    <w:p w:rsidR="00A678B7" w:rsidRPr="00096EAC" w:rsidRDefault="002518EA">
      <w:pPr>
        <w:spacing w:before="80" w:line="363" w:lineRule="auto"/>
        <w:ind w:left="100" w:right="15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rettific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normal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trasferiment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praticat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ambit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110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decreto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1986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91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deriv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maggior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differenz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qualora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accesso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ispezion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istruttoria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w w:val="103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Amministrazione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finanziari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apposit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Direttor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Agenzi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idone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consentir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riscontr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della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conformit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normal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trasferiment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praticati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detien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apposit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Amministrazion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finanziari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second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modalit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indicati</w:t>
      </w:r>
      <w:r>
        <w:rPr>
          <w:rFonts w:ascii="Arial" w:eastAsia="Arial" w:hAnsi="Arial" w:cs="Arial"/>
          <w:sz w:val="15"/>
          <w:szCs w:val="15"/>
        </w:rPr>
        <w:t>;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assenz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2.</w:t>
      </w:r>
    </w:p>
    <w:p w:rsidR="00A678B7" w:rsidRPr="00096EAC" w:rsidRDefault="002518EA">
      <w:pPr>
        <w:spacing w:before="80" w:line="363" w:lineRule="auto"/>
        <w:ind w:left="100" w:right="214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ipotes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legislativ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canon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derivant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locazione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immobil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us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abitativ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effettiva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raddoppiata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rispettivamente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le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2.</w:t>
      </w:r>
    </w:p>
    <w:p w:rsidR="00A678B7" w:rsidRPr="00096EAC" w:rsidRDefault="002518EA">
      <w:pPr>
        <w:spacing w:before="80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riguardan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prodott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estero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riferiment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imposte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maggior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redditi.</w:t>
      </w:r>
    </w:p>
    <w:p w:rsidR="00A678B7" w:rsidRPr="00096EAC" w:rsidRDefault="00A678B7">
      <w:pPr>
        <w:spacing w:before="4" w:line="100" w:lineRule="exact"/>
        <w:rPr>
          <w:sz w:val="10"/>
          <w:szCs w:val="10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6" w:line="160" w:lineRule="exact"/>
        <w:rPr>
          <w:sz w:val="16"/>
          <w:szCs w:val="16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7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27.12.2006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296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01.01.2007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31.05.2010, </w:t>
      </w:r>
      <w:r w:rsidRPr="00096EAC">
        <w:rPr>
          <w:rFonts w:ascii="Arial" w:eastAsia="Arial" w:hAnsi="Arial" w:cs="Arial"/>
          <w:spacing w:val="-4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4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31.05.2010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100" w:lineRule="exact"/>
        <w:rPr>
          <w:sz w:val="10"/>
          <w:szCs w:val="10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ind w:left="119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101" style="position:absolute;left:0;text-align:left;margin-left:50pt;margin-top:68.7pt;width:495pt;height:.95pt;z-index:-251663872;mso-position-horizontal-relative:page" coordorigin="1000,1374" coordsize="9900,19">
            <v:group id="_x0000_s1102" style="position:absolute;left:1005;top:1379;width:9890;height:0" coordorigin="1005,1379" coordsize="9890,0">
              <v:shape id="_x0000_s1105" style="position:absolute;left:1005;top:1379;width:9890;height:0" coordorigin="1005,1379" coordsize="9890,0" path="m10895,1379r-9890,e" filled="f" strokecolor="gray" strokeweight=".17053mm">
                <v:path arrowok="t"/>
              </v:shape>
              <v:group id="_x0000_s1103" style="position:absolute;left:1005;top:1389;width:9890;height:0" coordorigin="1005,1389" coordsize="9890,0">
                <v:shape id="_x0000_s1104" style="position:absolute;left:1005;top:1389;width:9890;height:0" coordorigin="1005,1389" coordsize="9890,0" path="m10895,1389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dirette</w:t>
      </w:r>
    </w:p>
    <w:p w:rsidR="00A678B7" w:rsidRPr="00096EAC" w:rsidRDefault="00A678B7">
      <w:pPr>
        <w:spacing w:before="4" w:line="180" w:lineRule="exact"/>
        <w:rPr>
          <w:sz w:val="18"/>
          <w:szCs w:val="18"/>
          <w:lang w:val="it-IT"/>
        </w:rPr>
      </w:pPr>
    </w:p>
    <w:p w:rsidR="00A678B7" w:rsidRPr="00096EAC" w:rsidRDefault="002518EA">
      <w:pPr>
        <w:ind w:left="4582" w:right="457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2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977" w:right="1986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A678B7" w:rsidRPr="00096EAC">
          <w:pgSz w:w="11900" w:h="16840"/>
          <w:pgMar w:top="1260" w:right="900" w:bottom="280" w:left="900" w:header="0" w:footer="881" w:gutter="0"/>
          <w:cols w:space="720"/>
        </w:sectPr>
      </w:pP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Violazioni</w:t>
      </w:r>
      <w:r w:rsidRPr="00096EAC">
        <w:rPr>
          <w:rFonts w:ascii="Georgia" w:eastAsia="Georgia" w:hAnsi="Georgia" w:cs="Georgia"/>
          <w:color w:val="999999"/>
          <w:spacing w:val="1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relative</w:t>
      </w:r>
      <w:r w:rsidRPr="00096EAC">
        <w:rPr>
          <w:rFonts w:ascii="Georgia" w:eastAsia="Georgia" w:hAnsi="Georgia" w:cs="Georgia"/>
          <w:color w:val="999999"/>
          <w:spacing w:val="9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alla</w:t>
      </w:r>
      <w:r w:rsidRPr="00096EAC">
        <w:rPr>
          <w:rFonts w:ascii="Georgia" w:eastAsia="Georgia" w:hAnsi="Georgia" w:cs="Georgia"/>
          <w:color w:val="999999"/>
          <w:spacing w:val="5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dichiarazione</w:t>
      </w:r>
      <w:r w:rsidRPr="00096EAC">
        <w:rPr>
          <w:rFonts w:ascii="Georgia" w:eastAsia="Georgia" w:hAnsi="Georgia" w:cs="Georgia"/>
          <w:color w:val="999999"/>
          <w:spacing w:val="15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dei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sostituti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d'imposta</w:t>
      </w:r>
    </w:p>
    <w:p w:rsidR="00A678B7" w:rsidRPr="00096EAC" w:rsidRDefault="002518EA">
      <w:pPr>
        <w:spacing w:before="93" w:line="363" w:lineRule="auto"/>
        <w:ind w:left="100" w:right="252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lastRenderedPageBreak/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d'imposta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centovent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duecentoquarant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dal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comunque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inizi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qualunque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abbi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formal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conoscenza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sessant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centovent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per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versate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200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9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'ammontar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compensi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interess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novanta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centoottant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riferibil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differenza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3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2 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realizzat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mediant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utilizz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falsa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mediante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raggiri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simulatori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fraudolente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(3)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94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Fuor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2 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riferibili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differenz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compensi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interess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accertat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riferibili </w:t>
      </w:r>
      <w:r w:rsidRPr="00096EAC">
        <w:rPr>
          <w:rFonts w:ascii="Arial" w:eastAsia="Arial" w:hAnsi="Arial" w:cs="Arial"/>
          <w:spacing w:val="-5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compensi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interess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(3)</w:t>
      </w:r>
    </w:p>
    <w:p w:rsidR="00A678B7" w:rsidRPr="00096EAC" w:rsidRDefault="002518EA">
      <w:pPr>
        <w:spacing w:before="80" w:line="363" w:lineRule="auto"/>
        <w:ind w:left="100" w:right="7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compensi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interess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somme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benche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interamente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sanzione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relativa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cinquant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(4)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2 e 3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percepient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nella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avrebb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(5)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233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differenz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maggior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accertat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liquidabil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dichiarazioni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36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(3)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0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rettific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normal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trasferiment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praticat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ambit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110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1986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91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deriv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aliquot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convenzional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valore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royaltie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interess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ecced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normal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2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qualora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w w:val="103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accesso,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ispezion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istruttoria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finanziari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apposito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Direttor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Agenzi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idone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consentir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riscontr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conformit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normal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trasferimento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praticati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detien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apposit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comunicazione</w:t>
      </w:r>
    </w:p>
    <w:p w:rsidR="00A678B7" w:rsidRPr="00096EAC" w:rsidRDefault="002518EA">
      <w:pPr>
        <w:spacing w:before="2" w:line="363" w:lineRule="auto"/>
        <w:ind w:left="100" w:right="7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5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finanziari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second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modalit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indicati</w:t>
      </w:r>
      <w:r>
        <w:rPr>
          <w:rFonts w:ascii="Arial" w:eastAsia="Arial" w:hAnsi="Arial" w:cs="Arial"/>
          <w:sz w:val="15"/>
          <w:szCs w:val="15"/>
        </w:rPr>
        <w:t>;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(3)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8" w:line="200" w:lineRule="exact"/>
        <w:rPr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2518EA">
      <w:pPr>
        <w:spacing w:before="5" w:line="400" w:lineRule="atLeast"/>
        <w:ind w:left="100" w:right="2263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01.01.2016.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6" w:line="160" w:lineRule="exact"/>
        <w:rPr>
          <w:sz w:val="16"/>
          <w:szCs w:val="16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6" w:line="160" w:lineRule="exact"/>
        <w:rPr>
          <w:sz w:val="16"/>
          <w:szCs w:val="16"/>
          <w:lang w:val="it-IT"/>
        </w:rPr>
      </w:pPr>
    </w:p>
    <w:p w:rsidR="00A678B7" w:rsidRPr="00096EAC" w:rsidRDefault="002518EA">
      <w:pPr>
        <w:spacing w:line="470" w:lineRule="auto"/>
        <w:ind w:left="100" w:right="2263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01.01.2016.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line="140" w:lineRule="exact"/>
        <w:rPr>
          <w:sz w:val="15"/>
          <w:szCs w:val="15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ind w:left="119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096" style="position:absolute;left:0;text-align:left;margin-left:50pt;margin-top:68.7pt;width:495pt;height:.95pt;z-index:-251662848;mso-position-horizontal-relative:page" coordorigin="1000,1374" coordsize="9900,19">
            <v:group id="_x0000_s1097" style="position:absolute;left:1005;top:1379;width:9890;height:0" coordorigin="1005,1379" coordsize="9890,0">
              <v:shape id="_x0000_s1100" style="position:absolute;left:1005;top:1379;width:9890;height:0" coordorigin="1005,1379" coordsize="9890,0" path="m10895,1379r-9890,e" filled="f" strokecolor="gray" strokeweight=".17053mm">
                <v:path arrowok="t"/>
              </v:shape>
              <v:group id="_x0000_s1098" style="position:absolute;left:1005;top:1389;width:9890;height:0" coordorigin="1005,1389" coordsize="9890,0">
                <v:shape id="_x0000_s1099" style="position:absolute;left:1005;top:1389;width:9890;height:0" coordorigin="1005,1389" coordsize="9890,0" path="m10895,1389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dirette</w:t>
      </w:r>
    </w:p>
    <w:p w:rsidR="00A678B7" w:rsidRPr="00096EAC" w:rsidRDefault="00A678B7">
      <w:pPr>
        <w:spacing w:before="4" w:line="180" w:lineRule="exact"/>
        <w:rPr>
          <w:sz w:val="18"/>
          <w:szCs w:val="18"/>
          <w:lang w:val="it-IT"/>
        </w:rPr>
      </w:pPr>
    </w:p>
    <w:p w:rsidR="00A678B7" w:rsidRPr="00096EAC" w:rsidRDefault="002518EA">
      <w:pPr>
        <w:ind w:left="4582" w:right="457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pacing w:val="-1"/>
          <w:sz w:val="17"/>
          <w:szCs w:val="17"/>
          <w:lang w:val="it-IT"/>
        </w:rPr>
        <w:t>Articol</w:t>
      </w: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3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2286" w:right="2285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A678B7" w:rsidRPr="00096EAC">
          <w:pgSz w:w="11900" w:h="16840"/>
          <w:pgMar w:top="1260" w:right="900" w:bottom="280" w:left="900" w:header="0" w:footer="881" w:gutter="0"/>
          <w:cols w:space="720"/>
        </w:sectPr>
      </w:pP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Omess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denunci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dell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variazion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reddit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w w:val="101"/>
          <w:sz w:val="23"/>
          <w:szCs w:val="23"/>
          <w:lang w:val="it-IT"/>
        </w:rPr>
        <w:t>fondiari</w:t>
      </w:r>
    </w:p>
    <w:p w:rsidR="00A678B7" w:rsidRPr="00096EAC" w:rsidRDefault="002518EA">
      <w:pPr>
        <w:spacing w:before="93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lastRenderedPageBreak/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denuncia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situazion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dann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luog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variazion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dominical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del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agrari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terreni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2.000.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9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160" w:lineRule="exact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6" w:line="160" w:lineRule="exact"/>
        <w:rPr>
          <w:sz w:val="17"/>
          <w:szCs w:val="17"/>
          <w:lang w:val="it-IT"/>
        </w:rPr>
      </w:pPr>
    </w:p>
    <w:p w:rsidR="00A678B7" w:rsidRPr="00096EAC" w:rsidRDefault="002518EA">
      <w:pPr>
        <w:spacing w:before="44"/>
        <w:ind w:left="85" w:right="95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091" style="position:absolute;left:0;text-align:left;margin-left:50pt;margin-top:70.9pt;width:495pt;height:.95pt;z-index:-251661824;mso-position-horizontal-relative:page" coordorigin="1000,1418" coordsize="9900,19">
            <v:group id="_x0000_s1092" style="position:absolute;left:1005;top:1423;width:9890;height:0" coordorigin="1005,1423" coordsize="9890,0">
              <v:shape id="_x0000_s1095" style="position:absolute;left:1005;top:1423;width:9890;height:0" coordorigin="1005,1423" coordsize="9890,0" path="m10895,1423r-9890,e" filled="f" strokecolor="gray" strokeweight=".17053mm">
                <v:path arrowok="t"/>
              </v:shape>
              <v:group id="_x0000_s1093" style="position:absolute;left:1005;top:1433;width:9890;height:0" coordorigin="1005,1433" coordsize="9890,0">
                <v:shape id="_x0000_s1094" style="position:absolute;left:1005;top:1433;width:9890;height:0" coordorigin="1005,1433" coordsize="9890,0" path="m10895,143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>dirette</w:t>
      </w:r>
    </w:p>
    <w:p w:rsidR="00A678B7" w:rsidRPr="00096EAC" w:rsidRDefault="00A678B7">
      <w:pPr>
        <w:spacing w:before="4" w:line="180" w:lineRule="exact"/>
        <w:rPr>
          <w:sz w:val="18"/>
          <w:szCs w:val="18"/>
          <w:lang w:val="it-IT"/>
        </w:rPr>
      </w:pPr>
    </w:p>
    <w:p w:rsidR="00A678B7" w:rsidRPr="00096EAC" w:rsidRDefault="002518EA">
      <w:pPr>
        <w:ind w:left="4572" w:right="457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4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3031" w:right="3031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Disposizione transitoria</w:t>
      </w:r>
      <w:r w:rsidRPr="00096EAC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(ABROGATO)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4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[1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second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n.</w:t>
      </w:r>
    </w:p>
    <w:p w:rsidR="00A678B7" w:rsidRPr="00096EAC" w:rsidRDefault="002518EA">
      <w:pPr>
        <w:spacing w:before="88" w:line="363" w:lineRule="auto"/>
        <w:ind w:left="100" w:right="223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60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recant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materi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consideran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compres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infedel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previste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decreto.]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9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160" w:lineRule="exact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abrogat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6.</w:t>
      </w:r>
    </w:p>
    <w:p w:rsidR="00A678B7" w:rsidRPr="00096EAC" w:rsidRDefault="00A678B7">
      <w:pPr>
        <w:spacing w:before="1" w:line="120" w:lineRule="exact"/>
        <w:rPr>
          <w:sz w:val="13"/>
          <w:szCs w:val="13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 w:line="252" w:lineRule="auto"/>
        <w:ind w:left="211" w:right="214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 xml:space="preserve">sul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aggiunto</w:t>
      </w:r>
      <w:r w:rsidRPr="00096EA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aggiunto</w:t>
      </w:r>
    </w:p>
    <w:p w:rsidR="00A678B7" w:rsidRPr="00096EAC" w:rsidRDefault="00A678B7">
      <w:pPr>
        <w:spacing w:before="4" w:line="160" w:lineRule="exact"/>
        <w:rPr>
          <w:sz w:val="17"/>
          <w:szCs w:val="17"/>
          <w:lang w:val="it-IT"/>
        </w:rPr>
      </w:pPr>
    </w:p>
    <w:p w:rsidR="00A678B7" w:rsidRPr="00096EAC" w:rsidRDefault="002518EA">
      <w:pPr>
        <w:ind w:left="4582" w:right="457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5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807" w:right="807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086" style="position:absolute;left:0;text-align:left;margin-left:50pt;margin-top:27.95pt;width:495pt;height:.95pt;z-index:-251660800;mso-position-horizontal-relative:page" coordorigin="1000,559" coordsize="9900,19">
            <v:group id="_x0000_s1087" style="position:absolute;left:1005;top:564;width:9890;height:0" coordorigin="1005,564" coordsize="9890,0">
              <v:shape id="_x0000_s1090" style="position:absolute;left:1005;top:564;width:9890;height:0" coordorigin="1005,564" coordsize="9890,0" path="m10895,564r-9890,e" filled="f" strokecolor="gray" strokeweight=".17053mm">
                <v:path arrowok="t"/>
              </v:shape>
              <v:group id="_x0000_s1088" style="position:absolute;left:1005;top:573;width:9890;height:0" coordorigin="1005,573" coordsize="9890,0">
                <v:shape id="_x0000_s1089" style="position:absolute;left:1005;top:573;width:9890;height:0" coordorigin="1005,573" coordsize="9890,0" path="m10895,57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Violazioni</w:t>
      </w:r>
      <w:r w:rsidRPr="00096EAC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relative</w:t>
      </w:r>
      <w:r w:rsidRPr="00096EAC"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alla</w:t>
      </w:r>
      <w:r w:rsidRPr="00096EAC">
        <w:rPr>
          <w:rFonts w:ascii="Georgia" w:eastAsia="Georgia" w:hAnsi="Georgia" w:cs="Georgia"/>
          <w:color w:val="999999"/>
          <w:spacing w:val="5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dichiarazione</w:t>
      </w:r>
      <w:r w:rsidRPr="00096EAC">
        <w:rPr>
          <w:rFonts w:ascii="Georgia" w:eastAsia="Georgia" w:hAnsi="Georgia" w:cs="Georgia"/>
          <w:color w:val="999999"/>
          <w:spacing w:val="15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dell'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imposta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sul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aggiunto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ai</w:t>
      </w:r>
      <w:r w:rsidRPr="00096EAC"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  <w:lang w:val="it-IT"/>
        </w:rPr>
        <w:t>rimborsi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4" w:line="363" w:lineRule="auto"/>
        <w:ind w:left="100" w:right="194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annual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[periodica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]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amministrativa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centovent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duecentoquarant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avrebber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dovuto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formar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determinar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computat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tutt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dell'ann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chiest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rimborso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nonche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detraibil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liquidazion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regolarmente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eseguite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tardiv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regim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special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articoli</w:t>
      </w:r>
    </w:p>
    <w:p w:rsidR="00A678B7" w:rsidRPr="00096EAC" w:rsidRDefault="002518EA">
      <w:pPr>
        <w:spacing w:before="2" w:line="363" w:lineRule="auto"/>
        <w:ind w:left="100" w:right="194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quinquie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septie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commisurat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w w:val="103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ammontare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territori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avrebb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formar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inferiore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successivo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,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comunque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qualunqu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abbi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formal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conoscenza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si</w:t>
      </w:r>
    </w:p>
    <w:p w:rsidR="00A678B7" w:rsidRPr="00096EAC" w:rsidRDefault="002518EA">
      <w:pPr>
        <w:spacing w:before="2" w:line="363" w:lineRule="auto"/>
        <w:ind w:left="100" w:right="7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sessant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centovent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operazioni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avrebber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formar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. 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8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l'omission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riguard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mensil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acquist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intracomunitari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30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riferit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avrebber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formar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oggetto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operazioni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commisurat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maggio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dovuta.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17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260" w:right="900" w:bottom="280" w:left="900" w:header="0" w:footer="881" w:gutter="0"/>
          <w:cols w:space="720"/>
        </w:sect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esclusivament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stess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0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acquist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intracomunitar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debit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d'imposta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entro i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comunque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qualunqu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attività</w:t>
      </w:r>
    </w:p>
    <w:p w:rsidR="00A678B7" w:rsidRPr="00096EAC" w:rsidRDefault="002518EA">
      <w:pPr>
        <w:spacing w:before="84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lastRenderedPageBreak/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abbi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formal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conoscenza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euro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369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eccedenz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detraibil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rimborsabil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quella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spettante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centoottant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maggio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differenz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credito </w:t>
      </w:r>
      <w:r w:rsidRPr="00096EAC">
        <w:rPr>
          <w:rFonts w:ascii="Arial" w:eastAsia="Arial" w:hAnsi="Arial" w:cs="Arial"/>
          <w:spacing w:val="-4"/>
          <w:sz w:val="15"/>
          <w:szCs w:val="15"/>
          <w:lang w:val="it-IT"/>
        </w:rPr>
        <w:t>utilizzato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(3)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291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4 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realizzat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mediant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utilizz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fattur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documentazione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fals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inesistenti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mediant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raggiri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simulatori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fraudolente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(4)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252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Fuor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4 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maggior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minore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eccedenz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detraibil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rimborsabil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accertat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complessivament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eccedenz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detraibil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rimborsabile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comunque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complessivament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(5)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349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differenz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liquidat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liquidabil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alle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(7)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chied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rimbors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eccedenz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detraibil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presuppost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individuat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del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rimborsat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o.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(8)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2" w:lineRule="auto"/>
        <w:ind w:left="100" w:right="14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Chiunque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essendov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obbligato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inizi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variazion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attivit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decreto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inesatt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consentir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l'individuazione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luogh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esercitat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conservat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libri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scrittur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500</w:t>
      </w:r>
    </w:p>
    <w:p w:rsidR="00A678B7" w:rsidRPr="00096EAC" w:rsidRDefault="002518EA">
      <w:pPr>
        <w:spacing w:before="3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richiest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7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4-</w:t>
      </w:r>
      <w:r w:rsidRPr="00096EA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quinquies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commi</w:t>
      </w:r>
    </w:p>
    <w:p w:rsidR="00A678B7" w:rsidRPr="00096EAC" w:rsidRDefault="002518EA">
      <w:pPr>
        <w:spacing w:before="87" w:line="362" w:lineRule="auto"/>
        <w:ind w:left="100" w:right="11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1972,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inesatte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indirizz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elettronic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web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consentir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individuazion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luogh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esercitat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attività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l'obbligat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regolarizzazion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dall'invito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dell'ufficio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(6)</w:t>
      </w:r>
    </w:p>
    <w:p w:rsidR="00A678B7" w:rsidRPr="00096EAC" w:rsidRDefault="00A678B7">
      <w:pPr>
        <w:spacing w:before="3" w:line="160" w:lineRule="exact"/>
        <w:rPr>
          <w:sz w:val="17"/>
          <w:szCs w:val="17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1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05.06.1998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1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30.03.2000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26.04.2000,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96)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31.03.2015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03.05.201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°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gennaio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2" w:lineRule="auto"/>
        <w:ind w:left="100" w:right="223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>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30.03.2000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9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26.04.2000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96)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;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4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stabilisce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hann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01.04.1998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salv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trattament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sanzionatori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senso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sfavorevol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;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8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34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1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30.03.2000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26.04.2000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96)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31.03.2015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 xml:space="preserve">con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03.05.201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°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gennai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15,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39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27.12.2006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296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01.01.2007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15,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69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, 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 xml:space="preserve">così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8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31.03.2015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03.05.201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alle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partir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°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gennai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01.01.201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7-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quater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22.10.2016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dall'allegat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conversione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01.12.2016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03.12.2016.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220" w:right="900" w:bottom="280" w:left="900" w:header="0" w:footer="881" w:gutter="0"/>
          <w:cols w:space="720"/>
        </w:sect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2518EA">
      <w:pPr>
        <w:spacing w:before="82" w:line="252" w:lineRule="auto"/>
        <w:ind w:left="211" w:right="174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lastRenderedPageBreak/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 xml:space="preserve">sul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aggiunto</w:t>
      </w:r>
      <w:r w:rsidRPr="00096EA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aggiunto</w:t>
      </w:r>
    </w:p>
    <w:p w:rsidR="00A678B7" w:rsidRPr="00096EAC" w:rsidRDefault="00A678B7">
      <w:pPr>
        <w:spacing w:before="4" w:line="160" w:lineRule="exact"/>
        <w:rPr>
          <w:sz w:val="17"/>
          <w:szCs w:val="17"/>
          <w:lang w:val="it-IT"/>
        </w:rPr>
      </w:pPr>
    </w:p>
    <w:p w:rsidR="00A678B7" w:rsidRPr="00096EAC" w:rsidRDefault="002518EA">
      <w:pPr>
        <w:ind w:left="4572" w:right="453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6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57" w:lineRule="auto"/>
        <w:ind w:left="322" w:right="290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081" style="position:absolute;left:0;text-align:left;margin-left:50pt;margin-top:41.95pt;width:495pt;height:.95pt;z-index:-251659776;mso-position-horizontal-relative:page" coordorigin="1000,839" coordsize="9900,19">
            <v:group id="_x0000_s1082" style="position:absolute;left:1005;top:844;width:9890;height:0" coordorigin="1005,844" coordsize="9890,0">
              <v:shape id="_x0000_s1085" style="position:absolute;left:1005;top:844;width:9890;height:0" coordorigin="1005,844" coordsize="9890,0" path="m10895,844r-9890,e" filled="f" strokecolor="gray" strokeweight=".17053mm">
                <v:path arrowok="t"/>
              </v:shape>
              <v:group id="_x0000_s1083" style="position:absolute;left:1005;top:854;width:9890;height:0" coordorigin="1005,854" coordsize="9890,0">
                <v:shape id="_x0000_s1084" style="position:absolute;left:1005;top:854;width:9890;height:0" coordorigin="1005,854" coordsize="9890,0" path="m10895,854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Violazion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3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degl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obbligh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relativ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9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all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6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documentazione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,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registrazion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5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individuazion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7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delle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operazioni</w:t>
      </w:r>
      <w:r w:rsidRPr="00096EAC">
        <w:rPr>
          <w:rFonts w:ascii="Georgia" w:eastAsia="Georgia" w:hAnsi="Georgia" w:cs="Georgia"/>
          <w:color w:val="999999"/>
          <w:spacing w:val="1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soggette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all'imposta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sul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aggiunto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1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before="44" w:line="363" w:lineRule="auto"/>
        <w:ind w:left="100" w:right="8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obbligh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operazioni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imponibili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ovvero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all'individuazion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determinat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centoottant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dell'imposta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all'imponibil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correttament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dell'esercizio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commisurat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soggetto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2.000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liquidazion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251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prestator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obbligh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imponibili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esenti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inversion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contabil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settim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ottavo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della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diec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corrispettiv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non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Tuttavia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rilev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neppur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determinazion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sanzione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0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consiston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ricevut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fiscali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scontrin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fiscal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trasport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nell'emission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tali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reali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centocinquant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stessa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annotazion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apposit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registr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corrispettiv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ciascun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mancat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irregolar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funzionament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apparecch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misurator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fiscali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constan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annotazioni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tempestiv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richiest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intervent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per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manutenzion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2.000.(3)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8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integr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attestant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vendit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tecnic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denominazion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ha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assolt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corrispettiv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regolarmente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realizz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commercializz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tecnic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predisporre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direttament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tramit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support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veicolar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mezzi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stessi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del</w:t>
      </w:r>
    </w:p>
    <w:p w:rsidR="00A678B7" w:rsidRPr="00096EAC" w:rsidRDefault="002518EA">
      <w:pPr>
        <w:spacing w:before="2" w:line="363" w:lineRule="auto"/>
        <w:ind w:left="100" w:right="11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197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denominazion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assolt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valore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riportat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support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regolarmente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periodo,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citat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veritiere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comma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(5)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531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second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second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ò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essere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(6)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ù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obbligh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una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sol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volta.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illegittimament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assolta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addebitatagl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rivalsa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pari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novant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compiuta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(7)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541"/>
        <w:jc w:val="both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acquist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intracomunitario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.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.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l'operazion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`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assoggettat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ad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membro.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54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committent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imprese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professioni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abbi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acquistat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serviz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fattura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irregolar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contraente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salv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responsabilit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commissionario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[a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dell'imposta]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sempr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regolarizzar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seguent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modalit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: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45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400" w:right="940" w:bottom="280" w:left="900" w:header="0" w:footer="881" w:gutter="0"/>
          <w:cols w:space="720"/>
        </w:sect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ricevut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fattura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quattr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dell'operazione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all'uffici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confronti,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pagament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trentesim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duplic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esemplar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prescritte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fatturazion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operazioni;</w:t>
      </w:r>
    </w:p>
    <w:p w:rsidR="00A678B7" w:rsidRPr="00096EAC" w:rsidRDefault="002518EA">
      <w:pPr>
        <w:spacing w:before="85" w:line="363" w:lineRule="auto"/>
        <w:ind w:left="100" w:right="66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lastRenderedPageBreak/>
        <w:t>b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ricevut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irregolare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all'uffici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trentesim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sua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integrativ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duplic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esemplar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recant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maggio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imposta </w:t>
      </w:r>
      <w:r w:rsidRPr="00096EAC">
        <w:rPr>
          <w:rFonts w:ascii="Arial" w:eastAsia="Arial" w:hAnsi="Arial" w:cs="Arial"/>
          <w:spacing w:val="-4"/>
          <w:sz w:val="15"/>
          <w:szCs w:val="15"/>
          <w:lang w:val="it-IT"/>
        </w:rPr>
        <w:t>eventualment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4"/>
          <w:sz w:val="15"/>
          <w:szCs w:val="15"/>
          <w:lang w:val="it-IT"/>
        </w:rPr>
        <w:t>dovuta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(8)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regolarizzazion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eseguita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esemplar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l'attestazion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regolarizzazion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pagamento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dall'ufficio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registrarl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633.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7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committent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imprese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arti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professioni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omett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porr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adempiment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conness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inversion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contabil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second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74,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settim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ottav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7.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contabilità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seguent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elevat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diec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imponibile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ferm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delle</w:t>
      </w:r>
    </w:p>
    <w:p w:rsidR="00A678B7" w:rsidRPr="00096EAC" w:rsidRDefault="002518EA">
      <w:pPr>
        <w:spacing w:before="2" w:line="363" w:lineRule="auto"/>
        <w:ind w:left="100" w:right="24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riferiment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avrebb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potut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dal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committente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avend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adempiut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prestator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agli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obbligh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fatturazion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quattr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irregolare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committent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inform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Uffici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confront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trentesim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periodo </w:t>
      </w:r>
      <w:r w:rsidRPr="00096EAC">
        <w:rPr>
          <w:rFonts w:ascii="Arial" w:eastAsia="Arial" w:hAnsi="Arial" w:cs="Arial"/>
          <w:spacing w:val="-5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fattur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predett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regolarizzazione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5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assolviment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mediant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inversion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contabile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(4)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9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bis.1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derog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qualora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requisit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inversion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w w:val="103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imposta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serviz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menzionat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stata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erroneament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assolt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prestatore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ferm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restand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committent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seguent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committent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anzidett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w w:val="103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assolvimento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pagament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solidalment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prestatore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committent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1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ordinari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anzich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mediant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inversion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determinat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di evasion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frod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committent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consapevole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(9)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8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bis.2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derog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qualora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requisit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inversion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cessione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serviz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menzionat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erroneament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assolt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dal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committente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ferm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restand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committent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seguent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prestator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assolviment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la</w:t>
      </w:r>
    </w:p>
    <w:p w:rsidR="00A678B7" w:rsidRPr="00096EAC" w:rsidRDefault="002518EA">
      <w:pPr>
        <w:spacing w:before="2" w:line="363" w:lineRule="auto"/>
        <w:ind w:left="100" w:right="18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pagament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solidalment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committente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prestator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w w:val="103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applicazione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mediant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inversion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anzich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ordinari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determinat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evasion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frod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sia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prestator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consapevole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(9)</w:t>
      </w:r>
    </w:p>
    <w:p w:rsidR="00A678B7" w:rsidRPr="00096EAC" w:rsidRDefault="002518EA">
      <w:pPr>
        <w:spacing w:before="80" w:line="363" w:lineRule="auto"/>
        <w:ind w:left="100" w:right="18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bis.3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committent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inversion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esenti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imponibil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in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devon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espunt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debit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computat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liquidazion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nelle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liquidazion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anzidette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ferm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restand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recuperar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eventualment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26,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legislativ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dicembre</w:t>
      </w:r>
    </w:p>
    <w:p w:rsidR="00A678B7" w:rsidRPr="00096EAC" w:rsidRDefault="002518EA">
      <w:pPr>
        <w:spacing w:before="2" w:line="363" w:lineRule="auto"/>
        <w:ind w:left="100" w:right="61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1992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inesistenti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trov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amministrativa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compres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cinqu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diec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imponibile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. 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(9)</w:t>
      </w:r>
    </w:p>
    <w:p w:rsidR="00A678B7" w:rsidRPr="00096EAC" w:rsidRDefault="002518EA">
      <w:pPr>
        <w:spacing w:before="80" w:line="363" w:lineRule="auto"/>
        <w:ind w:left="100" w:right="17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che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imprese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professioni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abbi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acquistat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tecnic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d)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rilasciat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della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denominazion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assolt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manifestament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veritiere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salv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responsabilit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cedente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corrispettiv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dell'acquist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regolarment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semprech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non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quindicesim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all'acquist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tecnici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all'uffici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confront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documento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contenent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irregolare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eventual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transazioni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ciascu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attestant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vendit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estrem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dell'avvenut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regolarizzazion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rilasciat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dall'uffici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competente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(5)</w:t>
      </w:r>
    </w:p>
    <w:p w:rsidR="00A678B7" w:rsidRPr="00096EAC" w:rsidRDefault="00A678B7">
      <w:pPr>
        <w:spacing w:before="3" w:line="160" w:lineRule="exact"/>
        <w:rPr>
          <w:sz w:val="17"/>
          <w:szCs w:val="17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320" w:right="900" w:bottom="280" w:left="900" w:header="0" w:footer="881" w:gutter="0"/>
          <w:cols w:space="720"/>
        </w:sect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05.06.1998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vigor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16.07.199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effett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01.04.1998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così</w:t>
      </w:r>
    </w:p>
    <w:p w:rsidR="00A678B7" w:rsidRPr="00096EAC" w:rsidRDefault="002518EA">
      <w:pPr>
        <w:spacing w:before="84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lastRenderedPageBreak/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8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05.06.1998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16.07.199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effett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01.04.1998,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327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24.12.2012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228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recepit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11.12.2012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convertito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01.01.201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°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gennai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2013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D.Lgs.</w:t>
      </w:r>
    </w:p>
    <w:p w:rsidR="00A678B7" w:rsidRPr="00096EAC" w:rsidRDefault="002518EA">
      <w:pPr>
        <w:spacing w:before="2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13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05.06.1998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30.09.2003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269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modificato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dall'allegat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24.11.2003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26.11.2003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dal</w:t>
      </w:r>
    </w:p>
    <w:p w:rsidR="00A678B7" w:rsidRPr="00096EAC" w:rsidRDefault="002518EA">
      <w:pPr>
        <w:spacing w:before="2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291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S.O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285)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15,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8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S.O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285)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15,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0" w:lineRule="auto"/>
        <w:ind w:left="100" w:right="169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S.O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285)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5"/>
          <w:w w:val="103"/>
          <w:sz w:val="15"/>
          <w:szCs w:val="15"/>
          <w:lang w:val="it-IT"/>
        </w:rPr>
        <w:t xml:space="preserve">15,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24.09.2015,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158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6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01.01.2017.</w:t>
      </w:r>
    </w:p>
    <w:p w:rsidR="00A678B7" w:rsidRPr="00096EAC" w:rsidRDefault="00A678B7">
      <w:pPr>
        <w:spacing w:before="2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0" w:lineRule="auto"/>
        <w:ind w:left="100" w:right="8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05.06.1998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33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30.09.2003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269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modificato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dall'allegat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24.11.2003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32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26.11.2003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dal</w:t>
      </w:r>
    </w:p>
    <w:p w:rsidR="00A678B7" w:rsidRPr="00096EAC" w:rsidRDefault="002518EA">
      <w:pPr>
        <w:spacing w:before="1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line="100" w:lineRule="exact"/>
        <w:rPr>
          <w:sz w:val="11"/>
          <w:szCs w:val="11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line="252" w:lineRule="auto"/>
        <w:ind w:left="211" w:right="214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076" style="position:absolute;left:0;text-align:left;margin-left:50pt;margin-top:78.85pt;width:495pt;height:.95pt;z-index:-251658752;mso-position-horizontal-relative:page" coordorigin="1000,1577" coordsize="9900,19">
            <v:group id="_x0000_s1077" style="position:absolute;left:1005;top:1582;width:9890;height:0" coordorigin="1005,1582" coordsize="9890,0">
              <v:shape id="_x0000_s1080" style="position:absolute;left:1005;top:1582;width:9890;height:0" coordorigin="1005,1582" coordsize="9890,0" path="m10895,1582r-9890,e" filled="f" strokecolor="gray" strokeweight=".17053mm">
                <v:path arrowok="t"/>
              </v:shape>
              <v:group id="_x0000_s1078" style="position:absolute;left:1005;top:1592;width:9890;height:0" coordorigin="1005,1592" coordsize="9890,0">
                <v:shape id="_x0000_s1079" style="position:absolute;left:1005;top:1592;width:9890;height:0" coordorigin="1005,1592" coordsize="9890,0" path="m10895,1592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  <w:lang w:val="it-IT"/>
        </w:rPr>
        <w:t xml:space="preserve">sul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aggiunto</w:t>
      </w:r>
      <w:r w:rsidRPr="00096EAC">
        <w:rPr>
          <w:rFonts w:ascii="Georgia" w:eastAsia="Georgia" w:hAnsi="Georgia" w:cs="Georgia"/>
          <w:color w:val="999999"/>
          <w:spacing w:val="1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aggiunto</w:t>
      </w:r>
    </w:p>
    <w:p w:rsidR="00A678B7" w:rsidRPr="00096EAC" w:rsidRDefault="00A678B7">
      <w:pPr>
        <w:spacing w:before="4" w:line="160" w:lineRule="exact"/>
        <w:rPr>
          <w:sz w:val="17"/>
          <w:szCs w:val="17"/>
          <w:lang w:val="it-IT"/>
        </w:rPr>
      </w:pPr>
    </w:p>
    <w:p w:rsidR="00A678B7" w:rsidRPr="00096EAC" w:rsidRDefault="002518EA">
      <w:pPr>
        <w:ind w:left="4582" w:right="458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7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3205" w:right="3204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A678B7" w:rsidRPr="00096EAC">
          <w:pgSz w:w="11900" w:h="16840"/>
          <w:pgMar w:top="1220" w:right="900" w:bottom="280" w:left="900" w:header="0" w:footer="881" w:gutter="0"/>
          <w:cols w:space="720"/>
        </w:sectPr>
      </w:pP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Violazion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relativ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all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esportazioni</w:t>
      </w:r>
    </w:p>
    <w:p w:rsidR="00A678B7" w:rsidRPr="00096EAC" w:rsidRDefault="002518EA">
      <w:pPr>
        <w:spacing w:before="96" w:line="367" w:lineRule="auto"/>
        <w:ind w:left="100" w:right="11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lastRenderedPageBreak/>
        <w:t>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effettu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cession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ben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addebit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d'imposta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sens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primo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lettere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b)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b-</w:t>
      </w:r>
      <w:r w:rsidRPr="00096EA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bis)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della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1972,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633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cession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all'esportazione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punit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cinquant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cento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tributo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qualor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trasport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spedizion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fuor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dell'Union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europe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avveng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prescritto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si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trent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giorn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successivi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vien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eseguito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previ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regolarizzazion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fattura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versament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5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7" w:lineRule="auto"/>
        <w:ind w:left="100" w:right="304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effettu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cession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soggett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domiciliat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resident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fuor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Union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europe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addebito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d'imposta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sens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quate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1972,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633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se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non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provvede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alla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regolarizzazion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dell'operazion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previsto.</w:t>
      </w:r>
    </w:p>
    <w:p w:rsidR="00A678B7" w:rsidRPr="00096EAC" w:rsidRDefault="00A678B7">
      <w:pPr>
        <w:spacing w:before="5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7" w:lineRule="auto"/>
        <w:ind w:left="100" w:right="91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effettu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operazion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addebit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d'imposta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mancanz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d'intent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primo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c),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 decreto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29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1983,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746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27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1984,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17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 xml:space="preserve">è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punit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sanzione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da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duecent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ferm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l'obblig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tributo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Qualor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rilasciata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mancanz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 xml:space="preserve"> presuppost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richiest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dell'omess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pagament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tribut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rispondon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esclusivament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cessionari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 xml:space="preserve">i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committent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gli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importator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ch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hann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rilasciat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stessa.</w:t>
      </w:r>
    </w:p>
    <w:p w:rsidR="00A678B7" w:rsidRPr="00096EAC" w:rsidRDefault="00A678B7">
      <w:pPr>
        <w:spacing w:before="5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punit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 xml:space="preserve">3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chi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mancanz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presuppost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richiest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dichiar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all'altr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contraent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 xml:space="preserve">o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dogan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di</w:t>
      </w:r>
    </w:p>
    <w:p w:rsidR="00A678B7" w:rsidRPr="00096EAC" w:rsidRDefault="002518EA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z w:val="15"/>
          <w:szCs w:val="15"/>
          <w:lang w:val="it-IT"/>
        </w:rPr>
        <w:t>volersi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avvalere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facoltà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acquistare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importare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merci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servizi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senza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pagamento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dell'imposta,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sensi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dell'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 xml:space="preserve">,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2,</w:t>
      </w:r>
    </w:p>
    <w:p w:rsidR="00A678B7" w:rsidRPr="00096EAC" w:rsidRDefault="002518EA">
      <w:pPr>
        <w:spacing w:before="90" w:line="367" w:lineRule="auto"/>
        <w:ind w:left="100" w:right="12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18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1997,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28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ovver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benefici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oltr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limit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consentito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superament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limit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consegu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mancat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esportazione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nei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cas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previst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cessionari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commissionario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3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ridott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met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à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l'impost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vien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versata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all'uffici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competent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entr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trent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giorn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scadenz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termin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l'esportazione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previ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regolarizzazion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fattura.</w:t>
      </w:r>
    </w:p>
    <w:p w:rsidR="00A678B7" w:rsidRPr="00096EAC" w:rsidRDefault="00A678B7">
      <w:pPr>
        <w:spacing w:before="5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7" w:lineRule="auto"/>
        <w:ind w:left="100" w:right="275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4-</w:t>
      </w:r>
      <w:r w:rsidRPr="00096EA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punit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eur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25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eur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2.00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cedent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prestator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effettu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cession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prestazioni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cui </w:t>
      </w:r>
      <w:r w:rsidRPr="00096EAC">
        <w:rPr>
          <w:rFonts w:ascii="Georgia" w:eastAsia="Georgia" w:hAnsi="Georgia" w:cs="Georgia"/>
          <w:spacing w:val="-6"/>
          <w:sz w:val="15"/>
          <w:szCs w:val="15"/>
          <w:lang w:val="it-IT"/>
        </w:rPr>
        <w:t>al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>’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lettera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c),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1972,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633,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prima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di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aver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ricevuto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parte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cessionari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committent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intent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riscontrat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telematicament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3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>’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avvenuta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presentazione</w:t>
      </w:r>
      <w:r w:rsidRPr="00096EA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all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>’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Agenzia</w:t>
      </w:r>
      <w:r w:rsidRPr="00096EA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entrate,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 xml:space="preserve">prevista </w:t>
      </w:r>
      <w:r w:rsidRPr="00096EAC">
        <w:rPr>
          <w:rFonts w:ascii="Georgia" w:eastAsia="Georgia" w:hAnsi="Georgia" w:cs="Georgia"/>
          <w:spacing w:val="-5"/>
          <w:sz w:val="15"/>
          <w:szCs w:val="15"/>
          <w:lang w:val="it-IT"/>
        </w:rPr>
        <w:t>dal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>’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letter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c)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096EAC">
        <w:rPr>
          <w:rFonts w:ascii="Georgia" w:eastAsia="Georgia" w:hAnsi="Georgia" w:cs="Georgia"/>
          <w:spacing w:val="-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29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1983,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746,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27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febbraio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1984,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n.</w:t>
      </w: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7.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7" w:lineRule="auto"/>
        <w:ind w:left="100" w:right="159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Chi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fattur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dogan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cession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all'esportazione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indic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quantita`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qualita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`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corrispettiv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divers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quelli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reali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punit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amministrativ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duecent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dell'impost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ch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sarebb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dovut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ben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presentat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dogana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fosser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stat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cedut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territori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Stato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calcolat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sull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differenz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corrispettiv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valor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normal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beni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sanzion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applic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per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differenz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quantitativ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superior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cinqu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cento.</w:t>
      </w:r>
    </w:p>
    <w:p w:rsidR="00A678B7" w:rsidRPr="00096EAC" w:rsidRDefault="00A678B7">
      <w:pPr>
        <w:spacing w:before="5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096EA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inserito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1,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comma,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30.12.2004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31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01.01.2005,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 xml:space="preserve">poi 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sostituito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20,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w w:val="103"/>
          <w:sz w:val="15"/>
          <w:szCs w:val="15"/>
          <w:lang w:val="it-IT"/>
        </w:rPr>
        <w:t>D.Lgs.</w:t>
      </w:r>
    </w:p>
    <w:p w:rsidR="00A678B7" w:rsidRPr="00096EAC" w:rsidRDefault="002518EA">
      <w:pPr>
        <w:spacing w:before="90" w:line="367" w:lineRule="auto"/>
        <w:ind w:left="100" w:right="12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>21.11.2014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>17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13.12.201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4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applicazion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dichiarazion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d'intent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relativ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operazion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applicazion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 xml:space="preserve">dell'imposta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effettuare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decorrere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1°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gennaio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2015,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ultimo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decorrenz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dal</w:t>
      </w: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3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z w:val="15"/>
          <w:szCs w:val="15"/>
          <w:lang w:val="it-IT"/>
        </w:rPr>
        <w:t>(2)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comma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è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stato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così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modificato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dall'art.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9,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20.11.2017,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167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decorrenza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12.12.2017.</w:t>
      </w:r>
    </w:p>
    <w:p w:rsidR="00A678B7" w:rsidRPr="00096EAC" w:rsidRDefault="00A678B7">
      <w:pPr>
        <w:spacing w:before="6" w:line="140" w:lineRule="exact"/>
        <w:rPr>
          <w:sz w:val="14"/>
          <w:szCs w:val="14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 w:line="252" w:lineRule="auto"/>
        <w:ind w:left="202" w:right="174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071" style="position:absolute;left:0;text-align:left;margin-left:50pt;margin-top:81.05pt;width:495pt;height:.95pt;z-index:-251657728;mso-position-horizontal-relative:page" coordorigin="1000,1621" coordsize="9900,19">
            <v:group id="_x0000_s1072" style="position:absolute;left:1005;top:1626;width:9890;height:0" coordorigin="1005,1626" coordsize="9890,0">
              <v:shape id="_x0000_s1075" style="position:absolute;left:1005;top:1626;width:9890;height:0" coordorigin="1005,1626" coordsize="9890,0" path="m10895,1626r-9890,e" filled="f" strokecolor="gray" strokeweight=".17053mm">
                <v:path arrowok="t"/>
              </v:shape>
              <v:group id="_x0000_s1073" style="position:absolute;left:1005;top:1636;width:9890;height:0" coordorigin="1005,1636" coordsize="9890,0">
                <v:shape id="_x0000_s1074" style="position:absolute;left:1005;top:1636;width:9890;height:0" coordorigin="1005,1636" coordsize="9890,0" path="m10895,1636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Disposizioni</w:t>
      </w:r>
      <w:r w:rsidRPr="00096EA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comuni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alle</w:t>
      </w:r>
      <w:r w:rsidRPr="00096EA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 xml:space="preserve">imposte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dirette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all'imposta</w:t>
      </w:r>
      <w:r w:rsidRPr="00096EA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sul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aggiunto</w:t>
      </w:r>
    </w:p>
    <w:p w:rsidR="00A678B7" w:rsidRPr="00096EAC" w:rsidRDefault="00A678B7">
      <w:pPr>
        <w:spacing w:before="4" w:line="160" w:lineRule="exact"/>
        <w:rPr>
          <w:sz w:val="17"/>
          <w:szCs w:val="17"/>
          <w:lang w:val="it-IT"/>
        </w:rPr>
      </w:pPr>
    </w:p>
    <w:p w:rsidR="00A678B7" w:rsidRPr="00096EAC" w:rsidRDefault="002518EA">
      <w:pPr>
        <w:ind w:left="4572" w:right="453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8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1252" w:right="1211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Violazion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relativ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contenut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all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6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documentazion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dell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  <w:lang w:val="it-IT"/>
        </w:rPr>
        <w:t>dichiarazioni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4" w:line="363" w:lineRule="auto"/>
        <w:ind w:left="100" w:right="96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260" w:right="940" w:bottom="280" w:left="900" w:header="0" w:footer="881" w:gutter="0"/>
          <w:cols w:space="720"/>
        </w:sect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Fuor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1,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regional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produttiv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valore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conformit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approvat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Direttor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Agenzi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manier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complet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rilevant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l'individuazion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divers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fisica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suo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rappresentante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determinazion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oppur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manier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complet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element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quinquies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Si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massim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ipotes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rilevant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fini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stud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settore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laddov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adempiment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abbi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modello</w:t>
      </w:r>
    </w:p>
    <w:p w:rsidR="00A678B7" w:rsidRPr="00096EAC" w:rsidRDefault="002518EA">
      <w:pPr>
        <w:spacing w:before="86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lastRenderedPageBreak/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seguit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specific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dell'Agenzi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Entrate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la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conservazion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l'esibizion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all'ufficio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(5)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28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l'omission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l'incompletezz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riguardan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element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4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lugli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sostitut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d'imposta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(6)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8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l'omission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riguard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spes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component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negativ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110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unic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1986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91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sanzione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complessiv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spes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component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negativ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redditi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un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massim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9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4"/>
          <w:sz w:val="15"/>
          <w:szCs w:val="15"/>
          <w:lang w:val="it-IT"/>
        </w:rPr>
        <w:t>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4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riguard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87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89,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redditi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approvat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1986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91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dividend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plusvalenz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partecipazion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localizzat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territor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inclus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cui </w:t>
      </w:r>
      <w:r w:rsidRPr="00096EAC">
        <w:rPr>
          <w:rFonts w:ascii="Arial" w:eastAsia="Arial" w:hAnsi="Arial" w:cs="Arial"/>
          <w:spacing w:val="-5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167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unico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diec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dividend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plusvalenze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conseguit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massim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(3)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214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-quater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riguard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segnalazion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167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unico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redditi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approvat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1986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91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amministrativa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diec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conseguit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ester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partecipat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imputabil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teoricamente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proporzion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partecipazion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detenuta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massim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nella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negativo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(4)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-quinquies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riguard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segnalazion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113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124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132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comma</w:t>
      </w:r>
    </w:p>
    <w:p w:rsidR="00A678B7" w:rsidRPr="00096EAC" w:rsidRDefault="002518EA">
      <w:pPr>
        <w:spacing w:before="88" w:line="363" w:lineRule="auto"/>
        <w:ind w:left="100" w:right="165"/>
        <w:jc w:val="both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,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1986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91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1994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applica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21.000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(7)</w:t>
      </w:r>
    </w:p>
    <w:p w:rsidR="00A678B7" w:rsidRPr="00096EAC" w:rsidRDefault="00A678B7">
      <w:pPr>
        <w:spacing w:before="3" w:line="160" w:lineRule="exact"/>
        <w:rPr>
          <w:sz w:val="17"/>
          <w:szCs w:val="17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30.03.2000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26.04.2000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96)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n.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31.03.2015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03.05.201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ed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°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gennai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dal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27.12.2006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296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01.01.2006.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8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07.10.201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decorrer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dal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vigor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suddett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util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distribuit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plusvalenz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realizzat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decorrer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Inoltr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util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plusvalenz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riconoscitu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pagat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società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vigor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suddett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modificant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e.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62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14.09.201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14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07.10.201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decorrer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dal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entrat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vigor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suddett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modificante.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576" w:lineRule="auto"/>
        <w:ind w:left="100" w:right="2261"/>
        <w:jc w:val="both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300" w:right="900" w:bottom="280" w:left="900" w:header="0" w:footer="881" w:gutter="0"/>
          <w:cols w:space="720"/>
        </w:sect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01.01.2016.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01.01.2016.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2518EA">
      <w:pPr>
        <w:spacing w:before="82" w:line="252" w:lineRule="auto"/>
        <w:ind w:left="202" w:right="214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lastRenderedPageBreak/>
        <w:pict>
          <v:group id="_x0000_s1066" style="position:absolute;left:0;text-align:left;margin-left:50pt;margin-top:82.95pt;width:495pt;height:.95pt;z-index:-251656704;mso-position-horizontal-relative:page" coordorigin="1000,1659" coordsize="9900,19">
            <v:group id="_x0000_s1067" style="position:absolute;left:1005;top:1664;width:9890;height:0" coordorigin="1005,1664" coordsize="9890,0">
              <v:shape id="_x0000_s1070" style="position:absolute;left:1005;top:1664;width:9890;height:0" coordorigin="1005,1664" coordsize="9890,0" path="m10895,1664r-9890,e" filled="f" strokecolor="gray" strokeweight=".17053mm">
                <v:path arrowok="t"/>
              </v:shape>
              <v:group id="_x0000_s1068" style="position:absolute;left:1005;top:1674;width:9890;height:0" coordorigin="1005,1674" coordsize="9890,0">
                <v:shape id="_x0000_s1069" style="position:absolute;left:1005;top:1674;width:9890;height:0" coordorigin="1005,1674" coordsize="9890,0" path="m10895,1674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Disposizioni</w:t>
      </w:r>
      <w:r w:rsidRPr="00096EA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comuni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alle</w:t>
      </w:r>
      <w:r w:rsidRPr="00096EA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 xml:space="preserve">imposte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dirette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all'imposta</w:t>
      </w:r>
      <w:r w:rsidRPr="00096EA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sul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aggiunto</w:t>
      </w:r>
    </w:p>
    <w:p w:rsidR="00A678B7" w:rsidRPr="00096EAC" w:rsidRDefault="00A678B7">
      <w:pPr>
        <w:spacing w:before="4" w:line="160" w:lineRule="exact"/>
        <w:rPr>
          <w:sz w:val="17"/>
          <w:szCs w:val="17"/>
          <w:lang w:val="it-IT"/>
        </w:rPr>
      </w:pPr>
    </w:p>
    <w:p w:rsidR="00A678B7" w:rsidRPr="00096EAC" w:rsidRDefault="002518EA">
      <w:pPr>
        <w:ind w:left="4572" w:right="4578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9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2596" w:right="2595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Violazioni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degli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obblighi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relativi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alla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contabilità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4" w:line="363" w:lineRule="auto"/>
        <w:ind w:left="100" w:right="12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tien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conserv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second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prescrizion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scrittur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contabili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materi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libri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conservazion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legge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tributaria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8.000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(3)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92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chi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access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eseguit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dell'accertament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3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materi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rifiut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esibir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posseder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sottra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ispezion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scrittur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scritture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ancorche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obbligatori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certezz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l'esistenza.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42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ò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irregolarit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rilevat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registr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scars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rilevanza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sempr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derivat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ostacol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irrogat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doppi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vengono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evasion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complessivament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nell'esercizio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(4)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7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accertamento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obbligh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materi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rispettat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dipendenza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superamento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cinquant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limit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regim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semplificat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articoli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32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 7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54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regim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special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l'agricoltur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stess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euro</w:t>
      </w:r>
    </w:p>
    <w:p w:rsidR="00A678B7" w:rsidRPr="00096EAC" w:rsidRDefault="002518EA">
      <w:pPr>
        <w:spacing w:before="2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2.500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12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societ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reddit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societ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sottopost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controll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contabil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civile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special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sottoscritt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sottoscrivon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revision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della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lugli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contrattual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redazion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revision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comunque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effettivament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caric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3" w:line="160" w:lineRule="exact"/>
        <w:rPr>
          <w:sz w:val="17"/>
          <w:szCs w:val="17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17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(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05.06.1998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244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S.O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285)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°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gennai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2008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bilanci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corso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2" w:lineRule="auto"/>
        <w:ind w:left="100" w:right="223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30.03.2000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26.04.2000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96)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;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stabilisce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hann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01.04.1998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salv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trattament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sanzionatori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senso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sfavorevol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contribuente</w:t>
      </w:r>
      <w:r>
        <w:rPr>
          <w:rFonts w:ascii="Arial" w:eastAsia="Arial" w:hAnsi="Arial" w:cs="Arial"/>
          <w:sz w:val="15"/>
          <w:szCs w:val="15"/>
        </w:rPr>
        <w:t>;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5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2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160" w:lineRule="exact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6" w:line="140" w:lineRule="exact"/>
        <w:rPr>
          <w:sz w:val="14"/>
          <w:szCs w:val="14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 w:line="252" w:lineRule="auto"/>
        <w:ind w:left="202" w:right="214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>
        <w:pict>
          <v:group id="_x0000_s1061" style="position:absolute;left:0;text-align:left;margin-left:50pt;margin-top:81.05pt;width:495pt;height:.95pt;z-index:-251655680;mso-position-horizontal-relative:page" coordorigin="1000,1621" coordsize="9900,19">
            <v:group id="_x0000_s1062" style="position:absolute;left:1005;top:1626;width:9890;height:0" coordorigin="1005,1626" coordsize="9890,0">
              <v:shape id="_x0000_s1065" style="position:absolute;left:1005;top:1626;width:9890;height:0" coordorigin="1005,1626" coordsize="9890,0" path="m10895,1626r-9890,e" filled="f" strokecolor="gray" strokeweight=".17053mm">
                <v:path arrowok="t"/>
              </v:shape>
              <v:group id="_x0000_s1063" style="position:absolute;left:1005;top:1636;width:9890;height:0" coordorigin="1005,1636" coordsize="9890,0">
                <v:shape id="_x0000_s1064" style="position:absolute;left:1005;top:1636;width:9890;height:0" coordorigin="1005,1636" coordsize="9890,0" path="m10895,1636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Disposizioni</w:t>
      </w:r>
      <w:r w:rsidRPr="00096EA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comuni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alle</w:t>
      </w:r>
      <w:r w:rsidRPr="00096EA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 xml:space="preserve">imposte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dirette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all'imposta</w:t>
      </w:r>
      <w:r w:rsidRPr="00096EA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sul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aggiunto</w:t>
      </w:r>
    </w:p>
    <w:p w:rsidR="00A678B7" w:rsidRPr="00096EAC" w:rsidRDefault="00A678B7">
      <w:pPr>
        <w:spacing w:before="4" w:line="160" w:lineRule="exact"/>
        <w:rPr>
          <w:sz w:val="17"/>
          <w:szCs w:val="17"/>
          <w:lang w:val="it-IT"/>
        </w:rPr>
      </w:pPr>
    </w:p>
    <w:p w:rsidR="00A678B7" w:rsidRPr="00096EAC" w:rsidRDefault="002518EA">
      <w:pPr>
        <w:ind w:left="4524" w:right="452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10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2431" w:right="2440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A678B7" w:rsidRPr="00096EAC">
          <w:pgSz w:w="11900" w:h="16840"/>
          <w:pgMar w:top="1400" w:right="900" w:bottom="280" w:left="900" w:header="0" w:footer="881" w:gutter="0"/>
          <w:cols w:space="720"/>
        </w:sectPr>
      </w:pP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Violazion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>degl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obbligh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degl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operator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w w:val="101"/>
          <w:sz w:val="23"/>
          <w:szCs w:val="23"/>
          <w:lang w:val="it-IT"/>
        </w:rPr>
        <w:t>finanziari</w:t>
      </w:r>
    </w:p>
    <w:p w:rsidR="00A678B7" w:rsidRPr="00096EAC" w:rsidRDefault="002518EA">
      <w:pPr>
        <w:spacing w:before="92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lastRenderedPageBreak/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vien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trasmission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notizi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richiest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numer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del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second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numer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ottobre</w:t>
      </w:r>
    </w:p>
    <w:p w:rsidR="00A678B7" w:rsidRPr="00096EAC" w:rsidRDefault="002518EA">
      <w:pPr>
        <w:spacing w:before="88" w:line="363" w:lineRule="auto"/>
        <w:ind w:left="100" w:right="134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trasmessi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rispondon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21.000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consider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trasmissione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eseguit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prescritto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trasmission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avvien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33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obbligh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605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0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obbligh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richiest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rivolt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societ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assicurazione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societ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istituzionalment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riscossion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pagament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gestion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intermediazione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finanziaria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form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fiduciaria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italiane.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presum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autor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hann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sottoscritt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risposta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rappresentant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della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banca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societa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(3)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All'irrogazion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l'uffici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domicili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fiscal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riferisc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richiesta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(4)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9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04.07.2006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223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04.07.2006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D.Lgs.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04.07.2006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223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04.07.200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.</w:t>
      </w:r>
    </w:p>
    <w:p w:rsidR="00A678B7" w:rsidRPr="00096EAC" w:rsidRDefault="00A678B7">
      <w:pPr>
        <w:spacing w:before="2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160" w:lineRule="exact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6" w:line="140" w:lineRule="exact"/>
        <w:rPr>
          <w:sz w:val="14"/>
          <w:szCs w:val="14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 w:line="252" w:lineRule="auto"/>
        <w:ind w:left="153" w:right="96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CAP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Disposizioni</w:t>
      </w:r>
      <w:r w:rsidRPr="00096EA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comuni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alle</w:t>
      </w:r>
      <w:r w:rsidRPr="00096EA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 xml:space="preserve">imposte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dirette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all'imposta</w:t>
      </w:r>
      <w:r w:rsidRPr="00096EA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sul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aggiunto</w:t>
      </w:r>
    </w:p>
    <w:p w:rsidR="00A678B7" w:rsidRPr="00096EAC" w:rsidRDefault="00A678B7">
      <w:pPr>
        <w:spacing w:before="4" w:line="160" w:lineRule="exact"/>
        <w:rPr>
          <w:sz w:val="17"/>
          <w:szCs w:val="17"/>
          <w:lang w:val="it-IT"/>
        </w:rPr>
      </w:pPr>
    </w:p>
    <w:p w:rsidR="00A678B7" w:rsidRPr="00096EAC" w:rsidRDefault="002518EA">
      <w:pPr>
        <w:ind w:left="4543" w:right="448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11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1068" w:right="1017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056" style="position:absolute;left:0;text-align:left;margin-left:50pt;margin-top:27.95pt;width:495pt;height:.95pt;z-index:-251654656;mso-position-horizontal-relative:page" coordorigin="1000,559" coordsize="9900,19">
            <v:group id="_x0000_s1057" style="position:absolute;left:1005;top:564;width:9890;height:0" coordorigin="1005,564" coordsize="9890,0">
              <v:shape id="_x0000_s1060" style="position:absolute;left:1005;top:564;width:9890;height:0" coordorigin="1005,564" coordsize="9890,0" path="m10895,564r-9890,e" filled="f" strokecolor="gray" strokeweight=".17053mm">
                <v:path arrowok="t"/>
              </v:shape>
              <v:group id="_x0000_s1058" style="position:absolute;left:1005;top:573;width:9890;height:0" coordorigin="1005,573" coordsize="9890,0">
                <v:shape id="_x0000_s1059" style="position:absolute;left:1005;top:573;width:9890;height:0" coordorigin="1005,573" coordsize="9890,0" path="m10895,57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Altre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violazioni</w:t>
      </w:r>
      <w:r w:rsidRPr="00096EAC">
        <w:rPr>
          <w:rFonts w:ascii="Georgia" w:eastAsia="Georgia" w:hAnsi="Georgia" w:cs="Georgia"/>
          <w:color w:val="999999"/>
          <w:spacing w:val="1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in</w:t>
      </w:r>
      <w:r w:rsidRPr="00096EAC"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materia</w:t>
      </w:r>
      <w:r w:rsidRPr="00096EAC"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imposte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dirette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imposta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sul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aggiunto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4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seguent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: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(5)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181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richiest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uffic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Guardi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finanz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verific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accertament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materi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valor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invi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comunicazioni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veritieri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;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44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restituzion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questionar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inviat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restituzion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con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veritiere;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inottemperanz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'invit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comparir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qualsias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richiest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uffic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Guardi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finanz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conferiti.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221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1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salv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costituisc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ù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grave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in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civil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evidenziazion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nell'apposit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prospett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decreto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(6)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errat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trasmission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ricevute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096EAC">
        <w:rPr>
          <w:rFonts w:ascii="Georgia" w:eastAsia="Georgia" w:hAnsi="Georgia" w:cs="Georgia"/>
          <w:spacing w:val="-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maggio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2010,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n.</w:t>
      </w:r>
    </w:p>
    <w:p w:rsidR="00A678B7" w:rsidRPr="00096EAC" w:rsidRDefault="002518EA">
      <w:pPr>
        <w:spacing w:before="87" w:line="362" w:lineRule="auto"/>
        <w:ind w:left="100" w:right="123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260" w:right="960" w:bottom="280" w:left="900" w:header="0" w:footer="881" w:gutter="0"/>
          <w:cols w:space="720"/>
        </w:sectPr>
      </w:pPr>
      <w:r w:rsidRPr="00096EAC">
        <w:rPr>
          <w:rFonts w:ascii="Georgia" w:eastAsia="Georgia" w:hAnsi="Georgia" w:cs="Georgia"/>
          <w:spacing w:val="-5"/>
          <w:sz w:val="15"/>
          <w:szCs w:val="15"/>
          <w:lang w:val="it-IT"/>
        </w:rPr>
        <w:t>7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30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luglio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2010,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122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2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ciascun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fattura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comunque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limit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massim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ciascu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trimestre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metà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limit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massim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trasmission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scadenz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stabilit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precedente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trasmission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corrett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18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dicembre</w:t>
      </w:r>
      <w:r w:rsidRPr="00096EAC">
        <w:rPr>
          <w:rFonts w:ascii="Georgia" w:eastAsia="Georgia" w:hAnsi="Georgia" w:cs="Georgia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1997,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472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(11)</w:t>
      </w:r>
    </w:p>
    <w:p w:rsidR="00A678B7" w:rsidRPr="00096EAC" w:rsidRDefault="002518EA">
      <w:pPr>
        <w:spacing w:before="78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lastRenderedPageBreak/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omessa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incomplet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infedel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liquidazion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periodiche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1"/>
          <w:w w:val="103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1-</w:t>
      </w:r>
      <w:r w:rsidRPr="00096EAC">
        <w:rPr>
          <w:rFonts w:ascii="Georgia" w:eastAsia="Georgia" w:hAnsi="Georgia" w:cs="Georgia"/>
          <w:spacing w:val="-2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o-</w:t>
      </w:r>
      <w:r w:rsidRPr="00096EAC">
        <w:rPr>
          <w:rFonts w:ascii="Georgia" w:eastAsia="Georgia" w:hAnsi="Georgia" w:cs="Georgia"/>
          <w:spacing w:val="-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31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maggio</w:t>
      </w:r>
    </w:p>
    <w:p w:rsidR="00A678B7" w:rsidRPr="00096EAC" w:rsidRDefault="002518EA">
      <w:pPr>
        <w:spacing w:before="87" w:line="362" w:lineRule="auto"/>
        <w:ind w:left="100" w:right="213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z w:val="15"/>
          <w:szCs w:val="15"/>
          <w:lang w:val="it-IT"/>
        </w:rPr>
        <w:t>2010,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78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30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luglio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2010,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122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trasmission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quindic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successiv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scadenz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stabilit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precedente,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trasmission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7"/>
          <w:w w:val="103"/>
          <w:sz w:val="15"/>
          <w:szCs w:val="15"/>
          <w:lang w:val="it-IT"/>
        </w:rPr>
        <w:t>(11)</w:t>
      </w:r>
    </w:p>
    <w:p w:rsidR="00A678B7" w:rsidRPr="00096EAC" w:rsidRDefault="00A678B7">
      <w:pPr>
        <w:spacing w:before="5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252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[3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revoc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agevolazion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concess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cinquant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dell'inter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d'impost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capital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indebitament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fruito]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349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elench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331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modificazioni,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inesatt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irregolar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compilazion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euro</w:t>
      </w:r>
    </w:p>
    <w:p w:rsidR="00A678B7" w:rsidRPr="00096EAC" w:rsidRDefault="002518EA">
      <w:pPr>
        <w:spacing w:before="2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ciascun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essi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richiest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inviat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uffic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abilitat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riceverl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o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incaricat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inesatt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vengon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integrat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seguit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richiesta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(7)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7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L'omessa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minusvalenz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differenz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negativ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cui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quinquie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2005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2005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nonch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delle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minusvalenz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complessiv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milion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derivant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partecipazion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costituiscono</w:t>
      </w:r>
    </w:p>
    <w:p w:rsidR="00A678B7" w:rsidRPr="00096EAC" w:rsidRDefault="002518EA">
      <w:pPr>
        <w:spacing w:before="2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immobilizzazion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finanziari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novembre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2002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5,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punit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minusvalenz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incomplet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infedele,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massim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(4)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15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L'omess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installazion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apparecch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l'emission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scontrin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fiscal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gennai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1983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punita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(8)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252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[6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destinatari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scontrin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fiscal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ricevut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fiscal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richiest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organ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accertatori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luog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sue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adiacenze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esibisc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esibisc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corrispettiv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amministrativa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centomil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milioni.</w:t>
      </w:r>
      <w:r w:rsidRPr="00096EAC">
        <w:rPr>
          <w:rFonts w:ascii="Arial" w:eastAsia="Arial" w:hAnsi="Arial" w:cs="Arial"/>
          <w:sz w:val="15"/>
          <w:szCs w:val="15"/>
          <w:lang w:val="it-IT"/>
        </w:rPr>
        <w:t>]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(3)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38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prescrizion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agost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convertito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modificazioni,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(9)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16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garanzi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società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controllat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societ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controllante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ritard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giorni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scadenz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(10)</w:t>
      </w:r>
    </w:p>
    <w:p w:rsidR="00A678B7" w:rsidRPr="00096EAC" w:rsidRDefault="002518EA">
      <w:pPr>
        <w:spacing w:before="80" w:line="363" w:lineRule="auto"/>
        <w:ind w:left="100" w:right="281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interpell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lugli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recant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Statuto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quinquies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raddoppiat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ipotes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cui </w:t>
      </w:r>
      <w:r w:rsidRPr="00096EAC">
        <w:rPr>
          <w:rFonts w:ascii="Arial" w:eastAsia="Arial" w:hAnsi="Arial" w:cs="Arial"/>
          <w:spacing w:val="-5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amministrazion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finanziari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disconosc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norm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avent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deduzioni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detrazioni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posizioni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soggettiv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passivo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. 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(10)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8" w:line="200" w:lineRule="exact"/>
        <w:rPr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lettera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05.06.1998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30.03.2000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(G.U.</w:t>
      </w:r>
    </w:p>
    <w:p w:rsidR="00A678B7" w:rsidRPr="00096EAC" w:rsidRDefault="002518EA">
      <w:pPr>
        <w:spacing w:before="88" w:line="363" w:lineRule="auto"/>
        <w:ind w:left="100" w:right="31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26.04.2000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96)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stabilisc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hann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01.04.1998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salv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che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trattament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sanzionatori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sfavorevol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contribuente.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abrogat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23.12.1999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27.12.1999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S.O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227/L)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01.01.2000.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7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abrogat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30.09.2003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269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dall'allegat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24.11.2003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decorrenza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26.11.2003.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7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02.03.201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02.03.2012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26.04.2012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44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28.04.2012.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576" w:lineRule="auto"/>
        <w:ind w:left="100" w:right="2280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240" w:right="900" w:bottom="280" w:left="900" w:header="0" w:footer="881" w:gutter="0"/>
          <w:cols w:space="720"/>
        </w:sect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aline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01.01.2016.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01.01.2016.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01.01.2016.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2518EA">
      <w:pPr>
        <w:spacing w:before="91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lastRenderedPageBreak/>
        <w:t>(9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2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2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22.10.2016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dall'allegat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conversione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01.12.2016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n.</w:t>
      </w:r>
    </w:p>
    <w:p w:rsidR="00A678B7" w:rsidRPr="00096EAC" w:rsidRDefault="002518EA">
      <w:pPr>
        <w:spacing w:before="88" w:line="160" w:lineRule="exact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t>225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01.01.2017.</w:t>
      </w:r>
    </w:p>
    <w:p w:rsidR="00A678B7" w:rsidRPr="00096EAC" w:rsidRDefault="00A678B7">
      <w:pPr>
        <w:spacing w:before="1" w:line="120" w:lineRule="exact"/>
        <w:rPr>
          <w:sz w:val="13"/>
          <w:szCs w:val="13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 w:line="252" w:lineRule="auto"/>
        <w:ind w:left="202" w:right="214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 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Sanzion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materi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dirett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impost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su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valor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aggiunt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CAPO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III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Disposizioni</w:t>
      </w:r>
      <w:r w:rsidRPr="00096EAC">
        <w:rPr>
          <w:rFonts w:ascii="Georgia" w:eastAsia="Georgia" w:hAnsi="Georgia" w:cs="Georgia"/>
          <w:color w:val="999999"/>
          <w:spacing w:val="1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comuni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alle</w:t>
      </w:r>
      <w:r w:rsidRPr="00096EA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 xml:space="preserve">imposte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dirette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all'imposta</w:t>
      </w:r>
      <w:r w:rsidRPr="00096EAC">
        <w:rPr>
          <w:rFonts w:ascii="Georgia" w:eastAsia="Georgia" w:hAnsi="Georgia" w:cs="Georgia"/>
          <w:color w:val="999999"/>
          <w:spacing w:val="1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sul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9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aggiunto</w:t>
      </w:r>
    </w:p>
    <w:p w:rsidR="00A678B7" w:rsidRPr="00096EAC" w:rsidRDefault="00A678B7">
      <w:pPr>
        <w:spacing w:before="4" w:line="160" w:lineRule="exact"/>
        <w:rPr>
          <w:sz w:val="17"/>
          <w:szCs w:val="17"/>
          <w:lang w:val="it-IT"/>
        </w:rPr>
      </w:pPr>
    </w:p>
    <w:p w:rsidR="00A678B7" w:rsidRPr="00096EAC" w:rsidRDefault="002518EA">
      <w:pPr>
        <w:ind w:left="4534" w:right="453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12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923" w:right="932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>
        <w:pict>
          <v:group id="_x0000_s1051" style="position:absolute;left:0;text-align:left;margin-left:50pt;margin-top:27.95pt;width:495pt;height:.95pt;z-index:-251653632;mso-position-horizontal-relative:page" coordorigin="1000,559" coordsize="9900,19">
            <v:group id="_x0000_s1052" style="position:absolute;left:1005;top:564;width:9890;height:0" coordorigin="1005,564" coordsize="9890,0">
              <v:shape id="_x0000_s1055" style="position:absolute;left:1005;top:564;width:9890;height:0" coordorigin="1005,564" coordsize="9890,0" path="m10895,564r-9890,e" filled="f" strokecolor="gray" strokeweight=".17053mm">
                <v:path arrowok="t"/>
              </v:shape>
              <v:group id="_x0000_s1053" style="position:absolute;left:1005;top:573;width:9890;height:0" coordorigin="1005,573" coordsize="9890,0">
                <v:shape id="_x0000_s1054" style="position:absolute;left:1005;top:573;width:9890;height:0" coordorigin="1005,573" coordsize="9890,0" path="m10895,57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Sanzioni</w:t>
      </w:r>
      <w:r w:rsidRPr="00096EAC"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accessorie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in</w:t>
      </w:r>
      <w:r w:rsidRPr="00096EAC"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materia</w:t>
      </w:r>
      <w:r w:rsidRPr="00096EAC"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imposte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dirette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ed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imposta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sul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valore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aggiunto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4" w:line="363" w:lineRule="auto"/>
        <w:ind w:left="100" w:right="10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irrogat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edittal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ù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grav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accertate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massim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80.000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second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accessori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decreto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legislativ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recant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princip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general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materi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tributaria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durat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sanzioni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accessori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elevat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irrogat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100.00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0 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edittal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piu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`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grave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inferior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80.000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(6)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233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contestat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legislativ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1997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quinquennio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quattro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distint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dell'obblig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emetter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ricevut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fiscal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scontrin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fiscale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compiut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diversi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irrogate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accessori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citat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legislativ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licenz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dell'autorizzazion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derog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all'articolo</w:t>
      </w:r>
    </w:p>
    <w:p w:rsidR="00A678B7" w:rsidRPr="00096EAC" w:rsidRDefault="002518EA">
      <w:pPr>
        <w:spacing w:before="2" w:line="363" w:lineRule="auto"/>
        <w:ind w:left="100" w:right="13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legislativ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provvediment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immediatament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esecutivo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l'importo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complessiv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corrispettiv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contestazion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ecced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50.00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sei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9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direzion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regional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dell'Agenzi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entrat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competent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territori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domicili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fiscal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contribuente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devon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notificati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decadenza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entr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contestata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quart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violazione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L'esecuzion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verific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dell'effettiv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adempiment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dall'Agenzi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entrate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dalla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Guardi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finanza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633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L'esecuzion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assicurat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sigill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dell'organ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procedent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sottoscrizion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personale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incaricat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[ovver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idone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indicar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vincol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fiscali]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(3)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11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quinquies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confront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esercent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apparat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telecomunicazione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confront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rivenditor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final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tecnic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della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quali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dodic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sian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contestat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distint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dell'obblig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regolarizzazione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dell'operazion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acquist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tecnic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(4)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7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sexies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contestat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caric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alb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ordin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professionali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quinquennio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quattr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distinte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dell'obblig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emetter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certificativ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corrispettiv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compiut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diversi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accessoria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dell'iscrizion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all'alb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all'ordin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recidiva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un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quindic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derog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all'articol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legislativ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provvediment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immediatament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esecutivo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all'ordin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professional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alla</w:t>
      </w:r>
    </w:p>
    <w:p w:rsidR="00A678B7" w:rsidRPr="00096EAC" w:rsidRDefault="002518EA">
      <w:pPr>
        <w:spacing w:before="2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dell'alb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affinch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pubblicazion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internet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-ter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(5)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639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septies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sexie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sian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form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associat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professionale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la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accessori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confront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tutt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associati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(5)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33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accertat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l'omess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installazion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apparecch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misurator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gennai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1983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la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licenz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dell'autorizzazion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all'esercizi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dell'attivit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local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destinat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In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recidiva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sospension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dispost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mesi.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280" w:right="900" w:bottom="280" w:left="900" w:header="0" w:footer="881" w:gutter="0"/>
          <w:cols w:space="720"/>
        </w:sect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recidiv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l'autor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interdett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carich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banca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società</w:t>
      </w:r>
    </w:p>
    <w:p w:rsidR="00A678B7" w:rsidRPr="00096EAC" w:rsidRDefault="002518EA">
      <w:pPr>
        <w:spacing w:before="84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z w:val="15"/>
          <w:szCs w:val="15"/>
          <w:lang w:val="it-IT"/>
        </w:rPr>
        <w:lastRenderedPageBreak/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mesi.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222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03.10.2006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dall'allegat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24.11.2006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così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S.O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285)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°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gennai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2008.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spacing w:line="363" w:lineRule="auto"/>
        <w:ind w:left="100" w:right="8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03.10.2006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dall'allegat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24.11.2006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sulle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constatat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31.12.2007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31.12.200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 xml:space="preserve">302)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dall'allegat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28.02.2008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29.02.2008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S.O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47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01.03.2008.</w:t>
      </w:r>
    </w:p>
    <w:p w:rsidR="00A678B7" w:rsidRPr="00096EAC" w:rsidRDefault="00A678B7">
      <w:pPr>
        <w:spacing w:before="7" w:line="140" w:lineRule="exact"/>
        <w:rPr>
          <w:sz w:val="15"/>
          <w:szCs w:val="15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parentes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quadre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soppress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118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28.12.2007,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S.O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285)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°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gennai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2008.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578" w:lineRule="auto"/>
        <w:ind w:left="100" w:right="2212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159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(G.U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28.12.2007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S.O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285).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inserit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13.08.2011,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138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13.08.2011.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line="120" w:lineRule="exact"/>
        <w:rPr>
          <w:sz w:val="12"/>
          <w:szCs w:val="12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ind w:left="3246" w:right="3216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Sanzioni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materia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riscossione</w:t>
      </w:r>
    </w:p>
    <w:p w:rsidR="00A678B7" w:rsidRPr="00096EAC" w:rsidRDefault="00A678B7">
      <w:pPr>
        <w:spacing w:before="4" w:line="180" w:lineRule="exact"/>
        <w:rPr>
          <w:sz w:val="18"/>
          <w:szCs w:val="18"/>
          <w:lang w:val="it-IT"/>
        </w:rPr>
      </w:pPr>
    </w:p>
    <w:p w:rsidR="00A678B7" w:rsidRPr="00096EAC" w:rsidRDefault="002518EA">
      <w:pPr>
        <w:ind w:left="4534" w:right="449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13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672" w:right="641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A678B7" w:rsidRPr="00096EAC">
          <w:pgSz w:w="11900" w:h="16840"/>
          <w:pgMar w:top="1220" w:right="940" w:bottom="280" w:left="900" w:header="0" w:footer="881" w:gutter="0"/>
          <w:cols w:space="720"/>
        </w:sectPr>
      </w:pPr>
      <w:r>
        <w:pict>
          <v:group id="_x0000_s1046" style="position:absolute;left:0;text-align:left;margin-left:50pt;margin-top:27.95pt;width:495pt;height:.95pt;z-index:-251652608;mso-position-horizontal-relative:page" coordorigin="1000,559" coordsize="9900,19">
            <v:group id="_x0000_s1047" style="position:absolute;left:1005;top:564;width:9890;height:0" coordorigin="1005,564" coordsize="9890,0">
              <v:shape id="_x0000_s1050" style="position:absolute;left:1005;top:564;width:9890;height:0" coordorigin="1005,564" coordsize="9890,0" path="m10895,564r-9890,e" filled="f" strokecolor="gray" strokeweight=".17053mm">
                <v:path arrowok="t"/>
              </v:shape>
              <v:group id="_x0000_s1048" style="position:absolute;left:1005;top:573;width:9890;height:0" coordorigin="1005,573" coordsize="9890,0">
                <v:shape id="_x0000_s1049" style="position:absolute;left:1005;top:573;width:9890;height:0" coordorigin="1005,573" coordsize="9890,0" path="m10895,573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Ritardati</w:t>
      </w:r>
      <w:r w:rsidRPr="00096EAC">
        <w:rPr>
          <w:rFonts w:ascii="Georgia" w:eastAsia="Georgia" w:hAnsi="Georgia" w:cs="Georgia"/>
          <w:color w:val="999999"/>
          <w:spacing w:val="10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od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omessi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versamenti</w:t>
      </w:r>
      <w:r w:rsidRPr="00096EAC">
        <w:rPr>
          <w:rFonts w:ascii="Georgia" w:eastAsia="Georgia" w:hAnsi="Georgia" w:cs="Georgia"/>
          <w:color w:val="999999"/>
          <w:spacing w:val="12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diretti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altre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violazioni</w:t>
      </w:r>
      <w:r w:rsidRPr="00096EAC">
        <w:rPr>
          <w:rFonts w:ascii="Georgia" w:eastAsia="Georgia" w:hAnsi="Georgia" w:cs="Georgia"/>
          <w:color w:val="999999"/>
          <w:spacing w:val="1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in</w:t>
      </w:r>
      <w:r w:rsidRPr="00096EAC">
        <w:rPr>
          <w:rFonts w:ascii="Georgia" w:eastAsia="Georgia" w:hAnsi="Georgia" w:cs="Georgia"/>
          <w:color w:val="999999"/>
          <w:spacing w:val="3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materia</w:t>
      </w:r>
      <w:r w:rsidRPr="00096EAC">
        <w:rPr>
          <w:rFonts w:ascii="Georgia" w:eastAsia="Georgia" w:hAnsi="Georgia" w:cs="Georgia"/>
          <w:color w:val="999999"/>
          <w:spacing w:val="9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di</w:t>
      </w:r>
      <w:r w:rsidRPr="00096EAC">
        <w:rPr>
          <w:rFonts w:ascii="Georgia" w:eastAsia="Georgia" w:hAnsi="Georgia" w:cs="Georgia"/>
          <w:color w:val="999999"/>
          <w:spacing w:val="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compensazione</w:t>
      </w:r>
    </w:p>
    <w:p w:rsidR="00A678B7" w:rsidRPr="00096EAC" w:rsidRDefault="002518EA">
      <w:pPr>
        <w:spacing w:before="92" w:line="363" w:lineRule="auto"/>
        <w:ind w:left="100" w:right="14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lastRenderedPageBreak/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esegue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tutt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scadenze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acconto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conguagli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saldo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acconto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ancorch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é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seguit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correzion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error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material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calcol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rilevat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annuale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maggior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minor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eccedenz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detraibile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versamenti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ritard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metà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Salv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legislativ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effettuat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ritard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a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quindic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secondo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period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ulteriorment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quindicesim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ciascu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ritardo.</w:t>
      </w:r>
    </w:p>
    <w:p w:rsidR="00A678B7" w:rsidRPr="00096EAC" w:rsidRDefault="002518EA">
      <w:pPr>
        <w:spacing w:before="80" w:line="363" w:lineRule="auto"/>
        <w:ind w:left="100" w:right="185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liquidazion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maggio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36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del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1972,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.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3.</w:t>
      </w:r>
    </w:p>
    <w:p w:rsidR="00A678B7" w:rsidRPr="00096EAC" w:rsidRDefault="002518EA">
      <w:pPr>
        <w:spacing w:before="80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Fuor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iscritt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ruolo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altres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ogn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ipotes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mancat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pagament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tribut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una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frazion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previsto.</w:t>
      </w:r>
    </w:p>
    <w:p w:rsidR="00A678B7" w:rsidRPr="00096EAC" w:rsidRDefault="00A678B7">
      <w:pPr>
        <w:spacing w:before="6" w:line="160" w:lineRule="exact"/>
        <w:rPr>
          <w:sz w:val="16"/>
          <w:szCs w:val="16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.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utilizz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eccedenz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impost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esistent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spettant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violazion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modalit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di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utilizz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vigent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salv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speciali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utilizzato.</w:t>
      </w:r>
    </w:p>
    <w:p w:rsidR="00A678B7" w:rsidRPr="00096EAC" w:rsidRDefault="00A678B7">
      <w:pPr>
        <w:spacing w:before="6" w:line="160" w:lineRule="exact"/>
        <w:rPr>
          <w:sz w:val="16"/>
          <w:szCs w:val="16"/>
          <w:lang w:val="it-IT"/>
        </w:rPr>
      </w:pPr>
    </w:p>
    <w:p w:rsidR="00A678B7" w:rsidRPr="00096EAC" w:rsidRDefault="002518EA">
      <w:pPr>
        <w:spacing w:line="363" w:lineRule="auto"/>
        <w:ind w:left="100" w:right="156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utilizz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compensazion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inesistent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pagament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duecent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per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misur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stessi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nessu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definizion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agevolat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dagli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legislativ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dicembr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1997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47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intend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inesistent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manca, i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 xml:space="preserve"> tutt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presuppost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costitutiv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inesistenz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riscontrabil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mediant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36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decreto</w:t>
      </w:r>
    </w:p>
    <w:p w:rsidR="00A678B7" w:rsidRPr="00096EAC" w:rsidRDefault="002518EA">
      <w:pPr>
        <w:spacing w:before="2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settembr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60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0,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4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1972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3.</w:t>
      </w:r>
    </w:p>
    <w:p w:rsidR="00A678B7" w:rsidRPr="00096EAC" w:rsidRDefault="00A678B7">
      <w:pPr>
        <w:spacing w:before="6" w:line="160" w:lineRule="exact"/>
        <w:rPr>
          <w:sz w:val="16"/>
          <w:szCs w:val="16"/>
          <w:lang w:val="it-IT"/>
        </w:rPr>
      </w:pPr>
    </w:p>
    <w:p w:rsidR="00A678B7" w:rsidRPr="00096EAC" w:rsidRDefault="002518EA">
      <w:pPr>
        <w:spacing w:line="363" w:lineRule="auto"/>
        <w:ind w:left="100" w:right="127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Fuor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ipotes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sul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eccedenz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credit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risultant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annual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societ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ovver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societ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controllate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compensat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tutt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avrebber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dovut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esser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altre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societ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societ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à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controllante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President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Repubblic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ottobr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1972,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.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63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garanzi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medesim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decret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presentat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oltr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w w:val="103"/>
          <w:sz w:val="15"/>
          <w:szCs w:val="15"/>
          <w:lang w:val="it-IT"/>
        </w:rPr>
        <w:t xml:space="preserve">di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novant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scadenz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termin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dichiarazion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annuale.</w:t>
      </w:r>
    </w:p>
    <w:p w:rsidR="00A678B7" w:rsidRPr="00096EAC" w:rsidRDefault="002518EA">
      <w:pPr>
        <w:spacing w:before="80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7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previst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quand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tempestivament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eseguit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uffici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concessionario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divers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quell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competente.</w:t>
      </w:r>
    </w:p>
    <w:p w:rsidR="00A678B7" w:rsidRPr="00096EAC" w:rsidRDefault="00A678B7">
      <w:pPr>
        <w:spacing w:before="6" w:line="160" w:lineRule="exact"/>
        <w:rPr>
          <w:sz w:val="16"/>
          <w:szCs w:val="16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6" w:line="160" w:lineRule="exact"/>
        <w:rPr>
          <w:sz w:val="16"/>
          <w:szCs w:val="16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363" w:lineRule="auto"/>
        <w:ind w:left="100" w:right="118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articol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'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30.03.2000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effett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01.04.1998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salv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disposizion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il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trattament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sanzionatori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sens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sfavorevol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contribuente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23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9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06.07.2011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 xml:space="preserve">11,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3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02.03.201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2,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6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02.03.2012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dall'allegat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legg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conversion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26.04.2012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n.</w:t>
      </w:r>
    </w:p>
    <w:p w:rsidR="00A678B7" w:rsidRPr="00096EAC" w:rsidRDefault="002518EA">
      <w:pPr>
        <w:spacing w:before="2" w:line="160" w:lineRule="exact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z w:val="15"/>
          <w:szCs w:val="15"/>
          <w:lang w:val="it-IT"/>
        </w:rPr>
        <w:t>4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29.04.2012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ultim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sostituit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7" w:line="140" w:lineRule="exact"/>
        <w:rPr>
          <w:sz w:val="14"/>
          <w:szCs w:val="14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/>
        <w:ind w:left="3246" w:right="3276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Sanzioni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materia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riscossione</w:t>
      </w:r>
    </w:p>
    <w:p w:rsidR="00A678B7" w:rsidRPr="00096EAC" w:rsidRDefault="00A678B7">
      <w:pPr>
        <w:spacing w:before="4" w:line="180" w:lineRule="exact"/>
        <w:rPr>
          <w:sz w:val="18"/>
          <w:szCs w:val="18"/>
          <w:lang w:val="it-IT"/>
        </w:rPr>
      </w:pPr>
    </w:p>
    <w:p w:rsidR="00A678B7" w:rsidRPr="00096EAC" w:rsidRDefault="002518EA">
      <w:pPr>
        <w:ind w:left="4534" w:right="454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14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2074" w:right="2093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Violazion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1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dell'obblig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esecuzion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ritenut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e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all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6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fonte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4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esegue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tutt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o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parte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font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dell'ammontar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non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>
        <w:pict>
          <v:group id="_x0000_s1041" style="position:absolute;left:0;text-align:left;margin-left:50pt;margin-top:-19.5pt;width:495pt;height:.95pt;z-index:-251651584;mso-position-horizontal-relative:page" coordorigin="1000,-390" coordsize="9900,19">
            <v:group id="_x0000_s1042" style="position:absolute;left:1005;top:-385;width:9890;height:0" coordorigin="1005,-385" coordsize="9890,0">
              <v:shape id="_x0000_s1045" style="position:absolute;left:1005;top:-385;width:9890;height:0" coordorigin="1005,-385" coordsize="9890,0" path="m10895,-385r-9890,e" filled="f" strokecolor="gray" strokeweight=".17053mm">
                <v:path arrowok="t"/>
              </v:shape>
              <v:group id="_x0000_s1043" style="position:absolute;left:1005;top:-376;width:9890;height:0" coordorigin="1005,-376" coordsize="9890,0">
                <v:shape id="_x0000_s1044" style="position:absolute;left:1005;top:-376;width:9890;height:0" coordorigin="1005,-376" coordsize="9890,0" path="m10895,-376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trattenuto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3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  <w:sectPr w:rsidR="00A678B7" w:rsidRPr="00096EAC">
          <w:pgSz w:w="11900" w:h="16840"/>
          <w:pgMar w:top="1260" w:right="880" w:bottom="280" w:left="900" w:header="0" w:footer="881" w:gutter="0"/>
          <w:cols w:space="720"/>
        </w:sect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2518EA">
      <w:pPr>
        <w:spacing w:before="82"/>
        <w:ind w:left="3246" w:right="3216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lastRenderedPageBreak/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Sanzioni</w:t>
      </w:r>
      <w:r w:rsidRPr="00096EAC">
        <w:rPr>
          <w:rFonts w:ascii="Georgia" w:eastAsia="Georgia" w:hAnsi="Georgia" w:cs="Georgia"/>
          <w:color w:val="999999"/>
          <w:spacing w:val="1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in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materia</w:t>
      </w:r>
      <w:r w:rsidRPr="00096EAC">
        <w:rPr>
          <w:rFonts w:ascii="Georgia" w:eastAsia="Georgia" w:hAnsi="Georgia" w:cs="Georgia"/>
          <w:color w:val="999999"/>
          <w:spacing w:val="12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riscossione</w:t>
      </w:r>
    </w:p>
    <w:p w:rsidR="00A678B7" w:rsidRPr="00096EAC" w:rsidRDefault="00A678B7">
      <w:pPr>
        <w:spacing w:before="4" w:line="180" w:lineRule="exact"/>
        <w:rPr>
          <w:sz w:val="18"/>
          <w:szCs w:val="18"/>
          <w:lang w:val="it-IT"/>
        </w:rPr>
      </w:pPr>
    </w:p>
    <w:p w:rsidR="00A678B7" w:rsidRPr="00096EAC" w:rsidRDefault="002518EA">
      <w:pPr>
        <w:ind w:left="4534" w:right="449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15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2731" w:right="2700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Incompletezz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de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document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d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>versamento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4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cas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document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utilizzat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dirett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contengon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element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necessar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l'identificazion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soggett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ch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i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esegu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w w:val="103"/>
          <w:sz w:val="15"/>
          <w:szCs w:val="15"/>
          <w:lang w:val="it-IT"/>
        </w:rPr>
        <w:t>e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l'imputazion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versata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amministrativ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(1)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concessionari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riscossion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tenut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comunicar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l'infrazion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all'uffici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all'ent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impositore.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>2</w:t>
      </w:r>
      <w:r w:rsidRPr="00096EAC">
        <w:rPr>
          <w:rFonts w:ascii="Arial" w:eastAsia="Arial" w:hAnsi="Arial" w:cs="Arial"/>
          <w:spacing w:val="-3"/>
          <w:sz w:val="15"/>
          <w:szCs w:val="15"/>
          <w:lang w:val="it-IT"/>
        </w:rPr>
        <w:t>-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bis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Pe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r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>’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omess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presentazion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modell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versament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contenent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2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relativ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all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eseguit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compensazione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3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applic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sanzion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euro</w:t>
      </w:r>
    </w:p>
    <w:p w:rsidR="00A678B7" w:rsidRPr="00096EAC" w:rsidRDefault="002518EA">
      <w:pPr>
        <w:spacing w:before="88"/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100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ridott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eur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0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l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ritard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no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è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superior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cinqu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giorn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lavorativi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. </w:t>
      </w:r>
      <w:r w:rsidRPr="00096EAC">
        <w:rPr>
          <w:rFonts w:ascii="Arial" w:eastAsia="Arial" w:hAnsi="Arial" w:cs="Arial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(2)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>
        <w:pict>
          <v:group id="_x0000_s1036" style="position:absolute;left:0;text-align:left;margin-left:50pt;margin-top:142.85pt;width:495pt;height:.95pt;z-index:-251650560;mso-position-horizontal-relative:page;mso-position-vertical-relative:page" coordorigin="1000,2857" coordsize="9900,19">
            <v:group id="_x0000_s1037" style="position:absolute;left:1005;top:2861;width:9890;height:0" coordorigin="1005,2861" coordsize="9890,0">
              <v:shape id="_x0000_s1040" style="position:absolute;left:1005;top:2861;width:9890;height:0" coordorigin="1005,2861" coordsize="9890,0" path="m10895,2861r-9890,e" filled="f" strokecolor="gray" strokeweight=".17053mm">
                <v:path arrowok="t"/>
              </v:shape>
              <v:group id="_x0000_s1038" style="position:absolute;left:1005;top:2871;width:9890;height:0" coordorigin="1005,2871" coordsize="9890,0">
                <v:shape id="_x0000_s1039" style="position:absolute;left:1005;top:2871;width:9890;height:0" coordorigin="1005,2871" coordsize="9890,0" path="m10895,2871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096EAC">
        <w:rPr>
          <w:rFonts w:ascii="Arial" w:eastAsia="Arial" w:hAnsi="Arial" w:cs="Arial"/>
          <w:spacing w:val="-4"/>
          <w:w w:val="103"/>
          <w:sz w:val="15"/>
          <w:szCs w:val="15"/>
          <w:lang w:val="it-IT"/>
        </w:rPr>
        <w:t>-----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Arial" w:eastAsia="Arial" w:hAnsi="Arial" w:cs="Arial"/>
          <w:sz w:val="15"/>
          <w:szCs w:val="15"/>
          <w:lang w:val="it-IT"/>
        </w:rPr>
      </w:pP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(1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ì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modificat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D.Lgs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24.09.2015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,</w:t>
      </w:r>
      <w:r w:rsidRPr="00096EAC">
        <w:rPr>
          <w:rFonts w:ascii="Arial" w:eastAsia="Arial" w:hAnsi="Arial" w:cs="Arial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>15</w:t>
      </w:r>
      <w:r w:rsidRPr="00096EAC">
        <w:rPr>
          <w:rFonts w:ascii="Arial" w:eastAsia="Arial" w:hAnsi="Arial" w:cs="Arial"/>
          <w:sz w:val="15"/>
          <w:szCs w:val="15"/>
          <w:lang w:val="it-IT"/>
        </w:rPr>
        <w:t>8</w:t>
      </w:r>
      <w:r w:rsidRPr="00096EAC">
        <w:rPr>
          <w:rFonts w:ascii="Arial" w:eastAsia="Arial" w:hAnsi="Arial" w:cs="Arial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3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160" w:lineRule="exact"/>
        <w:ind w:left="100"/>
        <w:rPr>
          <w:rFonts w:ascii="Arial" w:eastAsia="Arial" w:hAnsi="Arial" w:cs="Arial"/>
          <w:sz w:val="15"/>
          <w:szCs w:val="15"/>
          <w:lang w:val="it-IT"/>
        </w:rPr>
      </w:pPr>
      <w:r>
        <w:pict>
          <v:group id="_x0000_s1031" style="position:absolute;left:0;text-align:left;margin-left:50pt;margin-top:116.75pt;width:495pt;height:.95pt;z-index:-251649536;mso-position-horizontal-relative:page" coordorigin="1000,2335" coordsize="9900,19">
            <v:group id="_x0000_s1032" style="position:absolute;left:1005;top:2340;width:9890;height:0" coordorigin="1005,2340" coordsize="9890,0">
              <v:shape id="_x0000_s1035" style="position:absolute;left:1005;top:2340;width:9890;height:0" coordorigin="1005,2340" coordsize="9890,0" path="m10895,2340r-9890,e" filled="f" strokecolor="gray" strokeweight=".17053mm">
                <v:path arrowok="t"/>
              </v:shape>
              <v:group id="_x0000_s1033" style="position:absolute;left:1005;top:2350;width:9890;height:0" coordorigin="1005,2350" coordsize="9890,0">
                <v:shape id="_x0000_s1034" style="position:absolute;left:1005;top:2350;width:9890;height:0" coordorigin="1005,2350" coordsize="9890,0" path="m10895,2350r-9890,e" filled="f" strokecolor="#d3cfc7" strokeweight=".17053mm">
                  <v:path arrowok="t"/>
                </v:shape>
              </v:group>
            </v:group>
            <w10:wrap anchorx="page"/>
          </v:group>
        </w:pic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(2</w:t>
      </w:r>
      <w:r w:rsidRPr="00096EAC">
        <w:rPr>
          <w:rFonts w:ascii="Arial" w:eastAsia="Arial" w:hAnsi="Arial" w:cs="Arial"/>
          <w:sz w:val="15"/>
          <w:szCs w:val="15"/>
          <w:lang w:val="it-IT"/>
        </w:rPr>
        <w:t>)</w:t>
      </w:r>
      <w:r w:rsidRPr="00096EAC">
        <w:rPr>
          <w:rFonts w:ascii="Arial" w:eastAsia="Arial" w:hAnsi="Arial" w:cs="Arial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I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-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present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e</w:t>
      </w:r>
      <w:r w:rsidRPr="00096EAC">
        <w:rPr>
          <w:rFonts w:ascii="Arial" w:eastAsia="Arial" w:hAnsi="Arial" w:cs="Arial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comm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z w:val="15"/>
          <w:szCs w:val="15"/>
          <w:lang w:val="it-IT"/>
        </w:rPr>
        <w:t xml:space="preserve">è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stat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aggiunt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o</w:t>
      </w:r>
      <w:r w:rsidRPr="00096EAC">
        <w:rPr>
          <w:rFonts w:ascii="Arial" w:eastAsia="Arial" w:hAnsi="Arial" w:cs="Arial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dall'art</w:t>
      </w:r>
      <w:r w:rsidRPr="00096EAC">
        <w:rPr>
          <w:rFonts w:ascii="Arial" w:eastAsia="Arial" w:hAnsi="Arial" w:cs="Arial"/>
          <w:sz w:val="15"/>
          <w:szCs w:val="15"/>
          <w:lang w:val="it-IT"/>
        </w:rPr>
        <w:t>.</w:t>
      </w:r>
      <w:r w:rsidRPr="00096EAC">
        <w:rPr>
          <w:rFonts w:ascii="Arial" w:eastAsia="Arial" w:hAnsi="Arial" w:cs="Arial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D.Lgs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24.09.2015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co</w:t>
      </w:r>
      <w:r w:rsidRPr="00096EAC">
        <w:rPr>
          <w:rFonts w:ascii="Arial" w:eastAsia="Arial" w:hAnsi="Arial" w:cs="Arial"/>
          <w:sz w:val="15"/>
          <w:szCs w:val="15"/>
          <w:lang w:val="it-IT"/>
        </w:rPr>
        <w:t>n</w:t>
      </w:r>
      <w:r w:rsidRPr="00096EAC">
        <w:rPr>
          <w:rFonts w:ascii="Arial" w:eastAsia="Arial" w:hAnsi="Arial" w:cs="Arial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decorrenz</w:t>
      </w:r>
      <w:r w:rsidRPr="00096EAC">
        <w:rPr>
          <w:rFonts w:ascii="Arial" w:eastAsia="Arial" w:hAnsi="Arial" w:cs="Arial"/>
          <w:sz w:val="15"/>
          <w:szCs w:val="15"/>
          <w:lang w:val="it-IT"/>
        </w:rPr>
        <w:t>a</w:t>
      </w:r>
      <w:r w:rsidRPr="00096EAC">
        <w:rPr>
          <w:rFonts w:ascii="Arial" w:eastAsia="Arial" w:hAnsi="Arial" w:cs="Arial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sz w:val="15"/>
          <w:szCs w:val="15"/>
          <w:lang w:val="it-IT"/>
        </w:rPr>
        <w:t>da</w:t>
      </w:r>
      <w:r w:rsidRPr="00096EAC">
        <w:rPr>
          <w:rFonts w:ascii="Arial" w:eastAsia="Arial" w:hAnsi="Arial" w:cs="Arial"/>
          <w:sz w:val="15"/>
          <w:szCs w:val="15"/>
          <w:lang w:val="it-IT"/>
        </w:rPr>
        <w:t>l</w:t>
      </w:r>
      <w:r w:rsidRPr="00096EAC">
        <w:rPr>
          <w:rFonts w:ascii="Arial" w:eastAsia="Arial" w:hAnsi="Arial" w:cs="Arial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Arial" w:eastAsia="Arial" w:hAnsi="Arial" w:cs="Arial"/>
          <w:spacing w:val="-2"/>
          <w:w w:val="103"/>
          <w:sz w:val="15"/>
          <w:szCs w:val="15"/>
          <w:lang w:val="it-IT"/>
        </w:rPr>
        <w:t>01.01.2016.</w:t>
      </w:r>
    </w:p>
    <w:p w:rsidR="00A678B7" w:rsidRPr="00096EAC" w:rsidRDefault="00A678B7">
      <w:pPr>
        <w:spacing w:before="6" w:line="140" w:lineRule="exact"/>
        <w:rPr>
          <w:sz w:val="14"/>
          <w:szCs w:val="14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/>
        <w:ind w:left="3710" w:right="3680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11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2"/>
          <w:sz w:val="17"/>
          <w:szCs w:val="17"/>
          <w:lang w:val="it-IT"/>
        </w:rPr>
        <w:t>II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3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Disposizioni</w:t>
      </w:r>
      <w:r w:rsidRPr="00096EA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comuni</w:t>
      </w:r>
    </w:p>
    <w:p w:rsidR="00A678B7" w:rsidRPr="00096EAC" w:rsidRDefault="00A678B7">
      <w:pPr>
        <w:spacing w:before="4" w:line="180" w:lineRule="exact"/>
        <w:rPr>
          <w:sz w:val="18"/>
          <w:szCs w:val="18"/>
          <w:lang w:val="it-IT"/>
        </w:rPr>
      </w:pPr>
    </w:p>
    <w:p w:rsidR="00A678B7" w:rsidRPr="00096EAC" w:rsidRDefault="002518EA">
      <w:pPr>
        <w:ind w:left="4534" w:right="448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6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16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spacing w:line="240" w:lineRule="exact"/>
        <w:ind w:left="3872" w:right="3831"/>
        <w:jc w:val="center"/>
        <w:rPr>
          <w:rFonts w:ascii="Georgia" w:eastAsia="Georgia" w:hAnsi="Georgia" w:cs="Georgia"/>
          <w:sz w:val="23"/>
          <w:szCs w:val="23"/>
          <w:lang w:val="it-IT"/>
        </w:rPr>
      </w:pP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Abrogazione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di</w:t>
      </w:r>
      <w:r w:rsidRPr="00096EAC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position w:val="-1"/>
          <w:sz w:val="23"/>
          <w:szCs w:val="23"/>
          <w:lang w:val="it-IT"/>
        </w:rPr>
        <w:t>norme</w:t>
      </w: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before="16" w:line="260" w:lineRule="exact"/>
        <w:rPr>
          <w:sz w:val="26"/>
          <w:szCs w:val="26"/>
          <w:lang w:val="it-IT"/>
        </w:rPr>
      </w:pPr>
    </w:p>
    <w:p w:rsidR="00A678B7" w:rsidRPr="00096EAC" w:rsidRDefault="002518EA">
      <w:pPr>
        <w:spacing w:before="47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abrogati: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49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58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61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prim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periodo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limitatament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parol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"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separat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avvis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cu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terz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dell'articolo</w:t>
      </w:r>
    </w:p>
    <w:p w:rsidR="00A678B7" w:rsidRPr="00096EAC" w:rsidRDefault="002518EA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58"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second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periodo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[7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quart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quinto]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1972,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633</w:t>
      </w:r>
      <w:r w:rsidRPr="00096EAC">
        <w:rPr>
          <w:rFonts w:ascii="Georgia" w:eastAsia="Georgia" w:hAnsi="Georgia" w:cs="Georgia"/>
          <w:spacing w:val="4"/>
          <w:w w:val="103"/>
          <w:sz w:val="15"/>
          <w:szCs w:val="15"/>
          <w:lang w:val="it-IT"/>
        </w:rPr>
        <w:t>;(1)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4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5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57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ultim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096EA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29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settembre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1973,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600;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96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97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eccezion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9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Presidente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Repubblica</w:t>
      </w:r>
      <w:r w:rsidRPr="00096EA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29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settembre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1973,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602;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l'articol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quart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nono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10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maggio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1976,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249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aggiunt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della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13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marzo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1980,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71;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l'articol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eccezion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settim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ottavo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6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gennai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1983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18;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f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11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7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april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1990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90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26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giugno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1990,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165;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g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l'articol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54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eccezion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8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decret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legg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0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agost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1993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>33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convertito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modificazioni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29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ottobre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1993,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n.</w:t>
      </w:r>
    </w:p>
    <w:p w:rsidR="00A678B7" w:rsidRPr="00096EAC" w:rsidRDefault="002518EA">
      <w:pPr>
        <w:spacing w:before="90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427;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h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)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articol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2"/>
          <w:sz w:val="15"/>
          <w:szCs w:val="15"/>
          <w:lang w:val="it-IT"/>
        </w:rPr>
        <w:t>34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decret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legg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febbrai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1995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41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convertito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modificazioni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2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dall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legge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22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marzo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1995,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85.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2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'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altres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ì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abrogat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ogn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altr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disposizion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contrast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present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1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decreto.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12"/>
          <w:w w:val="103"/>
          <w:sz w:val="15"/>
          <w:szCs w:val="15"/>
          <w:lang w:val="it-IT"/>
        </w:rPr>
        <w:t>----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-</w:t>
      </w:r>
      <w:r w:rsidRPr="00096EAC">
        <w:rPr>
          <w:rFonts w:ascii="Georgia" w:eastAsia="Georgia" w:hAnsi="Georgia" w:cs="Georgia"/>
          <w:spacing w:val="-24"/>
          <w:sz w:val="15"/>
          <w:szCs w:val="15"/>
          <w:lang w:val="it-IT"/>
        </w:rPr>
        <w:t xml:space="preserve"> 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z w:val="15"/>
          <w:szCs w:val="15"/>
          <w:lang w:val="it-IT"/>
        </w:rPr>
        <w:t>(1)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parole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tra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parentesi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quadre</w:t>
      </w:r>
      <w:r w:rsidRPr="00096EAC">
        <w:rPr>
          <w:rFonts w:ascii="Georgia" w:eastAsia="Georgia" w:hAnsi="Georgia" w:cs="Georgia"/>
          <w:spacing w:val="1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sono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state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cosi`</w:t>
      </w:r>
      <w:r w:rsidRPr="00096EAC">
        <w:rPr>
          <w:rFonts w:ascii="Georgia" w:eastAsia="Georgia" w:hAnsi="Georgia" w:cs="Georgia"/>
          <w:spacing w:val="11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sostituite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dall'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D.Lgs.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05.06.1998,</w:t>
      </w:r>
      <w:r w:rsidRPr="00096EAC">
        <w:rPr>
          <w:rFonts w:ascii="Georgia" w:eastAsia="Georgia" w:hAnsi="Georgia" w:cs="Georgia"/>
          <w:spacing w:val="2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n.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203</w:t>
      </w:r>
      <w:r w:rsidRPr="00096EAC">
        <w:rPr>
          <w:rFonts w:ascii="Georgia" w:eastAsia="Georgia" w:hAnsi="Georgia" w:cs="Georgia"/>
          <w:spacing w:val="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vigore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dal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16.07.1998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con</w:t>
      </w:r>
      <w:r w:rsidRPr="00096EAC">
        <w:rPr>
          <w:rFonts w:ascii="Georgia" w:eastAsia="Georgia" w:hAnsi="Georgia" w:cs="Georgia"/>
          <w:spacing w:val="8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effetti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dal</w:t>
      </w:r>
    </w:p>
    <w:p w:rsidR="00A678B7" w:rsidRPr="00096EAC" w:rsidRDefault="002518EA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01.04.1998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.</w:t>
      </w:r>
      <w:r w:rsidRPr="00096EAC">
        <w:rPr>
          <w:rFonts w:ascii="Georgia" w:eastAsia="Georgia" w:hAnsi="Georgia" w:cs="Georgia"/>
          <w:spacing w:val="2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riport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d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seguit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</w:t>
      </w:r>
      <w:r w:rsidRPr="00096EAC">
        <w:rPr>
          <w:rFonts w:ascii="Georgia" w:eastAsia="Georgia" w:hAnsi="Georgia" w:cs="Georgia"/>
          <w:spacing w:val="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test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0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originale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: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"7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3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bis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comm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secondo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,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sz w:val="15"/>
          <w:szCs w:val="15"/>
          <w:lang w:val="it-IT"/>
        </w:rPr>
        <w:t>quart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o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</w:t>
      </w:r>
      <w:r w:rsidRPr="00096EAC">
        <w:rPr>
          <w:rFonts w:ascii="Georgia" w:eastAsia="Georgia" w:hAnsi="Georgia" w:cs="Georgia"/>
          <w:spacing w:val="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pacing w:val="-1"/>
          <w:w w:val="103"/>
          <w:sz w:val="15"/>
          <w:szCs w:val="15"/>
          <w:lang w:val="it-IT"/>
        </w:rPr>
        <w:t>quinto".</w:t>
      </w:r>
    </w:p>
    <w:p w:rsidR="00A678B7" w:rsidRPr="00096EAC" w:rsidRDefault="00A678B7">
      <w:pPr>
        <w:spacing w:line="120" w:lineRule="exact"/>
        <w:rPr>
          <w:sz w:val="13"/>
          <w:szCs w:val="13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2518EA">
      <w:pPr>
        <w:spacing w:before="44"/>
        <w:ind w:left="3807" w:right="3767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Titol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o</w:t>
      </w:r>
      <w:r w:rsidRPr="00096EAC">
        <w:rPr>
          <w:rFonts w:ascii="Georgia" w:eastAsia="Georgia" w:hAnsi="Georgia" w:cs="Georgia"/>
          <w:color w:val="999999"/>
          <w:spacing w:val="8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pacing w:val="-1"/>
          <w:sz w:val="17"/>
          <w:szCs w:val="17"/>
          <w:lang w:val="it-IT"/>
        </w:rPr>
        <w:t>II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I</w:t>
      </w:r>
      <w:r w:rsidRPr="00096EAC">
        <w:rPr>
          <w:rFonts w:ascii="Georgia" w:eastAsia="Georgia" w:hAnsi="Georgia" w:cs="Georgia"/>
          <w:color w:val="999999"/>
          <w:spacing w:val="4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-</w:t>
      </w:r>
      <w:r w:rsidRPr="00096EAC">
        <w:rPr>
          <w:rFonts w:ascii="Georgia" w:eastAsia="Georgia" w:hAnsi="Georgia" w:cs="Georgia"/>
          <w:color w:val="999999"/>
          <w:spacing w:val="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17"/>
          <w:szCs w:val="17"/>
          <w:lang w:val="it-IT"/>
        </w:rPr>
        <w:t>Disposizioni</w:t>
      </w:r>
      <w:r w:rsidRPr="00096EAC">
        <w:rPr>
          <w:rFonts w:ascii="Georgia" w:eastAsia="Georgia" w:hAnsi="Georgia" w:cs="Georgia"/>
          <w:color w:val="999999"/>
          <w:spacing w:val="20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w w:val="102"/>
          <w:sz w:val="17"/>
          <w:szCs w:val="17"/>
          <w:lang w:val="it-IT"/>
        </w:rPr>
        <w:t>comuni</w:t>
      </w:r>
    </w:p>
    <w:p w:rsidR="00A678B7" w:rsidRPr="00096EAC" w:rsidRDefault="00A678B7">
      <w:pPr>
        <w:spacing w:before="4" w:line="180" w:lineRule="exact"/>
        <w:rPr>
          <w:sz w:val="18"/>
          <w:szCs w:val="18"/>
          <w:lang w:val="it-IT"/>
        </w:rPr>
      </w:pPr>
    </w:p>
    <w:p w:rsidR="00A678B7" w:rsidRPr="00096EAC" w:rsidRDefault="002518EA">
      <w:pPr>
        <w:ind w:left="4543" w:right="4499"/>
        <w:jc w:val="center"/>
        <w:rPr>
          <w:rFonts w:ascii="Georgia" w:eastAsia="Georgia" w:hAnsi="Georgia" w:cs="Georgia"/>
          <w:sz w:val="17"/>
          <w:szCs w:val="17"/>
          <w:lang w:val="it-IT"/>
        </w:rPr>
      </w:pPr>
      <w:r w:rsidRPr="00096EAC">
        <w:rPr>
          <w:rFonts w:ascii="Georgia" w:eastAsia="Georgia" w:hAnsi="Georgia" w:cs="Georgia"/>
          <w:b/>
          <w:color w:val="999999"/>
          <w:sz w:val="17"/>
          <w:szCs w:val="17"/>
          <w:lang w:val="it-IT"/>
        </w:rPr>
        <w:t>Articolo</w:t>
      </w:r>
      <w:r w:rsidRPr="00096EAC">
        <w:rPr>
          <w:rFonts w:ascii="Georgia" w:eastAsia="Georgia" w:hAnsi="Georgia" w:cs="Georgia"/>
          <w:b/>
          <w:color w:val="999999"/>
          <w:spacing w:val="15"/>
          <w:sz w:val="17"/>
          <w:szCs w:val="17"/>
          <w:lang w:val="it-IT"/>
        </w:rPr>
        <w:t xml:space="preserve"> </w:t>
      </w:r>
      <w:r w:rsidRPr="00096EAC">
        <w:rPr>
          <w:rFonts w:ascii="Georgia" w:eastAsia="Georgia" w:hAnsi="Georgia" w:cs="Georgia"/>
          <w:b/>
          <w:color w:val="999999"/>
          <w:w w:val="102"/>
          <w:sz w:val="17"/>
          <w:szCs w:val="17"/>
          <w:lang w:val="it-IT"/>
        </w:rPr>
        <w:t>17</w:t>
      </w:r>
    </w:p>
    <w:p w:rsidR="00A678B7" w:rsidRPr="00096EAC" w:rsidRDefault="00A678B7">
      <w:pPr>
        <w:spacing w:before="5" w:line="240" w:lineRule="exact"/>
        <w:rPr>
          <w:sz w:val="24"/>
          <w:szCs w:val="24"/>
          <w:lang w:val="it-IT"/>
        </w:rPr>
      </w:pPr>
    </w:p>
    <w:p w:rsidR="00A678B7" w:rsidRPr="00096EAC" w:rsidRDefault="002518EA">
      <w:pPr>
        <w:ind w:left="4142" w:right="4112"/>
        <w:jc w:val="center"/>
        <w:rPr>
          <w:rFonts w:ascii="Georgia" w:eastAsia="Georgia" w:hAnsi="Georgia" w:cs="Georgia"/>
          <w:sz w:val="23"/>
          <w:szCs w:val="23"/>
          <w:lang w:val="it-IT"/>
        </w:rPr>
        <w:sectPr w:rsidR="00A678B7" w:rsidRPr="00096EAC">
          <w:pgSz w:w="11900" w:h="16840"/>
          <w:pgMar w:top="1400" w:right="940" w:bottom="280" w:left="900" w:header="0" w:footer="881" w:gutter="0"/>
          <w:cols w:space="720"/>
        </w:sectPr>
      </w:pP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Entrata</w:t>
      </w:r>
      <w:r w:rsidRPr="00096EAC">
        <w:rPr>
          <w:rFonts w:ascii="Georgia" w:eastAsia="Georgia" w:hAnsi="Georgia" w:cs="Georgia"/>
          <w:color w:val="999999"/>
          <w:spacing w:val="9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in</w:t>
      </w:r>
      <w:r w:rsidRPr="00096EAC">
        <w:rPr>
          <w:rFonts w:ascii="Georgia" w:eastAsia="Georgia" w:hAnsi="Georgia" w:cs="Georgia"/>
          <w:color w:val="999999"/>
          <w:spacing w:val="3"/>
          <w:sz w:val="23"/>
          <w:szCs w:val="23"/>
          <w:lang w:val="it-IT"/>
        </w:rPr>
        <w:t xml:space="preserve"> </w:t>
      </w:r>
      <w:r w:rsidRPr="00096EAC">
        <w:rPr>
          <w:rFonts w:ascii="Georgia" w:eastAsia="Georgia" w:hAnsi="Georgia" w:cs="Georgia"/>
          <w:color w:val="999999"/>
          <w:sz w:val="23"/>
          <w:szCs w:val="23"/>
          <w:lang w:val="it-IT"/>
        </w:rPr>
        <w:t>vigore</w:t>
      </w:r>
    </w:p>
    <w:p w:rsidR="00A678B7" w:rsidRPr="00096EAC" w:rsidRDefault="002518EA">
      <w:pPr>
        <w:spacing w:before="82" w:line="160" w:lineRule="exact"/>
        <w:ind w:left="100"/>
        <w:rPr>
          <w:rFonts w:ascii="Georgia" w:eastAsia="Georgia" w:hAnsi="Georgia" w:cs="Georgia"/>
          <w:sz w:val="15"/>
          <w:szCs w:val="15"/>
          <w:lang w:val="it-IT"/>
        </w:rPr>
      </w:pPr>
      <w:r>
        <w:lastRenderedPageBreak/>
        <w:pict>
          <v:group id="_x0000_s1026" style="position:absolute;left:0;text-align:left;margin-left:50pt;margin-top:68.1pt;width:495pt;height:.95pt;z-index:-251648512;mso-position-horizontal-relative:page;mso-position-vertical-relative:page" coordorigin="1000,1362" coordsize="9900,19">
            <v:group id="_x0000_s1027" style="position:absolute;left:1005;top:1367;width:9890;height:0" coordorigin="1005,1367" coordsize="9890,0">
              <v:shape id="_x0000_s1030" style="position:absolute;left:1005;top:1367;width:9890;height:0" coordorigin="1005,1367" coordsize="9890,0" path="m10895,1367r-9890,e" filled="f" strokecolor="gray" strokeweight=".17053mm">
                <v:path arrowok="t"/>
              </v:shape>
              <v:group id="_x0000_s1028" style="position:absolute;left:1005;top:1377;width:9890;height:0" coordorigin="1005,1377" coordsize="9890,0">
                <v:shape id="_x0000_s1029" style="position:absolute;left:1005;top:1377;width:9890;height:0" coordorigin="1005,1377" coordsize="9890,0" path="m10895,1377r-9890,e" filled="f" strokecolor="#d3cfc7" strokeweight=".17053mm">
                  <v:path arrowok="t"/>
                </v:shape>
              </v:group>
            </v:group>
            <w10:wrap anchorx="page" anchory="page"/>
          </v:group>
        </w:pic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1.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presente</w:t>
      </w:r>
      <w:r w:rsidRPr="00096EAC">
        <w:rPr>
          <w:rFonts w:ascii="Georgia" w:eastAsia="Georgia" w:hAnsi="Georgia" w:cs="Georgia"/>
          <w:spacing w:val="19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decreto</w:t>
      </w:r>
      <w:r w:rsidRPr="00096EAC">
        <w:rPr>
          <w:rFonts w:ascii="Georgia" w:eastAsia="Georgia" w:hAnsi="Georgia" w:cs="Georgia"/>
          <w:spacing w:val="17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legislativo</w:t>
      </w:r>
      <w:r w:rsidRPr="00096EAC">
        <w:rPr>
          <w:rFonts w:ascii="Georgia" w:eastAsia="Georgia" w:hAnsi="Georgia" w:cs="Georgia"/>
          <w:spacing w:val="2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entra</w:t>
      </w:r>
      <w:r w:rsidRPr="00096EAC">
        <w:rPr>
          <w:rFonts w:ascii="Georgia" w:eastAsia="Georgia" w:hAnsi="Georgia" w:cs="Georgia"/>
          <w:spacing w:val="12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in</w:t>
      </w:r>
      <w:r w:rsidRPr="00096EAC">
        <w:rPr>
          <w:rFonts w:ascii="Georgia" w:eastAsia="Georgia" w:hAnsi="Georgia" w:cs="Georgia"/>
          <w:spacing w:val="6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vigore</w:t>
      </w:r>
      <w:r w:rsidRPr="00096EAC">
        <w:rPr>
          <w:rFonts w:ascii="Georgia" w:eastAsia="Georgia" w:hAnsi="Georgia" w:cs="Georgia"/>
          <w:spacing w:val="1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il</w:t>
      </w:r>
      <w:r w:rsidRPr="00096EAC">
        <w:rPr>
          <w:rFonts w:ascii="Georgia" w:eastAsia="Georgia" w:hAnsi="Georgia" w:cs="Georgia"/>
          <w:spacing w:val="5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1</w:t>
      </w:r>
      <w:r w:rsidRPr="00096EAC">
        <w:rPr>
          <w:rFonts w:ascii="Georgia" w:eastAsia="Georgia" w:hAnsi="Georgia" w:cs="Georgia"/>
          <w:spacing w:val="4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sz w:val="15"/>
          <w:szCs w:val="15"/>
          <w:lang w:val="it-IT"/>
        </w:rPr>
        <w:t>aprile</w:t>
      </w:r>
      <w:r w:rsidRPr="00096EAC">
        <w:rPr>
          <w:rFonts w:ascii="Georgia" w:eastAsia="Georgia" w:hAnsi="Georgia" w:cs="Georgia"/>
          <w:spacing w:val="13"/>
          <w:sz w:val="15"/>
          <w:szCs w:val="15"/>
          <w:lang w:val="it-IT"/>
        </w:rPr>
        <w:t xml:space="preserve"> </w:t>
      </w:r>
      <w:r w:rsidRPr="00096EAC">
        <w:rPr>
          <w:rFonts w:ascii="Georgia" w:eastAsia="Georgia" w:hAnsi="Georgia" w:cs="Georgia"/>
          <w:w w:val="103"/>
          <w:sz w:val="15"/>
          <w:szCs w:val="15"/>
          <w:lang w:val="it-IT"/>
        </w:rPr>
        <w:t>1998.</w:t>
      </w:r>
    </w:p>
    <w:p w:rsidR="00A678B7" w:rsidRPr="00096EAC" w:rsidRDefault="00A678B7">
      <w:pPr>
        <w:spacing w:before="10" w:line="140" w:lineRule="exact"/>
        <w:rPr>
          <w:sz w:val="14"/>
          <w:szCs w:val="14"/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</w:p>
    <w:p w:rsidR="00A678B7" w:rsidRPr="00096EAC" w:rsidRDefault="00A678B7">
      <w:pPr>
        <w:spacing w:line="200" w:lineRule="exact"/>
        <w:rPr>
          <w:lang w:val="it-IT"/>
        </w:rPr>
      </w:pPr>
      <w:bookmarkStart w:id="0" w:name="_GoBack"/>
      <w:bookmarkEnd w:id="0"/>
    </w:p>
    <w:sectPr w:rsidR="00A678B7" w:rsidRPr="00096EAC">
      <w:footerReference w:type="default" r:id="rId9"/>
      <w:pgSz w:w="11900" w:h="16840"/>
      <w:pgMar w:top="1500" w:right="10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EA" w:rsidRDefault="002518EA">
      <w:r>
        <w:separator/>
      </w:r>
    </w:p>
  </w:endnote>
  <w:endnote w:type="continuationSeparator" w:id="0">
    <w:p w:rsidR="002518EA" w:rsidRDefault="0025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B7" w:rsidRDefault="002518E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pt;margin-top:787.2pt;width:91.35pt;height:10pt;z-index:-251659264;mso-position-horizontal-relative:page;mso-position-vertical-relative:page" filled="f" stroked="f">
          <v:textbox inset="0,0,0,0">
            <w:txbxContent>
              <w:p w:rsidR="00A678B7" w:rsidRDefault="00A678B7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B7" w:rsidRDefault="00A678B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EA" w:rsidRDefault="002518EA">
      <w:r>
        <w:separator/>
      </w:r>
    </w:p>
  </w:footnote>
  <w:footnote w:type="continuationSeparator" w:id="0">
    <w:p w:rsidR="002518EA" w:rsidRDefault="0025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997"/>
    <w:multiLevelType w:val="multilevel"/>
    <w:tmpl w:val="4C084F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8B7"/>
    <w:rsid w:val="00096EAC"/>
    <w:rsid w:val="002518EA"/>
    <w:rsid w:val="00A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96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EAC"/>
  </w:style>
  <w:style w:type="paragraph" w:styleId="Pidipagina">
    <w:name w:val="footer"/>
    <w:basedOn w:val="Normale"/>
    <w:link w:val="PidipaginaCarattere"/>
    <w:uiPriority w:val="99"/>
    <w:unhideWhenUsed/>
    <w:rsid w:val="00096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10764</Words>
  <Characters>61357</Characters>
  <Application>Microsoft Office Word</Application>
  <DocSecurity>0</DocSecurity>
  <Lines>511</Lines>
  <Paragraphs>143</Paragraphs>
  <ScaleCrop>false</ScaleCrop>
  <Company>Hewlett-Packard Company</Company>
  <LinksUpToDate>false</LinksUpToDate>
  <CharactersWithSpaces>71978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XFrancesco Guiso</cp:lastModifiedBy>
  <cp:revision>2</cp:revision>
  <dcterms:created xsi:type="dcterms:W3CDTF">2018-01-16T15:43:00Z</dcterms:created>
  <dcterms:modified xsi:type="dcterms:W3CDTF">2018-01-16T15:45:00Z</dcterms:modified>
</cp:coreProperties>
</file>