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5B" w:rsidRPr="00322716" w:rsidRDefault="00DB01F9">
      <w:pPr>
        <w:spacing w:before="44" w:line="180" w:lineRule="exact"/>
        <w:ind w:left="2285"/>
        <w:rPr>
          <w:rFonts w:ascii="Georgia" w:eastAsia="Georgia" w:hAnsi="Georgia" w:cs="Georgia"/>
          <w:szCs w:val="17"/>
        </w:rPr>
      </w:pPr>
      <w:r w:rsidRPr="00322716">
        <w:rPr>
          <w:rFonts w:ascii="Georgia" w:eastAsia="Georgia" w:hAnsi="Georgia" w:cs="Georgia"/>
          <w:b/>
          <w:color w:val="999999"/>
          <w:spacing w:val="1"/>
          <w:szCs w:val="17"/>
        </w:rPr>
        <w:t>Decret</w:t>
      </w:r>
      <w:r w:rsidRPr="00322716">
        <w:rPr>
          <w:rFonts w:ascii="Georgia" w:eastAsia="Georgia" w:hAnsi="Georgia" w:cs="Georgia"/>
          <w:b/>
          <w:color w:val="999999"/>
          <w:szCs w:val="17"/>
        </w:rPr>
        <w:t>o</w:t>
      </w:r>
      <w:r w:rsidRPr="00322716">
        <w:rPr>
          <w:rFonts w:ascii="Georgia" w:eastAsia="Georgia" w:hAnsi="Georgia" w:cs="Georgia"/>
          <w:b/>
          <w:color w:val="999999"/>
          <w:spacing w:val="16"/>
          <w:szCs w:val="17"/>
        </w:rPr>
        <w:t xml:space="preserve"> </w:t>
      </w:r>
      <w:r w:rsidRPr="00322716">
        <w:rPr>
          <w:rFonts w:ascii="Georgia" w:eastAsia="Georgia" w:hAnsi="Georgia" w:cs="Georgia"/>
          <w:b/>
          <w:color w:val="999999"/>
          <w:spacing w:val="1"/>
          <w:szCs w:val="17"/>
        </w:rPr>
        <w:t>de</w:t>
      </w:r>
      <w:r w:rsidRPr="00322716">
        <w:rPr>
          <w:rFonts w:ascii="Georgia" w:eastAsia="Georgia" w:hAnsi="Georgia" w:cs="Georgia"/>
          <w:b/>
          <w:color w:val="999999"/>
          <w:szCs w:val="17"/>
        </w:rPr>
        <w:t>l</w:t>
      </w:r>
      <w:r w:rsidRPr="00322716">
        <w:rPr>
          <w:rFonts w:ascii="Georgia" w:eastAsia="Georgia" w:hAnsi="Georgia" w:cs="Georgia"/>
          <w:b/>
          <w:color w:val="999999"/>
          <w:spacing w:val="7"/>
          <w:szCs w:val="17"/>
        </w:rPr>
        <w:t xml:space="preserve"> </w:t>
      </w:r>
      <w:r w:rsidRPr="00322716">
        <w:rPr>
          <w:rFonts w:ascii="Georgia" w:eastAsia="Georgia" w:hAnsi="Georgia" w:cs="Georgia"/>
          <w:b/>
          <w:color w:val="999999"/>
          <w:spacing w:val="1"/>
          <w:szCs w:val="17"/>
        </w:rPr>
        <w:t>President</w:t>
      </w:r>
      <w:r w:rsidRPr="00322716">
        <w:rPr>
          <w:rFonts w:ascii="Georgia" w:eastAsia="Georgia" w:hAnsi="Georgia" w:cs="Georgia"/>
          <w:b/>
          <w:color w:val="999999"/>
          <w:szCs w:val="17"/>
        </w:rPr>
        <w:t>e</w:t>
      </w:r>
      <w:r w:rsidRPr="00322716">
        <w:rPr>
          <w:rFonts w:ascii="Georgia" w:eastAsia="Georgia" w:hAnsi="Georgia" w:cs="Georgia"/>
          <w:b/>
          <w:color w:val="999999"/>
          <w:spacing w:val="21"/>
          <w:szCs w:val="17"/>
        </w:rPr>
        <w:t xml:space="preserve"> </w:t>
      </w:r>
      <w:r w:rsidRPr="00322716">
        <w:rPr>
          <w:rFonts w:ascii="Georgia" w:eastAsia="Georgia" w:hAnsi="Georgia" w:cs="Georgia"/>
          <w:b/>
          <w:color w:val="999999"/>
          <w:spacing w:val="1"/>
          <w:szCs w:val="17"/>
        </w:rPr>
        <w:t>dell</w:t>
      </w:r>
      <w:r w:rsidRPr="00322716">
        <w:rPr>
          <w:rFonts w:ascii="Georgia" w:eastAsia="Georgia" w:hAnsi="Georgia" w:cs="Georgia"/>
          <w:b/>
          <w:color w:val="999999"/>
          <w:szCs w:val="17"/>
        </w:rPr>
        <w:t>a</w:t>
      </w:r>
      <w:r w:rsidRPr="00322716">
        <w:rPr>
          <w:rFonts w:ascii="Georgia" w:eastAsia="Georgia" w:hAnsi="Georgia" w:cs="Georgia"/>
          <w:b/>
          <w:color w:val="999999"/>
          <w:spacing w:val="11"/>
          <w:szCs w:val="17"/>
        </w:rPr>
        <w:t xml:space="preserve"> </w:t>
      </w:r>
      <w:r w:rsidRPr="00322716">
        <w:rPr>
          <w:rFonts w:ascii="Georgia" w:eastAsia="Georgia" w:hAnsi="Georgia" w:cs="Georgia"/>
          <w:b/>
          <w:color w:val="999999"/>
          <w:spacing w:val="1"/>
          <w:szCs w:val="17"/>
        </w:rPr>
        <w:t>Repubblic</w:t>
      </w:r>
      <w:r w:rsidRPr="00322716">
        <w:rPr>
          <w:rFonts w:ascii="Georgia" w:eastAsia="Georgia" w:hAnsi="Georgia" w:cs="Georgia"/>
          <w:b/>
          <w:color w:val="999999"/>
          <w:szCs w:val="17"/>
        </w:rPr>
        <w:t>a</w:t>
      </w:r>
      <w:r w:rsidRPr="00322716">
        <w:rPr>
          <w:rFonts w:ascii="Georgia" w:eastAsia="Georgia" w:hAnsi="Georgia" w:cs="Georgia"/>
          <w:b/>
          <w:color w:val="999999"/>
          <w:spacing w:val="22"/>
          <w:szCs w:val="17"/>
        </w:rPr>
        <w:t xml:space="preserve"> </w:t>
      </w:r>
      <w:r w:rsidRPr="00322716">
        <w:rPr>
          <w:rFonts w:ascii="Georgia" w:eastAsia="Georgia" w:hAnsi="Georgia" w:cs="Georgia"/>
          <w:b/>
          <w:color w:val="999999"/>
          <w:spacing w:val="1"/>
          <w:szCs w:val="17"/>
        </w:rPr>
        <w:t>2</w:t>
      </w:r>
      <w:r w:rsidRPr="00322716">
        <w:rPr>
          <w:rFonts w:ascii="Georgia" w:eastAsia="Georgia" w:hAnsi="Georgia" w:cs="Georgia"/>
          <w:b/>
          <w:color w:val="999999"/>
          <w:szCs w:val="17"/>
        </w:rPr>
        <w:t>7</w:t>
      </w:r>
      <w:r w:rsidRPr="00322716">
        <w:rPr>
          <w:rFonts w:ascii="Georgia" w:eastAsia="Georgia" w:hAnsi="Georgia" w:cs="Georgia"/>
          <w:b/>
          <w:color w:val="999999"/>
          <w:spacing w:val="6"/>
          <w:szCs w:val="17"/>
        </w:rPr>
        <w:t xml:space="preserve"> </w:t>
      </w:r>
      <w:r w:rsidRPr="00322716">
        <w:rPr>
          <w:rFonts w:ascii="Georgia" w:eastAsia="Georgia" w:hAnsi="Georgia" w:cs="Georgia"/>
          <w:b/>
          <w:color w:val="999999"/>
          <w:spacing w:val="1"/>
          <w:szCs w:val="17"/>
        </w:rPr>
        <w:t>april</w:t>
      </w:r>
      <w:r w:rsidRPr="00322716">
        <w:rPr>
          <w:rFonts w:ascii="Georgia" w:eastAsia="Georgia" w:hAnsi="Georgia" w:cs="Georgia"/>
          <w:b/>
          <w:color w:val="999999"/>
          <w:szCs w:val="17"/>
        </w:rPr>
        <w:t>e</w:t>
      </w:r>
      <w:r w:rsidRPr="00322716">
        <w:rPr>
          <w:rFonts w:ascii="Georgia" w:eastAsia="Georgia" w:hAnsi="Georgia" w:cs="Georgia"/>
          <w:b/>
          <w:color w:val="999999"/>
          <w:spacing w:val="12"/>
          <w:szCs w:val="17"/>
        </w:rPr>
        <w:t xml:space="preserve"> </w:t>
      </w:r>
      <w:r w:rsidRPr="00322716">
        <w:rPr>
          <w:rFonts w:ascii="Georgia" w:eastAsia="Georgia" w:hAnsi="Georgia" w:cs="Georgia"/>
          <w:b/>
          <w:color w:val="999999"/>
          <w:spacing w:val="1"/>
          <w:szCs w:val="17"/>
        </w:rPr>
        <w:t>1999</w:t>
      </w:r>
      <w:r w:rsidRPr="00322716">
        <w:rPr>
          <w:rFonts w:ascii="Georgia" w:eastAsia="Georgia" w:hAnsi="Georgia" w:cs="Georgia"/>
          <w:b/>
          <w:color w:val="999999"/>
          <w:szCs w:val="17"/>
        </w:rPr>
        <w:t>,</w:t>
      </w:r>
      <w:r w:rsidRPr="00322716">
        <w:rPr>
          <w:rFonts w:ascii="Georgia" w:eastAsia="Georgia" w:hAnsi="Georgia" w:cs="Georgia"/>
          <w:b/>
          <w:color w:val="999999"/>
          <w:spacing w:val="11"/>
          <w:szCs w:val="17"/>
        </w:rPr>
        <w:t xml:space="preserve"> </w:t>
      </w:r>
      <w:r w:rsidRPr="00322716">
        <w:rPr>
          <w:rFonts w:ascii="Georgia" w:eastAsia="Georgia" w:hAnsi="Georgia" w:cs="Georgia"/>
          <w:b/>
          <w:color w:val="999999"/>
          <w:spacing w:val="1"/>
          <w:szCs w:val="17"/>
        </w:rPr>
        <w:t>n</w:t>
      </w:r>
      <w:r w:rsidRPr="00322716">
        <w:rPr>
          <w:rFonts w:ascii="Georgia" w:eastAsia="Georgia" w:hAnsi="Georgia" w:cs="Georgia"/>
          <w:b/>
          <w:color w:val="999999"/>
          <w:szCs w:val="17"/>
        </w:rPr>
        <w:t>.</w:t>
      </w:r>
      <w:r w:rsidRPr="00322716">
        <w:rPr>
          <w:rFonts w:ascii="Georgia" w:eastAsia="Georgia" w:hAnsi="Georgia" w:cs="Georgia"/>
          <w:b/>
          <w:color w:val="999999"/>
          <w:spacing w:val="5"/>
          <w:szCs w:val="17"/>
        </w:rPr>
        <w:t xml:space="preserve"> </w:t>
      </w:r>
      <w:r w:rsidRPr="00322716">
        <w:rPr>
          <w:rFonts w:ascii="Georgia" w:eastAsia="Georgia" w:hAnsi="Georgia" w:cs="Georgia"/>
          <w:b/>
          <w:color w:val="999999"/>
          <w:spacing w:val="1"/>
          <w:w w:val="102"/>
          <w:szCs w:val="17"/>
        </w:rPr>
        <w:t>158</w:t>
      </w:r>
    </w:p>
    <w:p w:rsidR="00D87A5B" w:rsidRDefault="00D87A5B">
      <w:pPr>
        <w:spacing w:before="12" w:line="220" w:lineRule="exact"/>
        <w:rPr>
          <w:sz w:val="22"/>
          <w:szCs w:val="22"/>
        </w:rPr>
      </w:pPr>
    </w:p>
    <w:p w:rsidR="00D87A5B" w:rsidRDefault="00322716">
      <w:pPr>
        <w:tabs>
          <w:tab w:val="left" w:pos="9980"/>
        </w:tabs>
        <w:spacing w:before="36" w:line="240" w:lineRule="exact"/>
        <w:ind w:left="105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5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229870</wp:posOffset>
                </wp:positionV>
                <wp:extent cx="13335" cy="7620"/>
                <wp:effectExtent l="2540" t="1270" r="3175" b="10160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7620"/>
                          <a:chOff x="994" y="362"/>
                          <a:chExt cx="21" cy="12"/>
                        </a:xfrm>
                      </wpg:grpSpPr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1000" y="368"/>
                            <a:ext cx="10" cy="0"/>
                            <a:chOff x="1000" y="368"/>
                            <a:chExt cx="10" cy="0"/>
                          </a:xfrm>
                        </wpg:grpSpPr>
                        <wps:wsp>
                          <wps:cNvPr id="146" name="Freeform 149"/>
                          <wps:cNvSpPr>
                            <a:spLocks/>
                          </wps:cNvSpPr>
                          <wps:spPr bwMode="auto">
                            <a:xfrm>
                              <a:off x="1000" y="368"/>
                              <a:ext cx="10" cy="0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10"/>
                                <a:gd name="T2" fmla="+- 0 1010 100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409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7" name="Group 147"/>
                          <wpg:cNvGrpSpPr>
                            <a:grpSpLocks/>
                          </wpg:cNvGrpSpPr>
                          <wpg:grpSpPr bwMode="auto">
                            <a:xfrm>
                              <a:off x="1000" y="368"/>
                              <a:ext cx="10" cy="0"/>
                              <a:chOff x="1000" y="368"/>
                              <a:chExt cx="10" cy="0"/>
                            </a:xfrm>
                          </wpg:grpSpPr>
                          <wps:wsp>
                            <wps:cNvPr id="148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1000" y="368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1000 1000"/>
                                  <a:gd name="T1" fmla="*/ T0 w 10"/>
                                  <a:gd name="T2" fmla="+- 0 1010 1000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409">
                                <a:solidFill>
                                  <a:srgbClr val="D3D0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49.7pt;margin-top:18.1pt;width:1.05pt;height:.6pt;z-index:-5126;mso-position-horizontal-relative:page" coordorigin="994,362" coordsize="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">
                <v:group id="Group 146" o:spid="_x0000_s1027" style="position:absolute;left:1000;top:368;width:10;height:0" coordorigin="1000,36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9" o:spid="_x0000_s1028" style="position:absolute;left:1000;top:36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GCb8A&#10;AADcAAAADwAAAGRycy9kb3ducmV2LnhtbERP24rCMBB9F/Yfwizsm06URaQaRQVhYVHw8gFDM7bV&#10;ZlKarHb/3giCb3M415ktOlerG7eh8mJgONCgWHJvKykMnI6b/gRUiCSWai9s4J8DLOYfvRll1t9l&#10;z7dDLFQKkZCRgTLGJkMMecmOwsA3LIk7+9ZRTLAt0LZ0T+GuxpHWY3RUSWooqeF1yfn18OcMBPtb&#10;bdxyp7cYtVwm+/NwhWjM12e3nIKK3MW3+OX+sWn+9xiez6QLc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jkYJvwAAANwAAAAPAAAAAAAAAAAAAAAAAJgCAABkcnMvZG93bnJl&#10;di54bWxQSwUGAAAAAAQABAD1AAAAhAMAAAAA&#10;" path="m,l10,e" filled="f" strokecolor="#7f7f7f" strokeweight=".20581mm">
                    <v:path arrowok="t" o:connecttype="custom" o:connectlocs="0,0;10,0" o:connectangles="0,0"/>
                  </v:shape>
                  <v:group id="Group 147" o:spid="_x0000_s1029" style="position:absolute;left:1000;top:368;width:10;height:0" coordorigin="1000,36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<v:shape id="Freeform 148" o:spid="_x0000_s1030" style="position:absolute;left:1000;top:36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CvcYA&#10;AADcAAAADwAAAGRycy9kb3ducmV2LnhtbESPS28CMQyE75X4D5GReqlKtrSqykJAfaiPa4GKq9mY&#10;zYqNs0oCu/z7+lCpN1sznvm8WA2+VWeKqQls4G5SgCKugm24NrDdvN8+gUoZ2WIbmAxcKMFqObpa&#10;YGlDz990XudaSQinEg24nLtS61Q58pgmoSMW7RCixyxrrLWN2Eu4b/W0KB61x4alwWFHr46q4/rk&#10;Dexu+v3WXT5O032dNz/xfvb59jIz5no8PM9BZRryv/nv+ssK/oP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oCvcYAAADcAAAADwAAAAAAAAAAAAAAAACYAgAAZHJz&#10;L2Rvd25yZXYueG1sUEsFBgAAAAAEAAQA9QAAAIsDAAAAAA==&#10;" path="m,l10,e" filled="f" strokecolor="#d3d0c7" strokeweight=".20581mm">
                      <v:path arrowok="t" o:connecttype="custom" o:connectlocs="0,0;1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DB01F9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 xml:space="preserve">                      </w:t>
      </w:r>
      <w:r w:rsidR="00DB01F9">
        <w:rPr>
          <w:rFonts w:ascii="Georgia" w:eastAsia="Georgia" w:hAnsi="Georgia" w:cs="Georgia"/>
          <w:b/>
          <w:color w:val="999999"/>
          <w:spacing w:val="9"/>
          <w:position w:val="-1"/>
          <w:sz w:val="23"/>
          <w:szCs w:val="23"/>
          <w:u w:val="single" w:color="000000"/>
        </w:rPr>
        <w:t xml:space="preserve"> </w:t>
      </w:r>
      <w:r w:rsidR="00DB01F9">
        <w:rPr>
          <w:rFonts w:ascii="Georgia" w:eastAsia="Georgia" w:hAnsi="Georgia" w:cs="Georgia"/>
          <w:b/>
          <w:color w:val="999999"/>
          <w:spacing w:val="1"/>
          <w:position w:val="-1"/>
          <w:sz w:val="23"/>
          <w:szCs w:val="23"/>
          <w:u w:val="single" w:color="000000"/>
        </w:rPr>
        <w:t>Gazzetta</w:t>
      </w:r>
      <w:r w:rsidR="00DB01F9">
        <w:rPr>
          <w:rFonts w:ascii="Georgia" w:eastAsia="Georgia" w:hAnsi="Georgia" w:cs="Georgia"/>
          <w:b/>
          <w:color w:val="999999"/>
          <w:spacing w:val="1"/>
          <w:w w:val="101"/>
          <w:position w:val="-1"/>
          <w:sz w:val="23"/>
          <w:szCs w:val="23"/>
          <w:u w:val="single" w:color="000000"/>
        </w:rPr>
        <w:t xml:space="preserve"> </w:t>
      </w:r>
      <w:r w:rsidR="00DB01F9">
        <w:rPr>
          <w:rFonts w:ascii="Georgia" w:eastAsia="Georgia" w:hAnsi="Georgia" w:cs="Georgia"/>
          <w:b/>
          <w:color w:val="999999"/>
          <w:spacing w:val="1"/>
          <w:position w:val="-1"/>
          <w:sz w:val="23"/>
          <w:szCs w:val="23"/>
          <w:u w:val="single" w:color="000000"/>
        </w:rPr>
        <w:t>Ufficiale</w:t>
      </w:r>
      <w:r w:rsidR="00DB01F9">
        <w:rPr>
          <w:rFonts w:ascii="Georgia" w:eastAsia="Georgia" w:hAnsi="Georgia" w:cs="Georgia"/>
          <w:b/>
          <w:color w:val="999999"/>
          <w:spacing w:val="1"/>
          <w:w w:val="101"/>
          <w:position w:val="-1"/>
          <w:sz w:val="23"/>
          <w:szCs w:val="23"/>
          <w:u w:val="single" w:color="000000"/>
        </w:rPr>
        <w:t xml:space="preserve"> Repubblica Italiana </w:t>
      </w:r>
      <w:r w:rsidR="00DB01F9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4</w:t>
      </w:r>
      <w:r w:rsidR="00DB01F9">
        <w:rPr>
          <w:rFonts w:ascii="Georgia" w:eastAsia="Georgia" w:hAnsi="Georgia" w:cs="Georgia"/>
          <w:b/>
          <w:color w:val="999999"/>
          <w:spacing w:val="1"/>
          <w:w w:val="101"/>
          <w:position w:val="-1"/>
          <w:sz w:val="23"/>
          <w:szCs w:val="23"/>
          <w:u w:val="single" w:color="000000"/>
        </w:rPr>
        <w:t xml:space="preserve"> giugno 1999, </w:t>
      </w:r>
      <w:r w:rsidR="00DB01F9">
        <w:rPr>
          <w:rFonts w:ascii="Georgia" w:eastAsia="Georgia" w:hAnsi="Georgia" w:cs="Georgia"/>
          <w:b/>
          <w:color w:val="999999"/>
          <w:spacing w:val="1"/>
          <w:position w:val="-1"/>
          <w:sz w:val="23"/>
          <w:szCs w:val="23"/>
          <w:u w:val="single" w:color="000000"/>
        </w:rPr>
        <w:t>n.</w:t>
      </w:r>
      <w:r w:rsidR="00DB01F9">
        <w:rPr>
          <w:rFonts w:ascii="Georgia" w:eastAsia="Georgia" w:hAnsi="Georgia" w:cs="Georgia"/>
          <w:b/>
          <w:color w:val="999999"/>
          <w:spacing w:val="1"/>
          <w:w w:val="101"/>
          <w:position w:val="-1"/>
          <w:sz w:val="23"/>
          <w:szCs w:val="23"/>
          <w:u w:val="single" w:color="000000"/>
        </w:rPr>
        <w:t xml:space="preserve"> </w:t>
      </w:r>
      <w:r w:rsidR="00DB01F9">
        <w:rPr>
          <w:rFonts w:ascii="Georgia" w:eastAsia="Georgia" w:hAnsi="Georgia" w:cs="Georgia"/>
          <w:b/>
          <w:color w:val="999999"/>
          <w:spacing w:val="1"/>
          <w:position w:val="-1"/>
          <w:sz w:val="23"/>
          <w:szCs w:val="23"/>
          <w:u w:val="single" w:color="000000"/>
        </w:rPr>
        <w:t>129</w:t>
      </w:r>
      <w:r w:rsidR="00DB01F9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DB01F9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ab/>
      </w:r>
    </w:p>
    <w:p w:rsidR="00D87A5B" w:rsidRDefault="00D87A5B">
      <w:pPr>
        <w:spacing w:before="8" w:line="240" w:lineRule="exact"/>
        <w:rPr>
          <w:sz w:val="24"/>
          <w:szCs w:val="24"/>
        </w:rPr>
      </w:pPr>
    </w:p>
    <w:p w:rsidR="00D87A5B" w:rsidRDefault="00322716">
      <w:pPr>
        <w:spacing w:before="44" w:line="180" w:lineRule="exact"/>
        <w:ind w:left="148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55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237490</wp:posOffset>
                </wp:positionV>
                <wp:extent cx="6286500" cy="12065"/>
                <wp:effectExtent l="6350" t="8890" r="3175" b="7620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374"/>
                          <a:chExt cx="9900" cy="19"/>
                        </a:xfrm>
                      </wpg:grpSpPr>
                      <wpg:grpSp>
                        <wpg:cNvPr id="140" name="Group 141"/>
                        <wpg:cNvGrpSpPr>
                          <a:grpSpLocks/>
                        </wpg:cNvGrpSpPr>
                        <wpg:grpSpPr bwMode="auto">
                          <a:xfrm>
                            <a:off x="1005" y="379"/>
                            <a:ext cx="9890" cy="0"/>
                            <a:chOff x="1005" y="379"/>
                            <a:chExt cx="9890" cy="0"/>
                          </a:xfrm>
                        </wpg:grpSpPr>
                        <wps:wsp>
                          <wps:cNvPr id="141" name="Freeform 144"/>
                          <wps:cNvSpPr>
                            <a:spLocks/>
                          </wps:cNvSpPr>
                          <wps:spPr bwMode="auto">
                            <a:xfrm>
                              <a:off x="1005" y="379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2" name="Group 142"/>
                          <wpg:cNvGrpSpPr>
                            <a:grpSpLocks/>
                          </wpg:cNvGrpSpPr>
                          <wpg:grpSpPr bwMode="auto">
                            <a:xfrm>
                              <a:off x="1005" y="388"/>
                              <a:ext cx="9890" cy="0"/>
                              <a:chOff x="1005" y="388"/>
                              <a:chExt cx="9890" cy="0"/>
                            </a:xfrm>
                          </wpg:grpSpPr>
                          <wps:wsp>
                            <wps:cNvPr id="143" name="Freeform 143"/>
                            <wps:cNvSpPr>
                              <a:spLocks/>
                            </wps:cNvSpPr>
                            <wps:spPr bwMode="auto">
                              <a:xfrm>
                                <a:off x="1005" y="388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50pt;margin-top:18.7pt;width:495pt;height:.95pt;z-index:-5125;mso-position-horizontal-relative:page" coordorigin="1000,374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">
                <v:group id="Group 141" o:spid="_x0000_s1027" style="position:absolute;left:1005;top:379;width:9890;height:0" coordorigin="1005,379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4" o:spid="_x0000_s1028" style="position:absolute;left:1005;top:379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YcMMA&#10;AADcAAAADwAAAGRycy9kb3ducmV2LnhtbERPTWvCQBC9C/6HZYTedJPQSpq6igjS9hjtob1Ns9Nk&#10;a3Y2ZFdN/n23IHibx/uc1WawrbhQ741jBekiAUFcOW24VvBx3M9zED4ga2wdk4KRPGzW08kKC+2u&#10;XNLlEGoRQ9gXqKAJoSuk9FVDFv3CdcSR+3G9xRBhX0vd4zWG21ZmSbKUFg3HhgY72jVUnQ5nqyD7&#10;zdIwPp+X3+XnV/5eSvP0OhqlHmbD9gVEoCHcxTf3m47zH1P4fyZ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cYcMMAAADc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142" o:spid="_x0000_s1029" style="position:absolute;left:1005;top:388;width:9890;height:0" coordorigin="1005,388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shape id="Freeform 143" o:spid="_x0000_s1030" style="position:absolute;left:1005;top:388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L+8IA&#10;AADcAAAADwAAAGRycy9kb3ducmV2LnhtbERPS2vCQBC+F/wPywi91U3ViqRugrRWvFY92NuQnSbB&#10;7GzMrnn8e1cQvM3H95xV2ptKtNS40rKC90kEgjizuuRcwfHw87YE4TyyxsoyKRjIQZqMXlYYa9vx&#10;L7V7n4sQwi5GBYX3dSylywoy6Ca2Jg7cv20M+gCbXOoGuxBuKjmNooU0WHJoKLCmr4Ky8/5qFMz9&#10;efq3/dicdP/dHq+X4bRk3Cn1Ou7XnyA89f4pfrh3Osyfz+D+TLhAJ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qsv7wgAAANwAAAAPAAAAAAAAAAAAAAAAAJgCAABkcnMvZG93&#10;bnJldi54bWxQSwUGAAAAAAQABAD1AAAAhw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5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1041400</wp:posOffset>
                </wp:positionV>
                <wp:extent cx="6286500" cy="12065"/>
                <wp:effectExtent l="6350" t="3175" r="3175" b="3810"/>
                <wp:wrapNone/>
                <wp:docPr id="13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40"/>
                          <a:chExt cx="9900" cy="19"/>
                        </a:xfrm>
                      </wpg:grpSpPr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1005" y="1645"/>
                            <a:ext cx="9890" cy="0"/>
                            <a:chOff x="1005" y="1645"/>
                            <a:chExt cx="9890" cy="0"/>
                          </a:xfrm>
                        </wpg:grpSpPr>
                        <wps:wsp>
                          <wps:cNvPr id="136" name="Freeform 139"/>
                          <wps:cNvSpPr>
                            <a:spLocks/>
                          </wps:cNvSpPr>
                          <wps:spPr bwMode="auto">
                            <a:xfrm>
                              <a:off x="1005" y="1645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7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1005" y="1655"/>
                              <a:ext cx="9890" cy="0"/>
                              <a:chOff x="1005" y="1655"/>
                              <a:chExt cx="9890" cy="0"/>
                            </a:xfrm>
                          </wpg:grpSpPr>
                          <wps:wsp>
                            <wps:cNvPr id="138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1005" y="1655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50pt;margin-top:82pt;width:495pt;height:.95pt;z-index:-5124;mso-position-horizontal-relative:page" coordorigin="1000,164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">
                <v:group id="Group 136" o:spid="_x0000_s1027" style="position:absolute;left:1005;top:1645;width:9890;height:0" coordorigin="1005,164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9" o:spid="_x0000_s1028" style="position:absolute;left:1005;top:164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zecIA&#10;AADcAAAADwAAAGRycy9kb3ducmV2LnhtbERPTWvCQBC9F/wPyxR6040pDTa6igjS9hj1YG9jdkzW&#10;ZmdDdtXk33cLQm/zeJ+zWPW2ETfqvHGsYDpJQBCXThuuFBz22/EMhA/IGhvHpGAgD6vl6GmBuXZ3&#10;Lui2C5WIIexzVFCH0OZS+rImi37iWuLInV1nMUTYVVJ3eI/htpFpkmTSouHYUGNLm5rKn93VKkgv&#10;6TQM79fsVBy/Z1+FNG8fg1Hq5blfz0EE6sO/+OH+1HH+awZ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PN5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37" o:spid="_x0000_s1029" style="position:absolute;left:1005;top:1655;width:9890;height:0" coordorigin="1005,165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shape id="Freeform 138" o:spid="_x0000_s1030" style="position:absolute;left:1005;top:165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q98MA&#10;AADcAAAADwAAAGRycy9kb3ducmV2LnhtbESPzY7CMAyE7yvxDpGRuC0psItQISDE/ojrAge4WY1p&#10;KxqnNKGUt18fkLjZmvHM58Wqc5VqqQmlZwOjYQKKOPO25NzAYf/zPgMVIrLFyjMZeFCA1bL3tsDU&#10;+jv/UbuLuZIQDikaKGKsU61DVpDDMPQ1sWhn3ziMsja5tg3eJdxVepwkU+2wZGkosKZNQdlld3MG&#10;PuJlfPr9/D7a7qs93K6P44xxa8yg363noCJ18WV+Xm+t4E+EVp6RC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gq98MAAADc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Regolament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DB01F9">
        <w:rPr>
          <w:rFonts w:ascii="Georgia" w:eastAsia="Georgia" w:hAnsi="Georgia" w:cs="Georgia"/>
          <w:color w:val="999999"/>
          <w:spacing w:val="20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pe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r</w:t>
      </w:r>
      <w:r w:rsidR="00DB01F9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l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DB01F9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elaborazion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DB01F9">
        <w:rPr>
          <w:rFonts w:ascii="Georgia" w:eastAsia="Georgia" w:hAnsi="Georgia" w:cs="Georgia"/>
          <w:color w:val="999999"/>
          <w:spacing w:val="19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de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l</w:t>
      </w:r>
      <w:r w:rsidR="00DB01F9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metod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DB01F9"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normalizzat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DB01F9">
        <w:rPr>
          <w:rFonts w:ascii="Georgia" w:eastAsia="Georgia" w:hAnsi="Georgia" w:cs="Georgia"/>
          <w:color w:val="999999"/>
          <w:spacing w:val="20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pe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r</w:t>
      </w:r>
      <w:r w:rsidR="00DB01F9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definir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DB01F9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l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DB01F9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tariff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DB01F9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de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l</w:t>
      </w:r>
      <w:r w:rsidR="00DB01F9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servizi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DB01F9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DB01F9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gestion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DB01F9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de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l</w:t>
      </w:r>
      <w:r w:rsidR="00DB01F9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cicl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DB01F9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de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DB01F9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sz w:val="17"/>
          <w:szCs w:val="17"/>
        </w:rPr>
        <w:t>rifiut</w:t>
      </w:r>
      <w:r w:rsidR="00DB01F9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DB01F9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urbani</w:t>
      </w:r>
    </w:p>
    <w:p w:rsidR="00D87A5B" w:rsidRDefault="00D87A5B">
      <w:pPr>
        <w:spacing w:before="5" w:line="160" w:lineRule="exact"/>
        <w:rPr>
          <w:sz w:val="16"/>
          <w:szCs w:val="16"/>
        </w:rPr>
      </w:pPr>
    </w:p>
    <w:p w:rsidR="00D87A5B" w:rsidRDefault="00D87A5B">
      <w:pPr>
        <w:spacing w:line="200" w:lineRule="exact"/>
      </w:pPr>
    </w:p>
    <w:p w:rsidR="00D87A5B" w:rsidRDefault="00DB01F9">
      <w:pPr>
        <w:spacing w:before="44"/>
        <w:ind w:left="4592" w:right="458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240" w:lineRule="exact"/>
        <w:ind w:left="3823" w:right="3833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(Metodo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normalizzato)</w:t>
      </w:r>
    </w:p>
    <w:p w:rsidR="00D87A5B" w:rsidRDefault="00D87A5B">
      <w:pPr>
        <w:spacing w:line="200" w:lineRule="exact"/>
      </w:pPr>
    </w:p>
    <w:p w:rsidR="00D87A5B" w:rsidRDefault="00D87A5B">
      <w:pPr>
        <w:spacing w:before="16" w:line="260" w:lineRule="exact"/>
        <w:rPr>
          <w:sz w:val="26"/>
          <w:szCs w:val="26"/>
        </w:rPr>
      </w:pPr>
    </w:p>
    <w:p w:rsidR="00D87A5B" w:rsidRDefault="00DB01F9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approvat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metod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normalizzat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coprirs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della</w:t>
      </w:r>
    </w:p>
    <w:p w:rsidR="00D87A5B" w:rsidRDefault="00322716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57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1034415</wp:posOffset>
                </wp:positionV>
                <wp:extent cx="6286500" cy="12065"/>
                <wp:effectExtent l="6350" t="5715" r="3175" b="10795"/>
                <wp:wrapNone/>
                <wp:docPr id="12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9"/>
                          <a:chExt cx="9900" cy="19"/>
                        </a:xfrm>
                      </wpg:grpSpPr>
                      <wpg:grpSp>
                        <wpg:cNvPr id="130" name="Group 131"/>
                        <wpg:cNvGrpSpPr>
                          <a:grpSpLocks/>
                        </wpg:cNvGrpSpPr>
                        <wpg:grpSpPr bwMode="auto">
                          <a:xfrm>
                            <a:off x="1005" y="1634"/>
                            <a:ext cx="9890" cy="0"/>
                            <a:chOff x="1005" y="1634"/>
                            <a:chExt cx="9890" cy="0"/>
                          </a:xfrm>
                        </wpg:grpSpPr>
                        <wps:wsp>
                          <wps:cNvPr id="131" name="Freeform 134"/>
                          <wps:cNvSpPr>
                            <a:spLocks/>
                          </wps:cNvSpPr>
                          <wps:spPr bwMode="auto">
                            <a:xfrm>
                              <a:off x="1005" y="163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2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1005" y="1644"/>
                              <a:ext cx="9890" cy="0"/>
                              <a:chOff x="1005" y="1644"/>
                              <a:chExt cx="9890" cy="0"/>
                            </a:xfrm>
                          </wpg:grpSpPr>
                          <wps:wsp>
                            <wps:cNvPr id="133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1005" y="164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50pt;margin-top:81.45pt;width:495pt;height:.95pt;z-index:-5123;mso-position-horizontal-relative:page" coordorigin="1000,162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">
                <v:group id="Group 131" o:spid="_x0000_s1027" style="position:absolute;left:1005;top:1634;width:9890;height:0" coordorigin="1005,163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4" o:spid="_x0000_s1028" style="position:absolute;left:1005;top:163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rDcMA&#10;AADcAAAADwAAAGRycy9kb3ducmV2LnhtbERPTWvCQBC9C/6HZYTedJOUSpq6igjS9hjtob1Ns9Nk&#10;a3Y2ZFdN/n23IHibx/uc1WawrbhQ741jBekiAUFcOW24VvBx3M9zED4ga2wdk4KRPGzW08kKC+2u&#10;XNLlEGoRQ9gXqKAJoSuk9FVDFv3CdcSR+3G9xRBhX0vd4zWG21ZmSbKUFg3HhgY72jVUnQ5nqyD7&#10;zdIwPp+X3+XnV/5eSvP0OhqlHmbD9gVEoCHcxTf3m47zH1P4fyZ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FrDcMAAADc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132" o:spid="_x0000_s1029" style="position:absolute;left:1005;top:1644;width:9890;height:0" coordorigin="1005,16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shape id="Freeform 133" o:spid="_x0000_s1030" style="position:absolute;left:1005;top:16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4hsIA&#10;AADcAAAADwAAAGRycy9kb3ducmV2LnhtbERPS2vCQBC+F/wPywje6qamFUldRXyRa9WDvQ3ZaRLM&#10;zsbsmse/7xYK3ubje85y3ZtKtNS40rKCt2kEgjizuuRcweV8eF2AcB5ZY2WZFAzkYL0avSwx0bbj&#10;L2pPPhchhF2CCgrv60RKlxVk0E1tTRy4H9sY9AE2udQNdiHcVHIWRXNpsOTQUGBN24Ky2+lhFLz7&#10;2+z7+LG/6n7XXh734bpgTJWajPvNJwhPvX+K/92pDvPjGP6eC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LiGwgAAANwAAAAPAAAAAAAAAAAAAAAAAJgCAABkcnMvZG93&#10;bnJldi54bWxQSwUGAAAAAAQABAD1AAAAhw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tariff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riferiment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relativ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all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gestion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rifiut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urbani</w:t>
      </w:r>
      <w:r w:rsidR="00DB01F9">
        <w:rPr>
          <w:rFonts w:ascii="Georgia" w:eastAsia="Georgia" w:hAnsi="Georgia" w:cs="Georgia"/>
          <w:sz w:val="15"/>
          <w:szCs w:val="15"/>
        </w:rPr>
        <w:t>,</w:t>
      </w:r>
      <w:r w:rsidR="00DB01F9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riportat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nell'allegat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1</w:t>
      </w:r>
      <w:r w:rsidR="00DB01F9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DB01F9">
        <w:rPr>
          <w:rFonts w:ascii="Georgia" w:eastAsia="Georgia" w:hAnsi="Georgia" w:cs="Georgia"/>
          <w:sz w:val="15"/>
          <w:szCs w:val="15"/>
        </w:rPr>
        <w:t>l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present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w w:val="103"/>
          <w:sz w:val="15"/>
          <w:szCs w:val="15"/>
        </w:rPr>
        <w:t>decreto.</w:t>
      </w:r>
    </w:p>
    <w:p w:rsidR="00D87A5B" w:rsidRDefault="00D87A5B">
      <w:pPr>
        <w:spacing w:line="120" w:lineRule="exact"/>
        <w:rPr>
          <w:sz w:val="13"/>
          <w:szCs w:val="13"/>
        </w:rPr>
      </w:pPr>
    </w:p>
    <w:p w:rsidR="00D87A5B" w:rsidRDefault="00D87A5B">
      <w:pPr>
        <w:spacing w:line="200" w:lineRule="exact"/>
      </w:pPr>
    </w:p>
    <w:p w:rsidR="00D87A5B" w:rsidRDefault="00DB01F9">
      <w:pPr>
        <w:spacing w:before="44"/>
        <w:ind w:left="4582" w:right="457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240" w:lineRule="exact"/>
        <w:ind w:left="3823" w:right="3832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(Tariff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riferimento)</w:t>
      </w:r>
    </w:p>
    <w:p w:rsidR="00D87A5B" w:rsidRDefault="00D87A5B">
      <w:pPr>
        <w:spacing w:line="200" w:lineRule="exact"/>
      </w:pPr>
    </w:p>
    <w:p w:rsidR="00D87A5B" w:rsidRDefault="00D87A5B">
      <w:pPr>
        <w:spacing w:before="16" w:line="260" w:lineRule="exact"/>
        <w:rPr>
          <w:sz w:val="26"/>
          <w:szCs w:val="26"/>
        </w:rPr>
      </w:pPr>
    </w:p>
    <w:p w:rsidR="00D87A5B" w:rsidRDefault="00DB01F9">
      <w:pPr>
        <w:spacing w:before="47" w:line="367" w:lineRule="auto"/>
        <w:ind w:left="100" w:right="36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riferimento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rappresenta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</w:t>
      </w:r>
      <w:r>
        <w:rPr>
          <w:rFonts w:ascii="Georgia" w:eastAsia="Georgia" w:hAnsi="Georgia" w:cs="Georgia"/>
          <w:sz w:val="15"/>
          <w:szCs w:val="15"/>
        </w:rPr>
        <w:t>insieme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criteri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condizioni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che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devono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essere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rispettati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determinazione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da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locali.</w:t>
      </w:r>
    </w:p>
    <w:p w:rsidR="00D87A5B" w:rsidRDefault="00322716">
      <w:pPr>
        <w:spacing w:before="65" w:line="260" w:lineRule="atLeast"/>
        <w:ind w:left="100" w:right="92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5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1241425</wp:posOffset>
                </wp:positionV>
                <wp:extent cx="6286500" cy="12065"/>
                <wp:effectExtent l="6350" t="3175" r="3175" b="3810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955"/>
                          <a:chExt cx="9900" cy="19"/>
                        </a:xfrm>
                      </wpg:grpSpPr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1005" y="1960"/>
                            <a:ext cx="9890" cy="0"/>
                            <a:chOff x="1005" y="1960"/>
                            <a:chExt cx="9890" cy="0"/>
                          </a:xfrm>
                        </wpg:grpSpPr>
                        <wps:wsp>
                          <wps:cNvPr id="126" name="Freeform 129"/>
                          <wps:cNvSpPr>
                            <a:spLocks/>
                          </wps:cNvSpPr>
                          <wps:spPr bwMode="auto">
                            <a:xfrm>
                              <a:off x="1005" y="196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7" name="Group 127"/>
                          <wpg:cNvGrpSpPr>
                            <a:grpSpLocks/>
                          </wpg:cNvGrpSpPr>
                          <wpg:grpSpPr bwMode="auto">
                            <a:xfrm>
                              <a:off x="1005" y="1970"/>
                              <a:ext cx="9890" cy="0"/>
                              <a:chOff x="1005" y="1970"/>
                              <a:chExt cx="9890" cy="0"/>
                            </a:xfrm>
                          </wpg:grpSpPr>
                          <wps:wsp>
                            <wps:cNvPr id="128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1005" y="1970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50pt;margin-top:97.75pt;width:495pt;height:.95pt;z-index:-5122;mso-position-horizontal-relative:page" coordorigin="1000,195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">
                <v:group id="Group 126" o:spid="_x0000_s1027" style="position:absolute;left:1005;top:1960;width:9890;height:0" coordorigin="1005,196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9" o:spid="_x0000_s1028" style="position:absolute;left:1005;top:196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FlpMMA&#10;AADcAAAADwAAAGRycy9kb3ducmV2LnhtbERPTWvCQBC9F/oflin0VjcGGmzqJhRB2h6jHuxtmh2T&#10;tdnZkF01+fddQfA2j/c5y3K0nTjT4I1jBfNZAoK4dtpwo2C3Xb8sQPiArLFzTAom8lAWjw9LzLW7&#10;cEXnTWhEDGGfo4I2hD6X0tctWfQz1xNH7uAGiyHCoZF6wEsMt51MkySTFg3HhhZ7WrVU/21OVkF6&#10;TOdhejtlv9X+Z/FdSfP6ORmlnp/Gj3cQgcZwF9/cXzrOTzO4PhMv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FlpMMAAADc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127" o:spid="_x0000_s1029" style="position:absolute;left:1005;top:1970;width:9890;height:0" coordorigin="1005,197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shape id="Freeform 128" o:spid="_x0000_s1030" style="position:absolute;left:1005;top:197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G8KsMA&#10;AADcAAAADwAAAGRycy9kb3ducmV2LnhtbESPQW/CMAyF70j7D5EncYOUakyoIyAEDHEdcICb1Xht&#10;ReOUJpTy7/Fh0m623vN7n+fL3tWqozZUng1Mxgko4tzbigsDp+P3aAYqRGSLtWcy8KQAy8XbYI6Z&#10;9Q/+oe4QCyUhHDI0UMbYZFqHvCSHYewbYtF+feswytoW2rb4kHBX6zRJPrXDiqWhxIbWJeXXw90Z&#10;+IjX9LKbbs+233Sn++15njHujRm+96svUJH6+G/+u95bwU+F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G8KsMAAADc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sz w:val="15"/>
          <w:szCs w:val="15"/>
        </w:rPr>
        <w:t>2.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La</w:t>
      </w:r>
      <w:r w:rsidR="00DB01F9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tariffa</w:t>
      </w:r>
      <w:r w:rsidR="00DB01F9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di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riferimento</w:t>
      </w:r>
      <w:r w:rsidR="00DB01F9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regime</w:t>
      </w:r>
      <w:r w:rsidR="00DB01F9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deve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coprire</w:t>
      </w:r>
      <w:r w:rsidR="00DB01F9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tutti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costi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afferenti</w:t>
      </w:r>
      <w:r w:rsidR="00DB01F9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al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servizio</w:t>
      </w:r>
      <w:r w:rsidR="00DB01F9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di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gestione</w:t>
      </w:r>
      <w:r w:rsidR="00DB01F9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dei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rifiuti</w:t>
      </w:r>
      <w:r w:rsidR="00DB01F9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urbani</w:t>
      </w:r>
      <w:r w:rsidR="00DB01F9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deve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rispettare</w:t>
      </w:r>
      <w:r w:rsidR="00DB01F9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la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equivalenza</w:t>
      </w:r>
      <w:r w:rsidR="00DB01F9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di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w w:val="103"/>
          <w:sz w:val="15"/>
          <w:szCs w:val="15"/>
        </w:rPr>
        <w:t xml:space="preserve">cui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DB01F9">
        <w:rPr>
          <w:rFonts w:ascii="Georgia" w:eastAsia="Georgia" w:hAnsi="Georgia" w:cs="Georgia"/>
          <w:sz w:val="15"/>
          <w:szCs w:val="15"/>
        </w:rPr>
        <w:t>l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punt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1</w:t>
      </w:r>
      <w:r w:rsidR="00DB01F9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dell'allegat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w w:val="103"/>
          <w:sz w:val="15"/>
          <w:szCs w:val="15"/>
        </w:rPr>
        <w:t>1.</w:t>
      </w:r>
    </w:p>
    <w:p w:rsidR="00D87A5B" w:rsidRDefault="00D87A5B">
      <w:pPr>
        <w:spacing w:before="7" w:line="120" w:lineRule="exact"/>
        <w:rPr>
          <w:sz w:val="12"/>
          <w:szCs w:val="12"/>
        </w:rPr>
      </w:pPr>
    </w:p>
    <w:p w:rsidR="00D87A5B" w:rsidRDefault="00D87A5B">
      <w:pPr>
        <w:spacing w:line="200" w:lineRule="exact"/>
      </w:pPr>
    </w:p>
    <w:p w:rsidR="00D87A5B" w:rsidRDefault="00DB01F9">
      <w:pPr>
        <w:spacing w:before="44"/>
        <w:ind w:left="4582" w:right="457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3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240" w:lineRule="exact"/>
        <w:ind w:left="3475" w:right="3475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(Determinazion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dell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</w:rPr>
        <w:t>tariffa)</w:t>
      </w:r>
    </w:p>
    <w:p w:rsidR="00D87A5B" w:rsidRDefault="00D87A5B">
      <w:pPr>
        <w:spacing w:line="200" w:lineRule="exact"/>
      </w:pPr>
    </w:p>
    <w:p w:rsidR="00D87A5B" w:rsidRDefault="00D87A5B">
      <w:pPr>
        <w:spacing w:before="16" w:line="260" w:lineRule="exact"/>
        <w:rPr>
          <w:sz w:val="26"/>
          <w:szCs w:val="26"/>
        </w:rPr>
      </w:pPr>
    </w:p>
    <w:p w:rsidR="00D87A5B" w:rsidRDefault="00DB01F9">
      <w:pPr>
        <w:spacing w:before="47" w:line="367" w:lineRule="auto"/>
        <w:ind w:left="100" w:right="13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local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individuan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complessiv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anche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intervent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obiettiv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migliorament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qualità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fornito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programmato.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367" w:lineRule="auto"/>
        <w:ind w:left="100" w:right="37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essenzial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particolar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agli </w:t>
      </w:r>
      <w:r>
        <w:rPr>
          <w:rFonts w:ascii="Georgia" w:eastAsia="Georgia" w:hAnsi="Georgia" w:cs="Georgia"/>
          <w:sz w:val="15"/>
          <w:szCs w:val="15"/>
        </w:rPr>
        <w:t>investimenti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opere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relativi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ammortamenti,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variabile,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rapportata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quantità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rifiuti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conferiti,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servizio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fornito,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all'entit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gestione.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322716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59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1241425</wp:posOffset>
                </wp:positionV>
                <wp:extent cx="6286500" cy="12065"/>
                <wp:effectExtent l="6350" t="3175" r="3175" b="381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955"/>
                          <a:chExt cx="9900" cy="19"/>
                        </a:xfrm>
                      </wpg:grpSpPr>
                      <wpg:grpSp>
                        <wpg:cNvPr id="120" name="Group 121"/>
                        <wpg:cNvGrpSpPr>
                          <a:grpSpLocks/>
                        </wpg:cNvGrpSpPr>
                        <wpg:grpSpPr bwMode="auto">
                          <a:xfrm>
                            <a:off x="1005" y="1960"/>
                            <a:ext cx="9890" cy="0"/>
                            <a:chOff x="1005" y="1960"/>
                            <a:chExt cx="9890" cy="0"/>
                          </a:xfrm>
                        </wpg:grpSpPr>
                        <wps:wsp>
                          <wps:cNvPr id="121" name="Freeform 124"/>
                          <wps:cNvSpPr>
                            <a:spLocks/>
                          </wps:cNvSpPr>
                          <wps:spPr bwMode="auto">
                            <a:xfrm>
                              <a:off x="1005" y="196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2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1005" y="1970"/>
                              <a:ext cx="9890" cy="0"/>
                              <a:chOff x="1005" y="1970"/>
                              <a:chExt cx="9890" cy="0"/>
                            </a:xfrm>
                          </wpg:grpSpPr>
                          <wps:wsp>
                            <wps:cNvPr id="123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1005" y="1970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50pt;margin-top:97.75pt;width:495pt;height:.95pt;z-index:-5121;mso-position-horizontal-relative:page" coordorigin="1000,195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">
                <v:group id="Group 121" o:spid="_x0000_s1027" style="position:absolute;left:1005;top:1960;width:9890;height:0" coordorigin="1005,196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4" o:spid="_x0000_s1028" style="position:absolute;left:1005;top:196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90MIA&#10;AADcAAAADwAAAGRycy9kb3ducmV2LnhtbERPTWvCQBC9F/oflil4q5sEFI2uUgRpPUZ7qLcxOyZr&#10;s7Mhu2ry791Cwds83ucs171txI06bxwrSMcJCOLSacOVgu/D9n0GwgdkjY1jUjCQh/Xq9WWJuXZ3&#10;Lui2D5WIIexzVFCH0OZS+rImi37sWuLInV1nMUTYVVJ3eI/htpFZkkylRcOxocaWNjWVv/urVZBd&#10;sjQM8+v0VPwcZ7tCmsnnYJQavfUfCxCB+vAU/7u/dJyfpfD3TLx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P3Q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22" o:spid="_x0000_s1029" style="position:absolute;left:1005;top:1970;width:9890;height:0" coordorigin="1005,197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123" o:spid="_x0000_s1030" style="position:absolute;left:1005;top:197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uW8IA&#10;AADcAAAADwAAAGRycy9kb3ducmV2LnhtbERPS2vCQBC+F/oflil4q5vGViS6hlIfeK3NId6G7JgE&#10;s7NpdhPjv+8KQm/z8T1nlY6mEQN1rras4G0agSAurK65VJD97F4XIJxH1thYJgU3cpCun59WmGh7&#10;5W8ajr4UIYRdggoq79tESldUZNBNbUscuLPtDPoAu1LqDq8h3DQyjqK5NFhzaKiwpa+KisuxNwre&#10;/SU+7T+2uR43Q9b/3vIF40Gpycv4uQThafT/4of7oMP8eAb3Z8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S5bwgAAANwAAAAPAAAAAAAAAAAAAAAAAJgCAABkcnMvZG93&#10;bnJldi54bWxQSwUGAAAAAAQABAD1AAAAhw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sz w:val="15"/>
          <w:szCs w:val="15"/>
        </w:rPr>
        <w:t>3.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Le</w:t>
      </w:r>
      <w:r w:rsidR="00DB01F9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voci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di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costo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da</w:t>
      </w:r>
      <w:r w:rsidR="00DB01F9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coprire</w:t>
      </w:r>
      <w:r w:rsidR="00DB01F9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rispettivamente</w:t>
      </w:r>
      <w:r w:rsidR="00DB01F9"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attraverso</w:t>
      </w:r>
      <w:r w:rsidR="00DB01F9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la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parte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fissa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la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parte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variabile</w:t>
      </w:r>
      <w:r w:rsidR="00DB01F9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della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tariffa</w:t>
      </w:r>
      <w:r w:rsidR="00DB01F9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sono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indicate</w:t>
      </w:r>
      <w:r w:rsidR="00DB01F9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al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punto</w:t>
      </w:r>
      <w:r w:rsidR="00DB01F9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3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dell'allegato</w:t>
      </w:r>
      <w:r w:rsidR="00DB01F9"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w w:val="103"/>
          <w:sz w:val="15"/>
          <w:szCs w:val="15"/>
        </w:rPr>
        <w:t>1.</w:t>
      </w:r>
    </w:p>
    <w:p w:rsidR="00D87A5B" w:rsidRDefault="00D87A5B">
      <w:pPr>
        <w:spacing w:before="6" w:line="140" w:lineRule="exact"/>
        <w:rPr>
          <w:sz w:val="14"/>
          <w:szCs w:val="14"/>
        </w:rPr>
      </w:pPr>
    </w:p>
    <w:p w:rsidR="00D87A5B" w:rsidRDefault="00D87A5B">
      <w:pPr>
        <w:spacing w:line="200" w:lineRule="exact"/>
      </w:pPr>
    </w:p>
    <w:p w:rsidR="00D87A5B" w:rsidRDefault="00D87A5B">
      <w:pPr>
        <w:spacing w:line="200" w:lineRule="exact"/>
      </w:pPr>
    </w:p>
    <w:p w:rsidR="00D87A5B" w:rsidRDefault="00D87A5B">
      <w:pPr>
        <w:spacing w:line="200" w:lineRule="exact"/>
      </w:pPr>
    </w:p>
    <w:p w:rsidR="00D87A5B" w:rsidRDefault="00DB01F9">
      <w:pPr>
        <w:spacing w:before="44"/>
        <w:ind w:left="4566" w:right="4571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4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3620" w:right="3620"/>
        <w:jc w:val="center"/>
        <w:rPr>
          <w:rFonts w:ascii="Georgia" w:eastAsia="Georgia" w:hAnsi="Georgia" w:cs="Georgia"/>
          <w:sz w:val="23"/>
          <w:szCs w:val="23"/>
        </w:rPr>
        <w:sectPr w:rsidR="00D87A5B">
          <w:footerReference w:type="default" r:id="rId8"/>
          <w:pgSz w:w="11900" w:h="16840"/>
          <w:pgMar w:top="1580" w:right="900" w:bottom="280" w:left="900" w:header="0" w:footer="881" w:gutter="0"/>
          <w:pgNumType w:start="1"/>
          <w:cols w:space="720"/>
        </w:sectPr>
      </w:pP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(Articolazion</w:t>
      </w:r>
      <w:r>
        <w:rPr>
          <w:rFonts w:ascii="Georgia" w:eastAsia="Georgia" w:hAnsi="Georgia" w:cs="Georgia"/>
          <w:color w:val="999999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dell</w:t>
      </w:r>
      <w:r>
        <w:rPr>
          <w:rFonts w:ascii="Georgia" w:eastAsia="Georgia" w:hAnsi="Georgia" w:cs="Georgia"/>
          <w:color w:val="999999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w w:val="101"/>
          <w:sz w:val="23"/>
          <w:szCs w:val="23"/>
        </w:rPr>
        <w:t>tariffa)</w:t>
      </w:r>
    </w:p>
    <w:p w:rsidR="00D87A5B" w:rsidRDefault="00DB01F9">
      <w:pPr>
        <w:spacing w:before="9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fasc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domestica.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367" w:lineRule="auto"/>
        <w:ind w:left="100" w:right="35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local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ripartisc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categori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l'insiem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coprir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attravers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criteri </w:t>
      </w:r>
      <w:r>
        <w:rPr>
          <w:rFonts w:ascii="Georgia" w:eastAsia="Georgia" w:hAnsi="Georgia" w:cs="Georgia"/>
          <w:spacing w:val="-2"/>
          <w:sz w:val="15"/>
          <w:szCs w:val="15"/>
        </w:rPr>
        <w:t>razionali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assicurand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l'agevolazion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l'utenz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domestic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10,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febbraio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22.</w:t>
      </w:r>
    </w:p>
    <w:p w:rsidR="00D87A5B" w:rsidRDefault="00322716">
      <w:pPr>
        <w:spacing w:before="65" w:line="260" w:lineRule="atLeast"/>
        <w:ind w:left="100" w:right="112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6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1407160</wp:posOffset>
                </wp:positionV>
                <wp:extent cx="6286500" cy="12065"/>
                <wp:effectExtent l="6350" t="6985" r="3175" b="9525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216"/>
                          <a:chExt cx="9900" cy="19"/>
                        </a:xfrm>
                      </wpg:grpSpPr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1005" y="2221"/>
                            <a:ext cx="9890" cy="0"/>
                            <a:chOff x="1005" y="2221"/>
                            <a:chExt cx="9890" cy="0"/>
                          </a:xfrm>
                        </wpg:grpSpPr>
                        <wps:wsp>
                          <wps:cNvPr id="116" name="Freeform 119"/>
                          <wps:cNvSpPr>
                            <a:spLocks/>
                          </wps:cNvSpPr>
                          <wps:spPr bwMode="auto">
                            <a:xfrm>
                              <a:off x="1005" y="2221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7" name="Group 117"/>
                          <wpg:cNvGrpSpPr>
                            <a:grpSpLocks/>
                          </wpg:cNvGrpSpPr>
                          <wpg:grpSpPr bwMode="auto">
                            <a:xfrm>
                              <a:off x="1005" y="2231"/>
                              <a:ext cx="9890" cy="0"/>
                              <a:chOff x="1005" y="2231"/>
                              <a:chExt cx="9890" cy="0"/>
                            </a:xfrm>
                          </wpg:grpSpPr>
                          <wps:wsp>
                            <wps:cNvPr id="118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1005" y="2231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50pt;margin-top:110.8pt;width:495pt;height:.95pt;z-index:-5120;mso-position-horizontal-relative:page" coordorigin="1000,2216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">
                <v:group id="Group 116" o:spid="_x0000_s1027" style="position:absolute;left:1005;top:2221;width:9890;height:0" coordorigin="1005,222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9" o:spid="_x0000_s1028" style="position:absolute;left:1005;top:222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vGcIA&#10;AADcAAAADwAAAGRycy9kb3ducmV2LnhtbERPTWvCQBC9C/6HZYTedJNAg42uUgql7THqwd7G7Jis&#10;zc6G7KrJv+8WCt7m8T5nvR1sK27Ue+NYQbpIQBBXThuuFRz27/MlCB+QNbaOScFIHrab6WSNhXZ3&#10;Lum2C7WIIewLVNCE0BVS+qohi37hOuLInV1vMUTY11L3eI/htpVZkuTSouHY0GBHbw1VP7urVZBd&#10;sjSML9f8VB6/l1+lNM8fo1HqaTa8rkAEGsJD/O/+1HF+msP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a8Z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17" o:spid="_x0000_s1029" style="position:absolute;left:1005;top:2231;width:9890;height:0" coordorigin="1005,223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shape id="Freeform 118" o:spid="_x0000_s1030" style="position:absolute;left:1005;top:223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12l8QA&#10;AADcAAAADwAAAGRycy9kb3ducmV2LnhtbESPzW7CQAyE75V4h5WReisbEFQosCBES8WVnwPcrKxJ&#10;IrLekF1CeHt8QOrN1oxnPs+XnatUS00oPRsYDhJQxJm3JecGjofN1xRUiMgWK89k4EkBlovexxxT&#10;6x+8o3YfcyUhHFI0UMRYp1qHrCCHYeBrYtEuvnEYZW1ybRt8SLir9ChJvrXDkqWhwJrWBWXX/d0Z&#10;GMfr6Pw3+T3Z7qc93m/P05Rxa8xnv1vNQEXq4r/5fb21gj8UWnlGJ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9dpfEAAAA3A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3</w:t>
      </w:r>
      <w:r w:rsidR="00DB01F9">
        <w:rPr>
          <w:rFonts w:ascii="Georgia" w:eastAsia="Georgia" w:hAnsi="Georgia" w:cs="Georgia"/>
          <w:sz w:val="15"/>
          <w:szCs w:val="15"/>
        </w:rPr>
        <w:t>.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livell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territorial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tariff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è</w:t>
      </w:r>
      <w:r w:rsidR="00DB01F9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articolat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co</w:t>
      </w:r>
      <w:r w:rsidR="00DB01F9">
        <w:rPr>
          <w:rFonts w:ascii="Georgia" w:eastAsia="Georgia" w:hAnsi="Georgia" w:cs="Georgia"/>
          <w:sz w:val="15"/>
          <w:szCs w:val="15"/>
        </w:rPr>
        <w:t>n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riferiment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all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caratteristich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divers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zon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DB01F9">
        <w:rPr>
          <w:rFonts w:ascii="Georgia" w:eastAsia="Georgia" w:hAnsi="Georgia" w:cs="Georgia"/>
          <w:sz w:val="15"/>
          <w:szCs w:val="15"/>
        </w:rPr>
        <w:t>l</w:t>
      </w:r>
      <w:r w:rsidR="00DB01F9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territori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comunale</w:t>
      </w:r>
      <w:r w:rsidR="00DB01F9">
        <w:rPr>
          <w:rFonts w:ascii="Georgia" w:eastAsia="Georgia" w:hAnsi="Georgia" w:cs="Georgia"/>
          <w:sz w:val="15"/>
          <w:szCs w:val="15"/>
        </w:rPr>
        <w:t>,</w:t>
      </w:r>
      <w:r w:rsidR="00DB01F9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e</w:t>
      </w:r>
      <w:r w:rsidR="00DB01F9">
        <w:rPr>
          <w:rFonts w:ascii="Georgia" w:eastAsia="Georgia" w:hAnsi="Georgia" w:cs="Georgia"/>
          <w:sz w:val="15"/>
          <w:szCs w:val="15"/>
        </w:rPr>
        <w:t>d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DB01F9">
        <w:rPr>
          <w:rFonts w:ascii="Georgia" w:eastAsia="Georgia" w:hAnsi="Georgia" w:cs="Georgia"/>
          <w:sz w:val="15"/>
          <w:szCs w:val="15"/>
        </w:rPr>
        <w:t>n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particolar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all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loro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destinazion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livell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pianificazion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urbanistic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territoriale</w:t>
      </w:r>
      <w:r w:rsidR="00DB01F9">
        <w:rPr>
          <w:rFonts w:ascii="Georgia" w:eastAsia="Georgia" w:hAnsi="Georgia" w:cs="Georgia"/>
          <w:sz w:val="15"/>
          <w:szCs w:val="15"/>
        </w:rPr>
        <w:t>,</w:t>
      </w:r>
      <w:r w:rsidR="00DB01F9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all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densit</w:t>
      </w:r>
      <w:r w:rsidR="00DB01F9">
        <w:rPr>
          <w:rFonts w:ascii="Georgia" w:eastAsia="Georgia" w:hAnsi="Georgia" w:cs="Georgia"/>
          <w:sz w:val="15"/>
          <w:szCs w:val="15"/>
        </w:rPr>
        <w:t>à</w:t>
      </w:r>
      <w:r w:rsidR="00DB01F9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abitativa</w:t>
      </w:r>
      <w:r w:rsidR="00DB01F9">
        <w:rPr>
          <w:rFonts w:ascii="Georgia" w:eastAsia="Georgia" w:hAnsi="Georgia" w:cs="Georgia"/>
          <w:sz w:val="15"/>
          <w:szCs w:val="15"/>
        </w:rPr>
        <w:t>,</w:t>
      </w:r>
      <w:r w:rsidR="00DB01F9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all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frequenz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qualit</w:t>
      </w:r>
      <w:r w:rsidR="00DB01F9">
        <w:rPr>
          <w:rFonts w:ascii="Georgia" w:eastAsia="Georgia" w:hAnsi="Georgia" w:cs="Georgia"/>
          <w:sz w:val="15"/>
          <w:szCs w:val="15"/>
        </w:rPr>
        <w:t>à</w:t>
      </w:r>
      <w:r w:rsidR="00DB01F9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serviz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fornire</w:t>
      </w:r>
      <w:r w:rsidR="00DB01F9">
        <w:rPr>
          <w:rFonts w:ascii="Georgia" w:eastAsia="Georgia" w:hAnsi="Georgia" w:cs="Georgia"/>
          <w:sz w:val="15"/>
          <w:szCs w:val="15"/>
        </w:rPr>
        <w:t>,</w:t>
      </w:r>
      <w:r w:rsidR="00DB01F9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secondo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modalit</w:t>
      </w:r>
      <w:r w:rsidR="00DB01F9">
        <w:rPr>
          <w:rFonts w:ascii="Georgia" w:eastAsia="Georgia" w:hAnsi="Georgia" w:cs="Georgia"/>
          <w:sz w:val="15"/>
          <w:szCs w:val="15"/>
        </w:rPr>
        <w:t>à</w:t>
      </w:r>
      <w:r w:rsidR="00DB01F9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stabilit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da</w:t>
      </w:r>
      <w:r w:rsidR="00DB01F9">
        <w:rPr>
          <w:rFonts w:ascii="Georgia" w:eastAsia="Georgia" w:hAnsi="Georgia" w:cs="Georgia"/>
          <w:sz w:val="15"/>
          <w:szCs w:val="15"/>
        </w:rPr>
        <w:t>l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w w:val="103"/>
          <w:sz w:val="15"/>
          <w:szCs w:val="15"/>
        </w:rPr>
        <w:t>comune.</w:t>
      </w:r>
    </w:p>
    <w:p w:rsidR="00D87A5B" w:rsidRDefault="00D87A5B">
      <w:pPr>
        <w:spacing w:before="7" w:line="120" w:lineRule="exact"/>
        <w:rPr>
          <w:sz w:val="12"/>
          <w:szCs w:val="12"/>
        </w:rPr>
      </w:pPr>
    </w:p>
    <w:p w:rsidR="00D87A5B" w:rsidRDefault="00D87A5B">
      <w:pPr>
        <w:spacing w:line="200" w:lineRule="exact"/>
      </w:pPr>
    </w:p>
    <w:p w:rsidR="00D87A5B" w:rsidRDefault="00DB01F9">
      <w:pPr>
        <w:spacing w:before="44"/>
        <w:ind w:left="4582" w:right="457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5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240" w:lineRule="exact"/>
        <w:ind w:left="2605" w:right="2614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(Calcol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dell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tariff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8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pe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r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utenz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domestiche)</w:t>
      </w:r>
    </w:p>
    <w:p w:rsidR="00D87A5B" w:rsidRDefault="00D87A5B">
      <w:pPr>
        <w:spacing w:line="200" w:lineRule="exact"/>
      </w:pPr>
    </w:p>
    <w:p w:rsidR="00D87A5B" w:rsidRDefault="00D87A5B">
      <w:pPr>
        <w:spacing w:before="16" w:line="260" w:lineRule="exact"/>
        <w:rPr>
          <w:sz w:val="26"/>
          <w:szCs w:val="26"/>
        </w:rPr>
      </w:pPr>
    </w:p>
    <w:p w:rsidR="00D87A5B" w:rsidRDefault="00DB01F9">
      <w:pPr>
        <w:spacing w:before="47" w:line="367" w:lineRule="auto"/>
        <w:ind w:left="100" w:right="20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l'import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complessiv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titol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categori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domestiche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quota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attribuir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4.1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 </w:t>
      </w:r>
      <w:r>
        <w:rPr>
          <w:rFonts w:ascii="Georgia" w:eastAsia="Georgia" w:hAnsi="Georgia" w:cs="Georgia"/>
          <w:spacing w:val="-2"/>
          <w:sz w:val="15"/>
          <w:szCs w:val="15"/>
        </w:rPr>
        <w:t>mod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privilegiar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-2"/>
          <w:sz w:val="15"/>
          <w:szCs w:val="15"/>
        </w:rPr>
        <w:t xml:space="preserve"> nucle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familiar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pi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numeros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minor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dimension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locali.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367" w:lineRule="auto"/>
        <w:ind w:left="100" w:right="8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rapportat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indifferenziat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differenziati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specificat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kg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prodott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utenza.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local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abbian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validament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sperimentat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tecnich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calibratur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individual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sistem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presuntivo, </w:t>
      </w:r>
      <w:r>
        <w:rPr>
          <w:rFonts w:ascii="Georgia" w:eastAsia="Georgia" w:hAnsi="Georgia" w:cs="Georgia"/>
          <w:spacing w:val="-1"/>
          <w:sz w:val="15"/>
          <w:szCs w:val="15"/>
        </w:rPr>
        <w:t>prendend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procapite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desumibil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tabell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sarann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predispost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annualment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dati </w:t>
      </w:r>
      <w:r>
        <w:rPr>
          <w:rFonts w:ascii="Georgia" w:eastAsia="Georgia" w:hAnsi="Georgia" w:cs="Georgia"/>
          <w:spacing w:val="-1"/>
          <w:sz w:val="15"/>
          <w:szCs w:val="15"/>
        </w:rPr>
        <w:t>elaborat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nazional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Catast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rifiuti.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367" w:lineRule="auto"/>
        <w:ind w:left="100" w:right="40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[3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200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tenuti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immediat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metod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normalizzato,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prendon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procapit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ricavat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gennaio</w:t>
      </w: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1994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70.</w:t>
      </w:r>
      <w:r>
        <w:rPr>
          <w:rFonts w:ascii="Georgia" w:eastAsia="Georgia" w:hAnsi="Georgia" w:cs="Georgia"/>
          <w:sz w:val="15"/>
          <w:szCs w:val="15"/>
        </w:rPr>
        <w:t>]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(1)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367" w:lineRule="auto"/>
        <w:ind w:left="100" w:right="33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adattament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procedura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4.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decreto.</w:t>
      </w:r>
    </w:p>
    <w:p w:rsidR="00D87A5B" w:rsidRDefault="00D87A5B">
      <w:pPr>
        <w:spacing w:line="160" w:lineRule="exact"/>
        <w:rPr>
          <w:sz w:val="17"/>
          <w:szCs w:val="17"/>
        </w:rPr>
      </w:pPr>
    </w:p>
    <w:p w:rsidR="00D87A5B" w:rsidRDefault="00D87A5B">
      <w:pPr>
        <w:spacing w:line="200" w:lineRule="exact"/>
      </w:pPr>
    </w:p>
    <w:p w:rsidR="00D87A5B" w:rsidRDefault="00D87A5B">
      <w:pPr>
        <w:spacing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322716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61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977265</wp:posOffset>
                </wp:positionV>
                <wp:extent cx="6286500" cy="12065"/>
                <wp:effectExtent l="6350" t="5715" r="3175" b="1079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9"/>
                          <a:chExt cx="9900" cy="19"/>
                        </a:xfrm>
                      </wpg:grpSpPr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1005" y="1544"/>
                            <a:ext cx="9890" cy="0"/>
                            <a:chOff x="1005" y="1544"/>
                            <a:chExt cx="9890" cy="0"/>
                          </a:xfrm>
                        </wpg:grpSpPr>
                        <wps:wsp>
                          <wps:cNvPr id="111" name="Freeform 114"/>
                          <wps:cNvSpPr>
                            <a:spLocks/>
                          </wps:cNvSpPr>
                          <wps:spPr bwMode="auto">
                            <a:xfrm>
                              <a:off x="1005" y="15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1005" y="1554"/>
                              <a:ext cx="9890" cy="0"/>
                              <a:chOff x="1005" y="1554"/>
                              <a:chExt cx="9890" cy="0"/>
                            </a:xfrm>
                          </wpg:grpSpPr>
                          <wps:wsp>
                            <wps:cNvPr id="113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1005" y="15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50pt;margin-top:76.95pt;width:495pt;height:.95pt;z-index:-5119;mso-position-horizontal-relative:page" coordorigin="1000,15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">
                <v:group id="Group 111" o:spid="_x0000_s1027" style="position:absolute;left:1005;top:1544;width:9890;height:0" coordorigin="1005,15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4" o:spid="_x0000_s1028" style="position:absolute;left:1005;top:15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3bcIA&#10;AADcAAAADwAAAGRycy9kb3ducmV2LnhtbERPTWvCQBC9F/oflil4q5sEFI2uUgRpPUZ7qLcxOyZr&#10;s7Mhu2ry791Cwds83ucs171txI06bxwrSMcJCOLSacOVgu/D9n0GwgdkjY1jUjCQh/Xq9WWJuXZ3&#10;Lui2D5WIIexzVFCH0OZS+rImi37sWuLInV1nMUTYVVJ3eI/htpFZkkylRcOxocaWNjWVv/urVZBd&#10;sjQM8+v0VPwcZ7tCmsnnYJQavfUfCxCB+vAU/7u/dJyfpvD3TLx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Ddt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12" o:spid="_x0000_s1029" style="position:absolute;left:1005;top:1554;width:9890;height:0" coordorigin="1005,15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<v:shape id="Freeform 113" o:spid="_x0000_s1030" style="position:absolute;left:1005;top:15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k5sAA&#10;AADcAAAADwAAAGRycy9kb3ducmV2LnhtbERPy6rCMBDdC/5DGOHuNNWrItUocn3g1sdCd0MztsVm&#10;0tvEWv/eCIK7OZznzBaNKURNlcstK+j3IhDEidU5pwpOx013AsJ5ZI2FZVLwJAeLebs1w1jbB++p&#10;PvhUhBB2MSrIvC9jKV2SkUHXsyVx4K62MugDrFKpK3yEcFPIQRSNpcGcQ0OGJf1llNwOd6Ng6G+D&#10;y3a0PutmVZ/u/8/zhHGn1E+nWU5BeGr8V/xx73SY3/+F9zPh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nk5sAAAADc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sz w:val="15"/>
          <w:szCs w:val="15"/>
        </w:rPr>
        <w:t>(1)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Il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presente</w:t>
      </w:r>
      <w:r w:rsidR="00DB01F9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comma</w:t>
      </w:r>
      <w:r w:rsidR="00DB01F9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è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stato</w:t>
      </w:r>
      <w:r w:rsidR="00DB01F9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abrogato</w:t>
      </w:r>
      <w:r w:rsidR="00DB01F9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dall'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>art</w:t>
      </w:r>
      <w:r w:rsidR="00DB01F9">
        <w:rPr>
          <w:rFonts w:ascii="Georgia" w:eastAsia="Georgia" w:hAnsi="Georgia" w:cs="Georgia"/>
          <w:sz w:val="15"/>
          <w:szCs w:val="15"/>
        </w:rPr>
        <w:t>.</w:t>
      </w:r>
      <w:r w:rsidR="00DB01F9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>33</w:t>
      </w:r>
      <w:r w:rsidR="00DB01F9">
        <w:rPr>
          <w:rFonts w:ascii="Georgia" w:eastAsia="Georgia" w:hAnsi="Georgia" w:cs="Georgia"/>
          <w:sz w:val="15"/>
          <w:szCs w:val="15"/>
        </w:rPr>
        <w:t>,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L.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23.12.1999,</w:t>
      </w:r>
      <w:r w:rsidR="00DB01F9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n.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488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(G.U.</w:t>
      </w:r>
      <w:r w:rsidR="00DB01F9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27.12.1999,</w:t>
      </w:r>
      <w:r w:rsidR="00DB01F9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n.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302,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S.O.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n.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227/L),</w:t>
      </w:r>
      <w:r w:rsidR="00DB01F9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con</w:t>
      </w:r>
      <w:r w:rsidR="00DB01F9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decorrenza</w:t>
      </w:r>
      <w:r w:rsidR="00DB01F9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dal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w w:val="103"/>
          <w:sz w:val="15"/>
          <w:szCs w:val="15"/>
        </w:rPr>
        <w:t>01.01.2000.</w:t>
      </w:r>
    </w:p>
    <w:p w:rsidR="00D87A5B" w:rsidRDefault="00D87A5B">
      <w:pPr>
        <w:spacing w:line="120" w:lineRule="exact"/>
        <w:rPr>
          <w:sz w:val="13"/>
          <w:szCs w:val="13"/>
        </w:rPr>
      </w:pPr>
    </w:p>
    <w:p w:rsidR="00D87A5B" w:rsidRDefault="00D87A5B">
      <w:pPr>
        <w:spacing w:line="200" w:lineRule="exact"/>
      </w:pPr>
    </w:p>
    <w:p w:rsidR="00D87A5B" w:rsidRDefault="00DB01F9">
      <w:pPr>
        <w:spacing w:before="44"/>
        <w:ind w:left="4572" w:right="457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6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240" w:lineRule="exact"/>
        <w:ind w:left="2383" w:right="2382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(Calcol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dell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tariff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8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pe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r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utenz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no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n</w:t>
      </w:r>
      <w:r>
        <w:rPr>
          <w:rFonts w:ascii="Georgia" w:eastAsia="Georgia" w:hAnsi="Georgia" w:cs="Georgia"/>
          <w:color w:val="999999"/>
          <w:spacing w:val="6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domestiche)</w:t>
      </w:r>
    </w:p>
    <w:p w:rsidR="00D87A5B" w:rsidRDefault="00D87A5B">
      <w:pPr>
        <w:spacing w:line="200" w:lineRule="exact"/>
      </w:pPr>
    </w:p>
    <w:p w:rsidR="00D87A5B" w:rsidRDefault="00D87A5B">
      <w:pPr>
        <w:spacing w:before="16" w:line="260" w:lineRule="exact"/>
        <w:rPr>
          <w:sz w:val="26"/>
          <w:szCs w:val="26"/>
        </w:rPr>
      </w:pPr>
    </w:p>
    <w:p w:rsidR="00D87A5B" w:rsidRDefault="00DB01F9">
      <w:pPr>
        <w:spacing w:before="47" w:line="367" w:lineRule="auto"/>
        <w:ind w:left="100" w:right="15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comunità,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attività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commerciali,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industriali,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professionali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attività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produttive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genere,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fissa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attribuita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potenzial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conness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tipologi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superficie </w:t>
      </w:r>
      <w:r>
        <w:rPr>
          <w:rFonts w:ascii="Georgia" w:eastAsia="Georgia" w:hAnsi="Georgia" w:cs="Georgia"/>
          <w:spacing w:val="-1"/>
          <w:sz w:val="15"/>
          <w:szCs w:val="15"/>
        </w:rPr>
        <w:t>assoggettabil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nell'ambit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intervall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4.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decreto.</w:t>
      </w:r>
    </w:p>
    <w:p w:rsidR="00D87A5B" w:rsidRDefault="00322716">
      <w:pPr>
        <w:spacing w:before="65" w:line="260" w:lineRule="atLeast"/>
        <w:ind w:left="100" w:right="257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6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1671320</wp:posOffset>
                </wp:positionV>
                <wp:extent cx="6286500" cy="12065"/>
                <wp:effectExtent l="6350" t="4445" r="3175" b="254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632"/>
                          <a:chExt cx="9900" cy="19"/>
                        </a:xfrm>
                      </wpg:grpSpPr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1005" y="2637"/>
                            <a:ext cx="9890" cy="0"/>
                            <a:chOff x="1005" y="2637"/>
                            <a:chExt cx="9890" cy="0"/>
                          </a:xfrm>
                        </wpg:grpSpPr>
                        <wps:wsp>
                          <wps:cNvPr id="106" name="Freeform 109"/>
                          <wps:cNvSpPr>
                            <a:spLocks/>
                          </wps:cNvSpPr>
                          <wps:spPr bwMode="auto">
                            <a:xfrm>
                              <a:off x="1005" y="2637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7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1005" y="2646"/>
                              <a:ext cx="9890" cy="0"/>
                              <a:chOff x="1005" y="2646"/>
                              <a:chExt cx="9890" cy="0"/>
                            </a:xfrm>
                          </wpg:grpSpPr>
                          <wps:wsp>
                            <wps:cNvPr id="108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1005" y="2646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50pt;margin-top:131.6pt;width:495pt;height:.95pt;z-index:-5118;mso-position-horizontal-relative:page" coordorigin="1000,2632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">
                <v:group id="Group 106" o:spid="_x0000_s1027" style="position:absolute;left:1005;top:2637;width:9890;height:0" coordorigin="1005,263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9" o:spid="_x0000_s1028" style="position:absolute;left:1005;top:263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Q5xMIA&#10;AADcAAAADwAAAGRycy9kb3ducmV2LnhtbERPTWvCQBC9F/oflil4qxsDBo2uUgRpPUZ7qLcxOyZr&#10;s7Mhu2ry791Cwds83ucs171txI06bxwrmIwTEMSl04YrBd+H7fsMhA/IGhvHpGAgD+vV68sSc+3u&#10;XNBtHyoRQ9jnqKAOoc2l9GVNFv3YtcSRO7vOYoiwq6Tu8B7DbSPTJMmkRcOxocaWNjWVv/urVZBe&#10;0kkY5tfsVPwcZ7tCmunnYJQavfUfCxCB+vAU/7u/dJyfZPD3TLx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DnE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07" o:spid="_x0000_s1029" style="position:absolute;left:1005;top:2646;width:9890;height:0" coordorigin="1005,264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Freeform 108" o:spid="_x0000_s1030" style="position:absolute;left:1005;top:264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gSsQA&#10;AADcAAAADwAAAGRycy9kb3ducmV2LnhtbESPQW/CMAyF75P4D5GRdhvpKpiqjoAmNiauYz2wm9V4&#10;bUXjlCYt5d/jw6TdbL3n9z6vt5Nr1Uh9aDwbeF4koIhLbxuuDBTf+6cMVIjIFlvPZOBGAbab2cMa&#10;c+uv/EXjMVZKQjjkaKCOscu1DmVNDsPCd8Si/freYZS1r7Tt8SrhrtVpkrxohw1LQ40d7Woqz8fB&#10;GVjGc/rzufo42el9LIbL7ZQxHox5nE9vr6AiTfHf/Hd9sIKfCK08IxPo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k4ErEAAAA3A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2</w:t>
      </w:r>
      <w:r w:rsidR="00DB01F9">
        <w:rPr>
          <w:rFonts w:ascii="Georgia" w:eastAsia="Georgia" w:hAnsi="Georgia" w:cs="Georgia"/>
          <w:sz w:val="15"/>
          <w:szCs w:val="15"/>
        </w:rPr>
        <w:t>.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Pe</w:t>
      </w:r>
      <w:r w:rsidR="00DB01F9">
        <w:rPr>
          <w:rFonts w:ascii="Georgia" w:eastAsia="Georgia" w:hAnsi="Georgia" w:cs="Georgia"/>
          <w:sz w:val="15"/>
          <w:szCs w:val="15"/>
        </w:rPr>
        <w:t>r</w:t>
      </w:r>
      <w:r w:rsidR="00DB01F9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l'attribuzion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part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variabil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tariff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gl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Ent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local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organizzan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strutturan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sistem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misurazion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quantit</w:t>
      </w:r>
      <w:r w:rsidR="00DB01F9">
        <w:rPr>
          <w:rFonts w:ascii="Georgia" w:eastAsia="Georgia" w:hAnsi="Georgia" w:cs="Georgia"/>
          <w:sz w:val="15"/>
          <w:szCs w:val="15"/>
        </w:rPr>
        <w:t>à</w:t>
      </w:r>
      <w:r w:rsidR="00DB01F9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rifiuti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effettivament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conferit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dall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singol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utenze</w:t>
      </w:r>
      <w:r w:rsidR="00DB01F9">
        <w:rPr>
          <w:rFonts w:ascii="Georgia" w:eastAsia="Georgia" w:hAnsi="Georgia" w:cs="Georgia"/>
          <w:sz w:val="15"/>
          <w:szCs w:val="15"/>
        </w:rPr>
        <w:t>.</w:t>
      </w:r>
      <w:r w:rsidR="00DB01F9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Gl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Ent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local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no</w:t>
      </w:r>
      <w:r w:rsidR="00DB01F9">
        <w:rPr>
          <w:rFonts w:ascii="Georgia" w:eastAsia="Georgia" w:hAnsi="Georgia" w:cs="Georgia"/>
          <w:sz w:val="15"/>
          <w:szCs w:val="15"/>
        </w:rPr>
        <w:t>n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ancor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organizzat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applican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u</w:t>
      </w:r>
      <w:r w:rsidR="00DB01F9">
        <w:rPr>
          <w:rFonts w:ascii="Georgia" w:eastAsia="Georgia" w:hAnsi="Georgia" w:cs="Georgia"/>
          <w:sz w:val="15"/>
          <w:szCs w:val="15"/>
        </w:rPr>
        <w:t>n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sistem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presuntivo</w:t>
      </w:r>
      <w:r w:rsidR="00DB01F9">
        <w:rPr>
          <w:rFonts w:ascii="Georgia" w:eastAsia="Georgia" w:hAnsi="Georgia" w:cs="Georgia"/>
          <w:sz w:val="15"/>
          <w:szCs w:val="15"/>
        </w:rPr>
        <w:t>,</w:t>
      </w:r>
      <w:r w:rsidR="00DB01F9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prendend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riferiment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per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singol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tipologi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attivit</w:t>
      </w:r>
      <w:r w:rsidR="00DB01F9">
        <w:rPr>
          <w:rFonts w:ascii="Georgia" w:eastAsia="Georgia" w:hAnsi="Georgia" w:cs="Georgia"/>
          <w:sz w:val="15"/>
          <w:szCs w:val="15"/>
        </w:rPr>
        <w:t>à</w:t>
      </w:r>
      <w:r w:rsidR="00DB01F9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produzion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annu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pe</w:t>
      </w:r>
      <w:r w:rsidR="00DB01F9">
        <w:rPr>
          <w:rFonts w:ascii="Georgia" w:eastAsia="Georgia" w:hAnsi="Georgia" w:cs="Georgia"/>
          <w:sz w:val="15"/>
          <w:szCs w:val="15"/>
        </w:rPr>
        <w:t>r</w:t>
      </w:r>
      <w:r w:rsidR="00DB01F9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m</w:t>
      </w:r>
      <w:r w:rsidR="00DB01F9">
        <w:rPr>
          <w:rFonts w:ascii="Georgia" w:eastAsia="Georgia" w:hAnsi="Georgia" w:cs="Georgia"/>
          <w:sz w:val="15"/>
          <w:szCs w:val="15"/>
        </w:rPr>
        <w:t>q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ritenut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congru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nell'ambit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degl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intervall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indicat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ne</w:t>
      </w:r>
      <w:r w:rsidR="00DB01F9">
        <w:rPr>
          <w:rFonts w:ascii="Georgia" w:eastAsia="Georgia" w:hAnsi="Georgia" w:cs="Georgia"/>
          <w:sz w:val="15"/>
          <w:szCs w:val="15"/>
        </w:rPr>
        <w:t>l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punt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4.</w:t>
      </w:r>
      <w:r w:rsidR="00DB01F9">
        <w:rPr>
          <w:rFonts w:ascii="Georgia" w:eastAsia="Georgia" w:hAnsi="Georgia" w:cs="Georgia"/>
          <w:sz w:val="15"/>
          <w:szCs w:val="15"/>
        </w:rPr>
        <w:t>4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dell'allegat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w w:val="103"/>
          <w:sz w:val="15"/>
          <w:szCs w:val="15"/>
        </w:rPr>
        <w:t>1.</w:t>
      </w:r>
    </w:p>
    <w:p w:rsidR="00D87A5B" w:rsidRDefault="00D87A5B">
      <w:pPr>
        <w:spacing w:before="3" w:line="140" w:lineRule="exact"/>
        <w:rPr>
          <w:sz w:val="14"/>
          <w:szCs w:val="14"/>
        </w:rPr>
      </w:pPr>
    </w:p>
    <w:p w:rsidR="00D87A5B" w:rsidRDefault="00D87A5B">
      <w:pPr>
        <w:spacing w:line="200" w:lineRule="exact"/>
      </w:pPr>
    </w:p>
    <w:p w:rsidR="00D87A5B" w:rsidRDefault="00D87A5B">
      <w:pPr>
        <w:spacing w:line="200" w:lineRule="exact"/>
      </w:pPr>
    </w:p>
    <w:p w:rsidR="00D87A5B" w:rsidRDefault="00D87A5B">
      <w:pPr>
        <w:spacing w:line="200" w:lineRule="exact"/>
      </w:pPr>
    </w:p>
    <w:p w:rsidR="00D87A5B" w:rsidRDefault="00DB01F9">
      <w:pPr>
        <w:spacing w:before="44"/>
        <w:ind w:left="4582" w:right="458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7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2924" w:right="2933"/>
        <w:jc w:val="center"/>
        <w:rPr>
          <w:rFonts w:ascii="Georgia" w:eastAsia="Georgia" w:hAnsi="Georgia" w:cs="Georgia"/>
          <w:sz w:val="23"/>
          <w:szCs w:val="23"/>
        </w:rPr>
        <w:sectPr w:rsidR="00D87A5B">
          <w:pgSz w:w="11900" w:h="16840"/>
          <w:pgMar w:top="126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(Agevolazion</w:t>
      </w:r>
      <w:r>
        <w:rPr>
          <w:rFonts w:ascii="Georgia" w:eastAsia="Georgia" w:hAnsi="Georgia" w:cs="Georgia"/>
          <w:color w:val="999999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16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coefficient</w:t>
      </w:r>
      <w:r>
        <w:rPr>
          <w:rFonts w:ascii="Georgia" w:eastAsia="Georgia" w:hAnsi="Georgia" w:cs="Georgia"/>
          <w:color w:val="999999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d</w:t>
      </w:r>
      <w:r>
        <w:rPr>
          <w:rFonts w:ascii="Georgia" w:eastAsia="Georgia" w:hAnsi="Georgia" w:cs="Georgia"/>
          <w:color w:val="999999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riduzione)</w:t>
      </w:r>
    </w:p>
    <w:p w:rsidR="00D87A5B" w:rsidRDefault="00DB01F9">
      <w:pPr>
        <w:spacing w:before="9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local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assicuran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agevolazion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differenziat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febbraio</w:t>
      </w:r>
    </w:p>
    <w:p w:rsidR="00D87A5B" w:rsidRDefault="00DB01F9">
      <w:pPr>
        <w:spacing w:before="90" w:line="367" w:lineRule="auto"/>
        <w:ind w:left="100" w:right="29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22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attraverso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l'abbattimento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variabile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quota,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determinata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medesimi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enti,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proporzionale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risultati,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collettivi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raggiunt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differenziata.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367" w:lineRule="auto"/>
        <w:ind w:left="100" w:right="23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domestiche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riduzione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locale, </w:t>
      </w:r>
      <w:r>
        <w:rPr>
          <w:rFonts w:ascii="Georgia" w:eastAsia="Georgia" w:hAnsi="Georgia" w:cs="Georgia"/>
          <w:spacing w:val="-1"/>
          <w:sz w:val="15"/>
          <w:szCs w:val="15"/>
        </w:rPr>
        <w:t>proporzional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assimilat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dimostr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avviat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recuper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mediant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attestazion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rilasciat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soggetto </w:t>
      </w:r>
      <w:r>
        <w:rPr>
          <w:rFonts w:ascii="Georgia" w:eastAsia="Georgia" w:hAnsi="Georgia" w:cs="Georgia"/>
          <w:sz w:val="15"/>
          <w:szCs w:val="15"/>
        </w:rPr>
        <w:t>che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effettua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l'attività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recupero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rifiuti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stessi.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local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elaborar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consentan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situazion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non</w:t>
      </w:r>
    </w:p>
    <w:p w:rsidR="00D87A5B" w:rsidRDefault="00322716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63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1034415</wp:posOffset>
                </wp:positionV>
                <wp:extent cx="6286500" cy="12065"/>
                <wp:effectExtent l="6350" t="5715" r="3175" b="1079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9"/>
                          <a:chExt cx="9900" cy="19"/>
                        </a:xfrm>
                      </wpg:grpSpPr>
                      <wpg:grpSp>
                        <wpg:cNvPr id="100" name="Group 101"/>
                        <wpg:cNvGrpSpPr>
                          <a:grpSpLocks/>
                        </wpg:cNvGrpSpPr>
                        <wpg:grpSpPr bwMode="auto">
                          <a:xfrm>
                            <a:off x="1005" y="1634"/>
                            <a:ext cx="9890" cy="0"/>
                            <a:chOff x="1005" y="1634"/>
                            <a:chExt cx="9890" cy="0"/>
                          </a:xfrm>
                        </wpg:grpSpPr>
                        <wps:wsp>
                          <wps:cNvPr id="101" name="Freeform 104"/>
                          <wps:cNvSpPr>
                            <a:spLocks/>
                          </wps:cNvSpPr>
                          <wps:spPr bwMode="auto">
                            <a:xfrm>
                              <a:off x="1005" y="163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1005" y="1644"/>
                              <a:ext cx="9890" cy="0"/>
                              <a:chOff x="1005" y="1644"/>
                              <a:chExt cx="9890" cy="0"/>
                            </a:xfrm>
                          </wpg:grpSpPr>
                          <wps:wsp>
                            <wps:cNvPr id="103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1005" y="164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50pt;margin-top:81.45pt;width:495pt;height:.95pt;z-index:-5117;mso-position-horizontal-relative:page" coordorigin="1000,162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">
                <v:group id="Group 101" o:spid="_x0000_s1027" style="position:absolute;left:1005;top:1634;width:9890;height:0" coordorigin="1005,163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4" o:spid="_x0000_s1028" style="position:absolute;left:1005;top:163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hsMIA&#10;AADcAAAADwAAAGRycy9kb3ducmV2LnhtbERPTWvCQBC9F/oflil4q5sEFI2uUgRpPUZ7qLcxOyZr&#10;s7Mhu2ry791Cwds83ucs171txI06bxwrSMcJCOLSacOVgu/D9n0GwgdkjY1jUjCQh/Xq9WWJuXZ3&#10;Lui2D5WIIexzVFCH0OZS+rImi37sWuLInV1nMUTYVVJ3eI/htpFZkkylRcOxocaWNjWVv/urVZBd&#10;sjQM8+v0VPwcZ7tCmsnnYJQavfUfCxCB+vAU/7u/dJyfpPD3TLx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aGw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02" o:spid="_x0000_s1029" style="position:absolute;left:1005;top:1644;width:9890;height:0" coordorigin="1005,16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shape id="Freeform 103" o:spid="_x0000_s1030" style="position:absolute;left:1005;top:16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yO8AA&#10;AADcAAAADwAAAGRycy9kb3ducmV2LnhtbERPy6rCMBDdC/5DGOHuNNV7FalGEV+49bHQ3dCMbbGZ&#10;1CbW+vc3guBuDuc503ljClFT5XLLCvq9CARxYnXOqYLTcdMdg3AeWWNhmRS8yMF81m5NMdb2yXuq&#10;Dz4VIYRdjAoy78tYSpdkZND1bEkcuKutDPoAq1TqCp8h3BRyEEUjaTDn0JBhScuMktvhYRT8+dvg&#10;sh2uz7pZ1afH/XUeM+6U+uk0iwkIT43/ij/unQ7zo194PxMuk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ByO8AAAADc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sz w:val="15"/>
          <w:szCs w:val="15"/>
        </w:rPr>
        <w:t>domestiche</w:t>
      </w:r>
      <w:r w:rsidR="00DB01F9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non</w:t>
      </w:r>
      <w:r w:rsidR="00DB01F9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stabilmente</w:t>
      </w:r>
      <w:r w:rsidR="00DB01F9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presenti</w:t>
      </w:r>
      <w:r w:rsidR="00DB01F9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attive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sul</w:t>
      </w:r>
      <w:r w:rsidR="00DB01F9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proprio</w:t>
      </w:r>
      <w:r w:rsidR="00DB01F9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w w:val="103"/>
          <w:sz w:val="15"/>
          <w:szCs w:val="15"/>
        </w:rPr>
        <w:t>territorio.</w:t>
      </w:r>
    </w:p>
    <w:p w:rsidR="00D87A5B" w:rsidRDefault="00D87A5B">
      <w:pPr>
        <w:spacing w:line="120" w:lineRule="exact"/>
        <w:rPr>
          <w:sz w:val="13"/>
          <w:szCs w:val="13"/>
        </w:rPr>
      </w:pPr>
    </w:p>
    <w:p w:rsidR="00D87A5B" w:rsidRDefault="00D87A5B">
      <w:pPr>
        <w:spacing w:line="200" w:lineRule="exact"/>
      </w:pPr>
    </w:p>
    <w:p w:rsidR="00D87A5B" w:rsidRDefault="00DB01F9">
      <w:pPr>
        <w:spacing w:before="44"/>
        <w:ind w:left="4572" w:right="453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8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240" w:lineRule="exact"/>
        <w:ind w:left="4046" w:right="4006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(Piano</w:t>
      </w:r>
      <w:r>
        <w:rPr>
          <w:rFonts w:ascii="Georgia" w:eastAsia="Georgia" w:hAnsi="Georgia" w:cs="Georgia"/>
          <w:color w:val="999999"/>
          <w:spacing w:val="8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finanziario)</w:t>
      </w:r>
    </w:p>
    <w:p w:rsidR="00D87A5B" w:rsidRDefault="00D87A5B">
      <w:pPr>
        <w:spacing w:line="200" w:lineRule="exact"/>
      </w:pPr>
    </w:p>
    <w:p w:rsidR="00D87A5B" w:rsidRDefault="00D87A5B">
      <w:pPr>
        <w:spacing w:before="16" w:line="260" w:lineRule="exact"/>
        <w:rPr>
          <w:sz w:val="26"/>
          <w:szCs w:val="26"/>
        </w:rPr>
      </w:pPr>
    </w:p>
    <w:p w:rsidR="00D87A5B" w:rsidRDefault="00DB01F9">
      <w:pPr>
        <w:spacing w:before="47" w:line="367" w:lineRule="auto"/>
        <w:ind w:left="100" w:right="17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22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cicl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dei </w:t>
      </w:r>
      <w:r>
        <w:rPr>
          <w:rFonts w:ascii="Georgia" w:eastAsia="Georgia" w:hAnsi="Georgia" w:cs="Georgia"/>
          <w:spacing w:val="-2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urban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febbrai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integrazioni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comuni, </w:t>
      </w:r>
      <w:r>
        <w:rPr>
          <w:rFonts w:ascii="Georgia" w:eastAsia="Georgia" w:hAnsi="Georgia" w:cs="Georgia"/>
          <w:spacing w:val="-1"/>
          <w:sz w:val="15"/>
          <w:szCs w:val="15"/>
        </w:rPr>
        <w:t>approvan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intervent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urbani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servizio </w:t>
      </w:r>
      <w:r>
        <w:rPr>
          <w:rFonts w:ascii="Georgia" w:eastAsia="Georgia" w:hAnsi="Georgia" w:cs="Georgia"/>
          <w:sz w:val="15"/>
          <w:szCs w:val="15"/>
        </w:rPr>
        <w:t>prescelta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quelle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previste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dall'ordinamento.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comprende: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a)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programma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degli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interventi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necessari;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investimenti;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specific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beni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struttur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disponibili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eventual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all'utilizz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ben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struttur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all'affidament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</w:t>
      </w:r>
    </w:p>
    <w:p w:rsidR="00D87A5B" w:rsidRDefault="00DB01F9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serviz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terzi;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risors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necessarie;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e)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relativamente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fase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transitoria,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grado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attuale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copertura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afferenti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rispetto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preesistente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tassa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rifiuti.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corredat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elementi: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organizzativo;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livell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commisurat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tariffa;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ricognizion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impiant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esistenti;</w:t>
      </w:r>
    </w:p>
    <w:p w:rsidR="00D87A5B" w:rsidRDefault="00D87A5B">
      <w:pPr>
        <w:spacing w:before="3" w:line="160" w:lineRule="exact"/>
        <w:rPr>
          <w:sz w:val="17"/>
          <w:szCs w:val="17"/>
        </w:rPr>
      </w:pPr>
    </w:p>
    <w:p w:rsidR="00D87A5B" w:rsidRDefault="00322716">
      <w:pPr>
        <w:spacing w:line="260" w:lineRule="exact"/>
        <w:ind w:left="100" w:right="81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6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1355090</wp:posOffset>
                </wp:positionV>
                <wp:extent cx="6286500" cy="12065"/>
                <wp:effectExtent l="6350" t="2540" r="3175" b="4445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134"/>
                          <a:chExt cx="9900" cy="19"/>
                        </a:xfrm>
                      </wpg:grpSpPr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1005" y="2138"/>
                            <a:ext cx="9890" cy="0"/>
                            <a:chOff x="1005" y="2138"/>
                            <a:chExt cx="9890" cy="0"/>
                          </a:xfrm>
                        </wpg:grpSpPr>
                        <wps:wsp>
                          <wps:cNvPr id="96" name="Freeform 99"/>
                          <wps:cNvSpPr>
                            <a:spLocks/>
                          </wps:cNvSpPr>
                          <wps:spPr bwMode="auto">
                            <a:xfrm>
                              <a:off x="1005" y="2138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1005" y="2148"/>
                              <a:ext cx="9890" cy="0"/>
                              <a:chOff x="1005" y="2148"/>
                              <a:chExt cx="9890" cy="0"/>
                            </a:xfrm>
                          </wpg:grpSpPr>
                          <wps:wsp>
                            <wps:cNvPr id="9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1005" y="2148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50pt;margin-top:106.7pt;width:495pt;height:.95pt;z-index:-5116;mso-position-horizontal-relative:page" coordorigin="1000,2134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">
                <v:group id="Group 96" o:spid="_x0000_s1027" style="position:absolute;left:1005;top:2138;width:9890;height:0" coordorigin="1005,2138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9" o:spid="_x0000_s1028" style="position:absolute;left:1005;top:2138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5NsMA&#10;AADbAAAADwAAAGRycy9kb3ducmV2LnhtbESPQWvCQBSE7wX/w/IEb3VjwKCpq0ihtB6jHvT2mn1N&#10;tmbfhuyqyb93CwWPw8x8w6w2vW3EjTpvHCuYTRMQxKXThisFx8PH6wKED8gaG8ekYCAPm/XoZYW5&#10;dncu6LYPlYgQ9jkqqENocyl9WZNFP3UtcfR+XGcxRNlVUnd4j3DbyDRJMmnRcFyosaX3msrL/moV&#10;pL/pLAzLa/ZdnM6LXSHN/HMwSk3G/fYNRKA+PMP/7S+tYJnB3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Z5NsMAAADb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97" o:spid="_x0000_s1029" style="position:absolute;left:1005;top:2148;width:9890;height:0" coordorigin="1005,2148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Freeform 98" o:spid="_x0000_s1030" style="position:absolute;left:1005;top:2148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th6sAA&#10;AADbAAAADwAAAGRycy9kb3ducmV2LnhtbERPyW7CMBC9V+o/WFOpt+IUlSoEDKrKIq4NOcBtFA9J&#10;RDxOY5Pl7/EBiePT25frwdSio9ZVlhV8TiIQxLnVFRcKsuPuIwbhPLLG2jIpGMnBevX6ssRE257/&#10;qEt9IUIIuwQVlN43iZQuL8mgm9iGOHAX2xr0AbaF1C32IdzUchpF39JgxaGhxIZ+S8qv6c0o+PLX&#10;6Xk/2570sOmy2/94ihkPSr2/DT8LEJ4G/xQ/3AetYB7Ghi/h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th6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DB01F9">
        <w:rPr>
          <w:rFonts w:ascii="Georgia" w:eastAsia="Georgia" w:hAnsi="Georgia" w:cs="Georgia"/>
          <w:sz w:val="15"/>
          <w:szCs w:val="15"/>
        </w:rPr>
        <w:t>)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co</w:t>
      </w:r>
      <w:r w:rsidR="00DB01F9">
        <w:rPr>
          <w:rFonts w:ascii="Georgia" w:eastAsia="Georgia" w:hAnsi="Georgia" w:cs="Georgia"/>
          <w:sz w:val="15"/>
          <w:szCs w:val="15"/>
        </w:rPr>
        <w:t>n</w:t>
      </w:r>
      <w:r w:rsidR="00DB01F9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riferiment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DB01F9">
        <w:rPr>
          <w:rFonts w:ascii="Georgia" w:eastAsia="Georgia" w:hAnsi="Georgia" w:cs="Georgia"/>
          <w:sz w:val="15"/>
          <w:szCs w:val="15"/>
        </w:rPr>
        <w:t>l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pian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dell'ann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precedente</w:t>
      </w:r>
      <w:r w:rsidR="00DB01F9">
        <w:rPr>
          <w:rFonts w:ascii="Georgia" w:eastAsia="Georgia" w:hAnsi="Georgia" w:cs="Georgia"/>
          <w:sz w:val="15"/>
          <w:szCs w:val="15"/>
        </w:rPr>
        <w:t>,</w:t>
      </w:r>
      <w:r w:rsidR="00DB01F9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l'indicazion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degl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scostament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ch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s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sian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eventualment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verificat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relativ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motivazioni</w:t>
      </w:r>
      <w:r w:rsidR="00DB01F9">
        <w:rPr>
          <w:rFonts w:ascii="Georgia" w:eastAsia="Georgia" w:hAnsi="Georgia" w:cs="Georgia"/>
          <w:sz w:val="15"/>
          <w:szCs w:val="15"/>
        </w:rPr>
        <w:t>.</w:t>
      </w:r>
      <w:r w:rsidR="00DB01F9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4.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Sull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bas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DB01F9">
        <w:rPr>
          <w:rFonts w:ascii="Georgia" w:eastAsia="Georgia" w:hAnsi="Georgia" w:cs="Georgia"/>
          <w:sz w:val="15"/>
          <w:szCs w:val="15"/>
        </w:rPr>
        <w:t>l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pian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finanziari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l'Ent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local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determin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tariffa</w:t>
      </w:r>
      <w:r w:rsidR="00DB01F9">
        <w:rPr>
          <w:rFonts w:ascii="Georgia" w:eastAsia="Georgia" w:hAnsi="Georgia" w:cs="Georgia"/>
          <w:sz w:val="15"/>
          <w:szCs w:val="15"/>
        </w:rPr>
        <w:t>,</w:t>
      </w:r>
      <w:r w:rsidR="00DB01F9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fiss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percentual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crescit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annu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tariff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e</w:t>
      </w:r>
      <w:r w:rsidR="00DB01F9">
        <w:rPr>
          <w:rFonts w:ascii="Georgia" w:eastAsia="Georgia" w:hAnsi="Georgia" w:cs="Georgia"/>
          <w:sz w:val="15"/>
          <w:szCs w:val="15"/>
        </w:rPr>
        <w:t>d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 xml:space="preserve">i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temp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raggiungiment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pien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grad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copertur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cost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nell'arc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fas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transitoria</w:t>
      </w:r>
      <w:r w:rsidR="00DB01F9">
        <w:rPr>
          <w:rFonts w:ascii="Georgia" w:eastAsia="Georgia" w:hAnsi="Georgia" w:cs="Georgia"/>
          <w:sz w:val="15"/>
          <w:szCs w:val="15"/>
        </w:rPr>
        <w:t>,</w:t>
      </w:r>
      <w:r w:rsidR="00DB01F9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ne</w:t>
      </w:r>
      <w:r w:rsidR="00DB01F9">
        <w:rPr>
          <w:rFonts w:ascii="Georgia" w:eastAsia="Georgia" w:hAnsi="Georgia" w:cs="Georgia"/>
          <w:sz w:val="15"/>
          <w:szCs w:val="15"/>
        </w:rPr>
        <w:t>l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rispett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criter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cu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all'articol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12</w:t>
      </w:r>
      <w:r w:rsidR="00DB01F9">
        <w:rPr>
          <w:rFonts w:ascii="Georgia" w:eastAsia="Georgia" w:hAnsi="Georgia" w:cs="Georgia"/>
          <w:sz w:val="15"/>
          <w:szCs w:val="15"/>
        </w:rPr>
        <w:t>,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determin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sz w:val="15"/>
          <w:szCs w:val="15"/>
        </w:rPr>
        <w:t>l'articolazion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1"/>
          <w:w w:val="103"/>
          <w:sz w:val="15"/>
          <w:szCs w:val="15"/>
        </w:rPr>
        <w:t>tariffaria.</w:t>
      </w:r>
    </w:p>
    <w:p w:rsidR="00D87A5B" w:rsidRDefault="00D87A5B">
      <w:pPr>
        <w:spacing w:before="8" w:line="100" w:lineRule="exact"/>
        <w:rPr>
          <w:sz w:val="10"/>
          <w:szCs w:val="10"/>
        </w:rPr>
      </w:pPr>
    </w:p>
    <w:p w:rsidR="00D87A5B" w:rsidRDefault="00D87A5B">
      <w:pPr>
        <w:spacing w:line="200" w:lineRule="exact"/>
      </w:pPr>
    </w:p>
    <w:p w:rsidR="00D87A5B" w:rsidRDefault="00DB01F9">
      <w:pPr>
        <w:spacing w:before="44"/>
        <w:ind w:left="4566" w:right="4531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9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3591" w:right="3561"/>
        <w:jc w:val="center"/>
        <w:rPr>
          <w:rFonts w:ascii="Georgia" w:eastAsia="Georgia" w:hAnsi="Georgia" w:cs="Georgia"/>
          <w:sz w:val="23"/>
          <w:szCs w:val="23"/>
        </w:rPr>
        <w:sectPr w:rsidR="00D87A5B">
          <w:pgSz w:w="11900" w:h="16840"/>
          <w:pgMar w:top="1260" w:right="94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(Adempimenti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dei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Comuni)</w:t>
      </w:r>
    </w:p>
    <w:p w:rsidR="00D87A5B" w:rsidRDefault="00DB01F9">
      <w:pPr>
        <w:spacing w:before="9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[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dall'esercizi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1999</w:t>
      </w:r>
      <w:r>
        <w:rPr>
          <w:rFonts w:ascii="Georgia" w:eastAsia="Georgia" w:hAnsi="Georgia" w:cs="Georgia"/>
          <w:sz w:val="15"/>
          <w:szCs w:val="15"/>
        </w:rPr>
        <w:t>]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cicl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urban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febbraio</w:t>
      </w:r>
    </w:p>
    <w:p w:rsidR="00D87A5B" w:rsidRDefault="00DB01F9">
      <w:pPr>
        <w:spacing w:before="90" w:line="367" w:lineRule="auto"/>
        <w:ind w:left="100" w:right="47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199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integrazioni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annualmente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giugno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trasmettere </w:t>
      </w:r>
      <w:r>
        <w:rPr>
          <w:rFonts w:ascii="Georgia" w:eastAsia="Georgia" w:hAnsi="Georgia" w:cs="Georgia"/>
          <w:spacing w:val="-2"/>
          <w:sz w:val="15"/>
          <w:szCs w:val="15"/>
        </w:rPr>
        <w:t>all'Osservatori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nazional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copi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relazion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(1)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367" w:lineRule="auto"/>
        <w:ind w:left="100" w:right="9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annualment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dell' </w:t>
      </w:r>
      <w:r>
        <w:rPr>
          <w:rFonts w:ascii="Georgia" w:eastAsia="Georgia" w:hAnsi="Georgia" w:cs="Georgia"/>
          <w:sz w:val="15"/>
          <w:szCs w:val="15"/>
        </w:rPr>
        <w:t>articolo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,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febbraio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22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gennai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70.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367" w:lineRule="auto"/>
        <w:ind w:left="100" w:right="16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gennai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200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adeguat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l'attivazion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differenziat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(isol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ecologiche,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port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port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similari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valutazion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quantitativ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agevolazion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dall'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10,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febbraio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22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corrisponder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medesim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determineranno.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D87A5B" w:rsidRDefault="00D87A5B">
      <w:pPr>
        <w:spacing w:before="6" w:line="140" w:lineRule="exact"/>
        <w:rPr>
          <w:sz w:val="15"/>
          <w:szCs w:val="15"/>
        </w:rPr>
      </w:pPr>
    </w:p>
    <w:p w:rsidR="00D87A5B" w:rsidRDefault="00322716">
      <w:pPr>
        <w:spacing w:line="260" w:lineRule="atLeast"/>
        <w:ind w:left="100" w:right="721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65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1200150</wp:posOffset>
                </wp:positionV>
                <wp:extent cx="6286500" cy="12065"/>
                <wp:effectExtent l="6350" t="9525" r="3175" b="698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890"/>
                          <a:chExt cx="9900" cy="19"/>
                        </a:xfrm>
                      </wpg:grpSpPr>
                      <wpg:grpSp>
                        <wpg:cNvPr id="90" name="Group 91"/>
                        <wpg:cNvGrpSpPr>
                          <a:grpSpLocks/>
                        </wpg:cNvGrpSpPr>
                        <wpg:grpSpPr bwMode="auto">
                          <a:xfrm>
                            <a:off x="1005" y="1895"/>
                            <a:ext cx="9890" cy="0"/>
                            <a:chOff x="1005" y="1895"/>
                            <a:chExt cx="9890" cy="0"/>
                          </a:xfrm>
                        </wpg:grpSpPr>
                        <wps:wsp>
                          <wps:cNvPr id="91" name="Freeform 94"/>
                          <wps:cNvSpPr>
                            <a:spLocks/>
                          </wps:cNvSpPr>
                          <wps:spPr bwMode="auto">
                            <a:xfrm>
                              <a:off x="1005" y="1895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1005" y="1905"/>
                              <a:ext cx="9890" cy="0"/>
                              <a:chOff x="1005" y="1905"/>
                              <a:chExt cx="9890" cy="0"/>
                            </a:xfrm>
                          </wpg:grpSpPr>
                          <wps:wsp>
                            <wps:cNvPr id="9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1005" y="1905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50pt;margin-top:94.5pt;width:495pt;height:.95pt;z-index:-5115;mso-position-horizontal-relative:page" coordorigin="1000,189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">
                <v:group id="Group 91" o:spid="_x0000_s1027" style="position:absolute;left:1005;top:1895;width:9890;height:0" coordorigin="1005,189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4" o:spid="_x0000_s1028" style="position:absolute;left:1005;top:189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/hQsQA&#10;AADbAAAADwAAAGRycy9kb3ducmV2LnhtbESPQWvCQBSE74X+h+UVequbBCqauoYiiHqM9aC31+xr&#10;sm32bchuNPn3bqHQ4zAz3zCrYrStuFLvjWMF6SwBQVw5bbhWcPrYvixA+ICssXVMCibyUKwfH1aY&#10;a3fjkq7HUIsIYZ+jgiaELpfSVw1Z9DPXEUfvy/UWQ5R9LXWPtwi3rcySZC4tGo4LDXa0aaj6OQ5W&#10;QfadpWFaDvPP8nxZHEppXneTUer5aXx/AxFoDP/hv/ZeK1im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/4UL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92" o:spid="_x0000_s1029" style="position:absolute;left:1005;top:1905;width:9890;height:0" coordorigin="1005,190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shape id="Freeform 93" o:spid="_x0000_s1030" style="position:absolute;left:1005;top:190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/zm8MA&#10;AADbAAAADwAAAGRycy9kb3ducmV2LnhtbESPS2/CMBCE75X4D9YicQOHp2iKQYhHxZXAgd5W8TaJ&#10;iNchNiH8+xoJqcfRzHyjWaxaU4qGaldYVjAcRCCIU6sLzhScT/v+HITzyBpLy6TgSQ5Wy87HAmNt&#10;H3ykJvGZCBB2MSrIva9iKV2ak0E3sBVx8H5tbdAHWWdS1/gIcFPKURTNpMGCw0KOFW1ySq/J3SiY&#10;+Ovo53u6u+h225zvt+dlznhQqtdt118gPLX+P/xuH7SCzzG8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/zm8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sz w:val="15"/>
          <w:szCs w:val="15"/>
        </w:rPr>
        <w:t>(1)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Le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parole</w:t>
      </w:r>
      <w:r w:rsidR="00DB01F9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tra</w:t>
      </w:r>
      <w:r w:rsidR="00DB01F9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le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parentesi</w:t>
      </w:r>
      <w:r w:rsidR="00DB01F9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quadre</w:t>
      </w:r>
      <w:r w:rsidR="00DB01F9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sono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state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soppresse</w:t>
      </w:r>
      <w:r w:rsidR="00DB01F9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dall'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>art</w:t>
      </w:r>
      <w:r w:rsidR="00DB01F9">
        <w:rPr>
          <w:rFonts w:ascii="Georgia" w:eastAsia="Georgia" w:hAnsi="Georgia" w:cs="Georgia"/>
          <w:sz w:val="15"/>
          <w:szCs w:val="15"/>
        </w:rPr>
        <w:t>.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>33</w:t>
      </w:r>
      <w:r w:rsidR="00DB01F9">
        <w:rPr>
          <w:rFonts w:ascii="Georgia" w:eastAsia="Georgia" w:hAnsi="Georgia" w:cs="Georgia"/>
          <w:sz w:val="15"/>
          <w:szCs w:val="15"/>
        </w:rPr>
        <w:t>,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L.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23.12.1999,</w:t>
      </w:r>
      <w:r w:rsidR="00DB01F9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n.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488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(G.U.</w:t>
      </w:r>
      <w:r w:rsidR="00DB01F9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27.12.1999,</w:t>
      </w:r>
      <w:r w:rsidR="00DB01F9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n.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302,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S.O.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n.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227/L),</w:t>
      </w:r>
      <w:r w:rsidR="00DB01F9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w w:val="103"/>
          <w:sz w:val="15"/>
          <w:szCs w:val="15"/>
        </w:rPr>
        <w:t xml:space="preserve">con 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>decorrenz</w:t>
      </w:r>
      <w:r w:rsidR="00DB01F9">
        <w:rPr>
          <w:rFonts w:ascii="Georgia" w:eastAsia="Georgia" w:hAnsi="Georgia" w:cs="Georgia"/>
          <w:sz w:val="15"/>
          <w:szCs w:val="15"/>
        </w:rPr>
        <w:t>a</w:t>
      </w:r>
      <w:r w:rsidR="00DB01F9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>da</w:t>
      </w:r>
      <w:r w:rsidR="00DB01F9">
        <w:rPr>
          <w:rFonts w:ascii="Georgia" w:eastAsia="Georgia" w:hAnsi="Georgia" w:cs="Georgia"/>
          <w:sz w:val="15"/>
          <w:szCs w:val="15"/>
        </w:rPr>
        <w:t>l</w:t>
      </w:r>
      <w:r w:rsidR="00DB01F9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1"/>
          <w:w w:val="103"/>
          <w:sz w:val="15"/>
          <w:szCs w:val="15"/>
        </w:rPr>
        <w:t>01.01.2000.</w:t>
      </w:r>
    </w:p>
    <w:p w:rsidR="00D87A5B" w:rsidRDefault="00D87A5B">
      <w:pPr>
        <w:spacing w:before="7" w:line="120" w:lineRule="exact"/>
        <w:rPr>
          <w:sz w:val="12"/>
          <w:szCs w:val="12"/>
        </w:rPr>
      </w:pPr>
    </w:p>
    <w:p w:rsidR="00D87A5B" w:rsidRDefault="00D87A5B">
      <w:pPr>
        <w:spacing w:line="200" w:lineRule="exact"/>
      </w:pPr>
    </w:p>
    <w:p w:rsidR="00D87A5B" w:rsidRDefault="00DB01F9">
      <w:pPr>
        <w:spacing w:before="44"/>
        <w:ind w:left="4524" w:right="454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10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240" w:lineRule="exact"/>
        <w:ind w:left="3698" w:right="3727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(Riscossione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della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tariffa)</w:t>
      </w:r>
    </w:p>
    <w:p w:rsidR="00D87A5B" w:rsidRDefault="00D87A5B">
      <w:pPr>
        <w:spacing w:line="200" w:lineRule="exact"/>
      </w:pPr>
    </w:p>
    <w:p w:rsidR="00D87A5B" w:rsidRDefault="00D87A5B">
      <w:pPr>
        <w:spacing w:before="16" w:line="260" w:lineRule="exact"/>
        <w:rPr>
          <w:sz w:val="26"/>
          <w:szCs w:val="26"/>
        </w:rPr>
      </w:pPr>
    </w:p>
    <w:p w:rsidR="00D87A5B" w:rsidRDefault="00322716">
      <w:pPr>
        <w:spacing w:before="47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6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1007110</wp:posOffset>
                </wp:positionV>
                <wp:extent cx="6286500" cy="12065"/>
                <wp:effectExtent l="6350" t="6985" r="3175" b="9525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86"/>
                          <a:chExt cx="9900" cy="19"/>
                        </a:xfrm>
                      </wpg:grpSpPr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1005" y="1591"/>
                            <a:ext cx="9890" cy="0"/>
                            <a:chOff x="1005" y="1591"/>
                            <a:chExt cx="9890" cy="0"/>
                          </a:xfrm>
                        </wpg:grpSpPr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1005" y="1591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7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1005" y="1601"/>
                              <a:ext cx="9890" cy="0"/>
                              <a:chOff x="1005" y="1601"/>
                              <a:chExt cx="9890" cy="0"/>
                            </a:xfrm>
                          </wpg:grpSpPr>
                          <wps:wsp>
                            <wps:cNvPr id="88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1005" y="1601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50pt;margin-top:79.3pt;width:495pt;height:.95pt;z-index:-5114;mso-position-horizontal-relative:page" coordorigin="1000,1586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">
                <v:group id="Group 86" o:spid="_x0000_s1027" style="position:absolute;left:1005;top:1591;width:9890;height:0" coordorigin="1005,159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9" o:spid="_x0000_s1028" style="position:absolute;left:1005;top:159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/v68QA&#10;AADbAAAADwAAAGRycy9kb3ducmV2LnhtbESPQWvCQBSE7wX/w/IEb3VjwBBTVxFBWo+xPdTba/Y1&#10;2Zp9G7KrJv/eLRR6HGbmG2a9HWwrbtR741jBYp6AIK6cNlwr+Hg/POcgfEDW2DomBSN52G4mT2ss&#10;tLtzSbdTqEWEsC9QQRNCV0jpq4Ys+rnriKP37XqLIcq+lrrHe4TbVqZJkkmLhuNCgx3tG6oup6tV&#10;kP6kizCurtlX+XnOj6U0y9fRKDWbDrsXEIGG8B/+a79pBXkGv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7+v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87" o:spid="_x0000_s1029" style="position:absolute;left:1005;top:1601;width:9890;height:0" coordorigin="1005,160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shape id="Freeform 88" o:spid="_x0000_s1030" style="position:absolute;left:1005;top:160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3N78A&#10;AADbAAAADwAAAGRycy9kb3ducmV2LnhtbERPu27CMBTdkfoP1q3EBg5RqaIUgxBQxFpggO0qvk0i&#10;4usQO6+/x0OljkfnvdoMphIdNa60rGAxj0AQZ1aXnCu4Xr5nCQjnkTVWlknBSA4267fJClNte/6h&#10;7uxzEULYpaig8L5OpXRZQQbd3NbEgfu1jUEfYJNL3WAfwk0l4yj6lAZLDg0F1rQrKHucW6Pgwz/i&#10;+3F5uOlh313b53hLGE9KTd+H7RcIT4P/F/+5T1pBEsaGL+E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wvc3vwAAANsAAAAPAAAAAAAAAAAAAAAAAJgCAABkcnMvZG93bnJl&#10;di54bWxQSwUGAAAAAAQABAD1AAAAhA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sz w:val="15"/>
          <w:szCs w:val="15"/>
        </w:rPr>
        <w:t>1.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Il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soggetto</w:t>
      </w:r>
      <w:r w:rsidR="00DB01F9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gestore</w:t>
      </w:r>
      <w:r w:rsidR="00DB01F9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provvede</w:t>
      </w:r>
      <w:r w:rsidR="00DB01F9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alla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riscossione</w:t>
      </w:r>
      <w:r w:rsidR="00DB01F9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della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tariffa,</w:t>
      </w:r>
      <w:r w:rsidR="00DB01F9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ai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sensi</w:t>
      </w:r>
      <w:r w:rsidR="00DB01F9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dell'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2"/>
          <w:sz w:val="15"/>
          <w:szCs w:val="15"/>
        </w:rPr>
        <w:t>articol</w:t>
      </w:r>
      <w:r w:rsidR="00DB01F9">
        <w:rPr>
          <w:rFonts w:ascii="Georgia" w:eastAsia="Georgia" w:hAnsi="Georgia" w:cs="Georgia"/>
          <w:sz w:val="15"/>
          <w:szCs w:val="15"/>
        </w:rPr>
        <w:t>o</w:t>
      </w:r>
      <w:r w:rsidR="00DB01F9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2"/>
          <w:sz w:val="15"/>
          <w:szCs w:val="15"/>
        </w:rPr>
        <w:t>4</w:t>
      </w:r>
      <w:r w:rsidR="00DB01F9">
        <w:rPr>
          <w:rFonts w:ascii="Georgia" w:eastAsia="Georgia" w:hAnsi="Georgia" w:cs="Georgia"/>
          <w:sz w:val="15"/>
          <w:szCs w:val="15"/>
        </w:rPr>
        <w:t>9</w:t>
      </w:r>
      <w:r w:rsidR="00DB01F9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,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>comm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>1</w:t>
      </w:r>
      <w:r w:rsidR="00DB01F9">
        <w:rPr>
          <w:rFonts w:ascii="Georgia" w:eastAsia="Georgia" w:hAnsi="Georgia" w:cs="Georgia"/>
          <w:sz w:val="15"/>
          <w:szCs w:val="15"/>
        </w:rPr>
        <w:t>3</w:t>
      </w:r>
      <w:r w:rsidR="00DB01F9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>15</w:t>
      </w:r>
      <w:r w:rsidR="00DB01F9">
        <w:rPr>
          <w:rFonts w:ascii="Georgia" w:eastAsia="Georgia" w:hAnsi="Georgia" w:cs="Georgia"/>
          <w:sz w:val="15"/>
          <w:szCs w:val="15"/>
        </w:rPr>
        <w:t>,</w:t>
      </w:r>
      <w:r w:rsidR="00DB01F9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1"/>
          <w:sz w:val="15"/>
          <w:szCs w:val="15"/>
        </w:rPr>
        <w:t>de</w:t>
      </w:r>
      <w:r w:rsidR="00DB01F9">
        <w:rPr>
          <w:rFonts w:ascii="Georgia" w:eastAsia="Georgia" w:hAnsi="Georgia" w:cs="Georgia"/>
          <w:sz w:val="15"/>
          <w:szCs w:val="15"/>
        </w:rPr>
        <w:t>l</w:t>
      </w:r>
      <w:r w:rsidR="00DB01F9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decreto</w:t>
      </w:r>
      <w:r w:rsidR="00DB01F9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legislativo</w:t>
      </w:r>
      <w:r w:rsidR="00DB01F9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5</w:t>
      </w:r>
      <w:r w:rsidR="00DB01F9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febbraio</w:t>
      </w:r>
      <w:r w:rsidR="00DB01F9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1997,</w:t>
      </w:r>
      <w:r w:rsidR="00DB01F9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>n.</w:t>
      </w:r>
      <w:r w:rsidR="00DB01F9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w w:val="103"/>
          <w:sz w:val="15"/>
          <w:szCs w:val="15"/>
        </w:rPr>
        <w:t>22.</w:t>
      </w:r>
    </w:p>
    <w:p w:rsidR="00D87A5B" w:rsidRDefault="00D87A5B">
      <w:pPr>
        <w:spacing w:line="120" w:lineRule="exact"/>
        <w:rPr>
          <w:sz w:val="13"/>
          <w:szCs w:val="13"/>
        </w:rPr>
      </w:pPr>
    </w:p>
    <w:p w:rsidR="00D87A5B" w:rsidRDefault="00D87A5B">
      <w:pPr>
        <w:spacing w:line="200" w:lineRule="exact"/>
      </w:pPr>
    </w:p>
    <w:p w:rsidR="00D87A5B" w:rsidRDefault="00DB01F9">
      <w:pPr>
        <w:spacing w:before="44"/>
        <w:ind w:left="4537" w:right="4562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11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3727" w:right="3747"/>
        <w:jc w:val="center"/>
        <w:rPr>
          <w:rFonts w:ascii="Georgia" w:eastAsia="Georgia" w:hAnsi="Georgia" w:cs="Georgia"/>
          <w:sz w:val="23"/>
          <w:szCs w:val="23"/>
        </w:rPr>
        <w:sectPr w:rsidR="00D87A5B">
          <w:pgSz w:w="11900" w:h="16840"/>
          <w:pgMar w:top="1260" w:right="88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 xml:space="preserve">(Disposizioni </w:t>
      </w:r>
      <w:r>
        <w:rPr>
          <w:rFonts w:ascii="Georgia" w:eastAsia="Georgia" w:hAnsi="Georgia" w:cs="Georgia"/>
          <w:color w:val="999999"/>
          <w:w w:val="101"/>
          <w:sz w:val="23"/>
          <w:szCs w:val="23"/>
        </w:rPr>
        <w:t>transitorie)</w:t>
      </w:r>
    </w:p>
    <w:p w:rsidR="00D87A5B" w:rsidRDefault="00DB01F9">
      <w:pPr>
        <w:spacing w:before="9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local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raggiunger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copertur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urban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attravers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fine</w:t>
      </w:r>
    </w:p>
    <w:p w:rsidR="00D87A5B" w:rsidRDefault="00DB01F9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transizion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massim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articolata: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abbian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raggiunt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copertur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all'85%</w:t>
      </w:r>
      <w:r>
        <w:rPr>
          <w:rFonts w:ascii="Georgia" w:eastAsia="Georgia" w:hAnsi="Georgia" w:cs="Georgia"/>
          <w:sz w:val="15"/>
          <w:szCs w:val="15"/>
        </w:rPr>
        <w:t>;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(3)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abbian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raggiunt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copertur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l'85%</w:t>
      </w:r>
      <w:r>
        <w:rPr>
          <w:rFonts w:ascii="Georgia" w:eastAsia="Georgia" w:hAnsi="Georgia" w:cs="Georgia"/>
          <w:sz w:val="15"/>
          <w:szCs w:val="15"/>
        </w:rPr>
        <w:t>;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(4)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abbian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raggiunt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copertur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55%;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367" w:lineRule="auto"/>
        <w:ind w:left="100" w:right="8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abbian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abitant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5000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copertur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raggiunt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1999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[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comuni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popolazion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500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abitant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abbian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raggiunt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copertur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integral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ferm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restand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il </w:t>
      </w:r>
      <w:r>
        <w:rPr>
          <w:rFonts w:ascii="Georgia" w:eastAsia="Georgia" w:hAnsi="Georgia" w:cs="Georgia"/>
          <w:spacing w:val="-1"/>
          <w:sz w:val="15"/>
          <w:szCs w:val="15"/>
        </w:rPr>
        <w:t>manteniment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livell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copertur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conseguiti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potrann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raggiunger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obiettiv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contemplat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nel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vigor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sistem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tariffario.</w:t>
      </w:r>
      <w:r>
        <w:rPr>
          <w:rFonts w:ascii="Georgia" w:eastAsia="Georgia" w:hAnsi="Georgia" w:cs="Georgia"/>
          <w:sz w:val="15"/>
          <w:szCs w:val="15"/>
        </w:rPr>
        <w:t>]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(1)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[2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graduazion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raggiungiment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dell'obiettiv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integral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copertur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il</w:t>
      </w:r>
    </w:p>
    <w:p w:rsidR="00D87A5B" w:rsidRDefault="00DB01F9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metod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normalizzat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4.</w:t>
      </w:r>
      <w:r>
        <w:rPr>
          <w:rFonts w:ascii="Georgia" w:eastAsia="Georgia" w:hAnsi="Georgia" w:cs="Georgia"/>
          <w:sz w:val="15"/>
          <w:szCs w:val="15"/>
        </w:rPr>
        <w:t>]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(2)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367" w:lineRule="auto"/>
        <w:ind w:left="100" w:right="17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[3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pacing w:val="-1"/>
          <w:sz w:val="15"/>
          <w:szCs w:val="15"/>
        </w:rPr>
        <w:t>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raggiunt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copertur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urban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almen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90% </w:t>
      </w:r>
      <w:r>
        <w:rPr>
          <w:rFonts w:ascii="Georgia" w:eastAsia="Georgia" w:hAnsi="Georgia" w:cs="Georgia"/>
          <w:spacing w:val="-1"/>
          <w:sz w:val="15"/>
          <w:szCs w:val="15"/>
        </w:rPr>
        <w:t>devon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immediat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metod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normalizzat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more </w:t>
      </w:r>
      <w:r>
        <w:rPr>
          <w:rFonts w:ascii="Georgia" w:eastAsia="Georgia" w:hAnsi="Georgia" w:cs="Georgia"/>
          <w:spacing w:val="-1"/>
          <w:sz w:val="15"/>
          <w:szCs w:val="15"/>
        </w:rPr>
        <w:t>dell'</w:t>
      </w:r>
      <w:r>
        <w:rPr>
          <w:rFonts w:ascii="Georgia" w:eastAsia="Georgia" w:hAnsi="Georgia" w:cs="Georgia"/>
          <w:spacing w:val="-1"/>
          <w:sz w:val="15"/>
          <w:szCs w:val="15"/>
        </w:rPr>
        <w:t>elaborazion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acquisir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opportun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proiezion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sull'utenza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ad </w:t>
      </w:r>
      <w:r>
        <w:rPr>
          <w:rFonts w:ascii="Georgia" w:eastAsia="Georgia" w:hAnsi="Georgia" w:cs="Georgia"/>
          <w:spacing w:val="-1"/>
          <w:sz w:val="15"/>
          <w:szCs w:val="15"/>
        </w:rPr>
        <w:t>attribuir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riscontrabil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conguagli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chiusura </w:t>
      </w:r>
      <w:r>
        <w:rPr>
          <w:rFonts w:ascii="Georgia" w:eastAsia="Georgia" w:hAnsi="Georgia" w:cs="Georgia"/>
          <w:spacing w:val="-2"/>
          <w:sz w:val="15"/>
          <w:szCs w:val="15"/>
        </w:rPr>
        <w:t>dell'ann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contabile.</w:t>
      </w:r>
      <w:r>
        <w:rPr>
          <w:rFonts w:ascii="Georgia" w:eastAsia="Georgia" w:hAnsi="Georgia" w:cs="Georgia"/>
          <w:sz w:val="15"/>
          <w:szCs w:val="15"/>
        </w:rPr>
        <w:t>]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(2)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[4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rientran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3: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367" w:lineRule="auto"/>
        <w:ind w:left="100" w:right="10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a)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primi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due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anni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partire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data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entrata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vigore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esonerati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suddivisione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fissa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e </w:t>
      </w:r>
      <w:r>
        <w:rPr>
          <w:rFonts w:ascii="Georgia" w:eastAsia="Georgia" w:hAnsi="Georgia" w:cs="Georgia"/>
          <w:sz w:val="15"/>
          <w:szCs w:val="15"/>
        </w:rPr>
        <w:t>variabile,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ripartiscono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l'importo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totale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coprire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attraverso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utenze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domestiche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domestiche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sulla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base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rapporto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riscontrabile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categori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utenz</w:t>
      </w:r>
      <w:r>
        <w:rPr>
          <w:rFonts w:ascii="Georgia" w:eastAsia="Georgia" w:hAnsi="Georgia" w:cs="Georgia"/>
          <w:w w:val="103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</w:t>
      </w:r>
    </w:p>
    <w:p w:rsidR="00D87A5B" w:rsidRDefault="00DB01F9">
      <w:pPr>
        <w:spacing w:line="367" w:lineRule="auto"/>
        <w:ind w:left="100" w:right="15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rispettivament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nucle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familiar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un'incidenz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percentuale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determinarsi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compres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</w:t>
      </w:r>
      <w:r>
        <w:rPr>
          <w:rFonts w:ascii="Georgia" w:eastAsia="Georgia" w:hAnsi="Georgia" w:cs="Georgia"/>
          <w:sz w:val="15"/>
          <w:szCs w:val="15"/>
        </w:rPr>
        <w:t>%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70%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dell'immobil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occupat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condotto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espress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quadrati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la </w:t>
      </w:r>
      <w:r>
        <w:rPr>
          <w:rFonts w:ascii="Georgia" w:eastAsia="Georgia" w:hAnsi="Georgia" w:cs="Georgia"/>
          <w:w w:val="103"/>
          <w:sz w:val="15"/>
          <w:szCs w:val="15"/>
        </w:rPr>
        <w:t>rimanente</w:t>
      </w:r>
      <w:r>
        <w:rPr>
          <w:rFonts w:ascii="Georgia" w:eastAsia="Georgia" w:hAnsi="Georgia" w:cs="Georgia"/>
          <w:sz w:val="15"/>
          <w:szCs w:val="15"/>
        </w:rPr>
        <w:t xml:space="preserve"> misura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percentuale;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utenze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domestiche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determinata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sulla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base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parametri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relativi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coefficiente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potenziale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categori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tabell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occupat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condotta </w:t>
      </w:r>
      <w:r>
        <w:rPr>
          <w:rFonts w:ascii="Georgia" w:eastAsia="Georgia" w:hAnsi="Georgia" w:cs="Georgia"/>
          <w:sz w:val="15"/>
          <w:szCs w:val="15"/>
        </w:rPr>
        <w:t>espressa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metri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quadrati;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rapporto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suddetti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parametri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determinato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comuni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nell'</w:t>
      </w:r>
      <w:r>
        <w:rPr>
          <w:rFonts w:ascii="Georgia" w:eastAsia="Georgia" w:hAnsi="Georgia" w:cs="Georgia"/>
          <w:sz w:val="15"/>
          <w:szCs w:val="15"/>
        </w:rPr>
        <w:t>ambito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degli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stessi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valori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minimi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massimi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20%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70%;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367" w:lineRule="auto"/>
        <w:ind w:left="100" w:right="25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tutt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quint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suddividon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coprir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attravers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parte </w:t>
      </w:r>
      <w:r>
        <w:rPr>
          <w:rFonts w:ascii="Georgia" w:eastAsia="Georgia" w:hAnsi="Georgia" w:cs="Georgia"/>
          <w:sz w:val="15"/>
          <w:szCs w:val="15"/>
        </w:rPr>
        <w:t>fissa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variabile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imputati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fissa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variabile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ripartiti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utenze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domestiche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non </w:t>
      </w:r>
      <w:r>
        <w:rPr>
          <w:rFonts w:ascii="Georgia" w:eastAsia="Georgia" w:hAnsi="Georgia" w:cs="Georgia"/>
          <w:spacing w:val="-1"/>
          <w:sz w:val="15"/>
          <w:szCs w:val="15"/>
        </w:rPr>
        <w:t>domestich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rispettar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l'incidenz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complessiv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rilevabil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1999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attribuir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singole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metod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normalizzat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decreto;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367" w:lineRule="auto"/>
        <w:ind w:left="100" w:right="35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integral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metod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normalizzat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 </w:t>
      </w:r>
      <w:r>
        <w:rPr>
          <w:rFonts w:ascii="Georgia" w:eastAsia="Georgia" w:hAnsi="Georgia" w:cs="Georgia"/>
          <w:spacing w:val="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decreto.</w:t>
      </w:r>
      <w:r>
        <w:rPr>
          <w:rFonts w:ascii="Georgia" w:eastAsia="Georgia" w:hAnsi="Georgia" w:cs="Georgia"/>
          <w:sz w:val="15"/>
          <w:szCs w:val="15"/>
        </w:rPr>
        <w:t>]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(2)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367" w:lineRule="auto"/>
        <w:ind w:left="100" w:right="59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(1)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secondo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periodo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abrogato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33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23.12.1999,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488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(G.U.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27.12.1999,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302,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S.O.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227/L),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con </w:t>
      </w:r>
      <w:r>
        <w:rPr>
          <w:rFonts w:ascii="Georgia" w:eastAsia="Georgia" w:hAnsi="Georgia" w:cs="Georgia"/>
          <w:spacing w:val="1"/>
          <w:sz w:val="15"/>
          <w:szCs w:val="15"/>
        </w:rPr>
        <w:t>decorrenz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01.01.2000.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(2)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abrogato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33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23.12.1999,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488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(G.U.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27.12.1999,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302,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S.O.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227/L),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dal</w:t>
      </w:r>
    </w:p>
    <w:p w:rsidR="00D87A5B" w:rsidRDefault="00DB01F9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w w:val="103"/>
          <w:sz w:val="15"/>
          <w:szCs w:val="15"/>
        </w:rPr>
        <w:t>01.01.2000.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367" w:lineRule="auto"/>
        <w:ind w:left="100" w:right="28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(3)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prima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modificata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31,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27.12.2002,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289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po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116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24.12.2003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350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 xml:space="preserve">stata, </w:t>
      </w:r>
      <w:r>
        <w:rPr>
          <w:rFonts w:ascii="Georgia" w:eastAsia="Georgia" w:hAnsi="Georgia" w:cs="Georgia"/>
          <w:sz w:val="15"/>
          <w:szCs w:val="15"/>
        </w:rPr>
        <w:t>poi,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così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modificata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134,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23.12.2005,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266,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01.01.2006.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riporta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seguito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testo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previgente: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abbian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raggiunt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copertur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all'85%;".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(4)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così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modificata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134,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23.12.2005,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266,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01.01.2006.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riporta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seguito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il</w:t>
      </w:r>
    </w:p>
    <w:p w:rsidR="00D87A5B" w:rsidRDefault="00DB01F9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previgente: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  <w:sectPr w:rsidR="00D87A5B">
          <w:pgSz w:w="11900" w:h="16840"/>
          <w:pgMar w:top="126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"b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abbian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raggiunt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copertur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l'85%;".</w:t>
      </w:r>
    </w:p>
    <w:p w:rsidR="00D87A5B" w:rsidRDefault="00322716">
      <w:pPr>
        <w:spacing w:before="82"/>
        <w:ind w:left="4534" w:right="4419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136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3367405</wp:posOffset>
                </wp:positionV>
                <wp:extent cx="6286500" cy="12065"/>
                <wp:effectExtent l="6350" t="5080" r="3175" b="190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5303"/>
                          <a:chExt cx="9900" cy="19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1005" y="5308"/>
                            <a:ext cx="9890" cy="0"/>
                            <a:chOff x="1005" y="5308"/>
                            <a:chExt cx="9890" cy="0"/>
                          </a:xfrm>
                        </wpg:grpSpPr>
                        <wps:wsp>
                          <wps:cNvPr id="81" name="Freeform 84"/>
                          <wps:cNvSpPr>
                            <a:spLocks/>
                          </wps:cNvSpPr>
                          <wps:spPr bwMode="auto">
                            <a:xfrm>
                              <a:off x="1005" y="5308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2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1005" y="5317"/>
                              <a:ext cx="9890" cy="0"/>
                              <a:chOff x="1005" y="5317"/>
                              <a:chExt cx="9890" cy="0"/>
                            </a:xfrm>
                          </wpg:grpSpPr>
                          <wps:wsp>
                            <wps:cNvPr id="83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1005" y="5317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50pt;margin-top:265.15pt;width:495pt;height:.95pt;z-index:-5112;mso-position-horizontal-relative:page;mso-position-vertical-relative:page" coordorigin="1000,5303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">
                <v:group id="Group 81" o:spid="_x0000_s1027" style="position:absolute;left:1005;top:5308;width:9890;height:0" coordorigin="1005,5308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4" o:spid="_x0000_s1028" style="position:absolute;left:1005;top:5308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3n8QA&#10;AADbAAAADwAAAGRycy9kb3ducmV2LnhtbESPQWvCQBSE74L/YXlCb7pJoJKmriKFoj1GPdjba/Y1&#10;2Zp9G7KrJv++Wyh4HGbmG2a1GWwrbtR741hBukhAEFdOG64VnI7v8xyED8gaW8ekYCQPm/V0ssJC&#10;uzuXdDuEWkQI+wIVNCF0hZS+asiiX7iOOHrfrrcYouxrqXu8R7htZZYkS2nRcFxosKO3hqrL4WoV&#10;ZD9ZGsaX6/KrPH/mH6U0z7vRKPU0G7avIAIN4RH+b++1gjyF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d5/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82" o:spid="_x0000_s1029" style="position:absolute;left:1005;top:5317;width:9890;height:0" coordorigin="1005,531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shape id="Freeform 83" o:spid="_x0000_s1030" style="position:absolute;left:1005;top:531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lRsQA&#10;AADbAAAADwAAAGRycy9kb3ducmV2LnhtbESPS2vDMBCE74X+B7GF3mq5aRuMEyWUvMi1qQ/ObbE2&#10;tom1cizFj39fFQo9DjPzDbNcj6YRPXWutqzgNYpBEBdW11wqyL73LwkI55E1NpZJwUQO1qvHhyWm&#10;2g78Rf3JlyJA2KWooPK+TaV0RUUGXWRb4uBdbGfQB9mVUnc4BLhp5CyO59JgzWGhwpY2FRXX090o&#10;ePfX2fnwscv1uO2z+23KE8ajUs9P4+cChKfR/4f/2ketIHmD3y/h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mZUbEAAAA2w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67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1574800</wp:posOffset>
                </wp:positionV>
                <wp:extent cx="6286500" cy="12065"/>
                <wp:effectExtent l="6350" t="3175" r="3175" b="381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480"/>
                          <a:chExt cx="9900" cy="19"/>
                        </a:xfrm>
                      </wpg:grpSpPr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1005" y="2485"/>
                            <a:ext cx="9890" cy="0"/>
                            <a:chOff x="1005" y="2485"/>
                            <a:chExt cx="9890" cy="0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1005" y="2485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1005" y="2494"/>
                              <a:ext cx="9890" cy="0"/>
                              <a:chOff x="1005" y="2494"/>
                              <a:chExt cx="9890" cy="0"/>
                            </a:xfrm>
                          </wpg:grpSpPr>
                          <wps:wsp>
                            <wps:cNvPr id="78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1005" y="249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50pt;margin-top:124pt;width:495pt;height:.95pt;z-index:-5113;mso-position-horizontal-relative:page;mso-position-vertical-relative:page" coordorigin="1000,248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">
                <v:group id="Group 76" o:spid="_x0000_s1027" style="position:absolute;left:1005;top:2485;width:9890;height:0" coordorigin="1005,248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9" o:spid="_x0000_s1028" style="position:absolute;left:1005;top:248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qfzMQA&#10;AADbAAAADwAAAGRycy9kb3ducmV2LnhtbESPQWvCQBSE74L/YXmF3nRjoDFNXUUEaXuMerC31+xr&#10;sm32bciumvz7bqHgcZiZb5jVZrCtuFLvjWMFi3kCgrhy2nCt4HTcz3IQPiBrbB2TgpE8bNbTyQoL&#10;7W5c0vUQahEh7AtU0ITQFVL6qiGLfu464uh9ud5iiLKvpe7xFuG2lWmSZNKi4bjQYEe7hqqfw8Uq&#10;SL/TRRifL9lnef7I30tpnl5Ho9Tjw7B9ARFoCPfwf/tNK1hm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n8z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77" o:spid="_x0000_s1029" style="position:absolute;left:1005;top:2494;width:9890;height:0" coordorigin="1005,249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shape id="Freeform 78" o:spid="_x0000_s1030" style="position:absolute;left:1005;top:249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HEMAA&#10;AADbAAAADwAAAGRycy9kb3ducmV2LnhtbERPyW7CMBC9V+o/WFOpt8YpKgUFDKrKIq4NOcBtFA9J&#10;RDxOY5Pl7/EBiePT25frwdSio9ZVlhV8RjEI4tzqigsF2XH3MQfhPLLG2jIpGMnBevX6ssRE257/&#10;qEt9IUIIuwQVlN43iZQuL8mgi2xDHLiLbQ36ANtC6hb7EG5qOYnjb2mw4tBQYkO/JeXX9GYUfPnr&#10;5Lyfbk962HTZ7X88zRkPSr2/DT8LEJ4G/xQ/3AetYBbGhi/h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eHEM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 w:rsidR="00DB01F9"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 w:rsidR="00DB01F9"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12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240" w:lineRule="exact"/>
        <w:ind w:left="2325" w:right="2214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(Verific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sull'applicazion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metod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</w:rPr>
        <w:t>normalizzato)</w:t>
      </w:r>
    </w:p>
    <w:p w:rsidR="00D87A5B" w:rsidRDefault="00D87A5B">
      <w:pPr>
        <w:spacing w:line="200" w:lineRule="exact"/>
      </w:pPr>
    </w:p>
    <w:p w:rsidR="00D87A5B" w:rsidRDefault="00D87A5B">
      <w:pPr>
        <w:spacing w:before="16" w:line="260" w:lineRule="exact"/>
        <w:rPr>
          <w:sz w:val="26"/>
          <w:szCs w:val="26"/>
        </w:rPr>
      </w:pPr>
    </w:p>
    <w:p w:rsidR="00D87A5B" w:rsidRDefault="00DB01F9">
      <w:pPr>
        <w:spacing w:before="47" w:line="367" w:lineRule="auto"/>
        <w:ind w:left="100" w:right="7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Durant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l'Osservatori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nazional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collaborazion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dell'Anpa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regioni, </w:t>
      </w:r>
      <w:r>
        <w:rPr>
          <w:rFonts w:ascii="Georgia" w:eastAsia="Georgia" w:hAnsi="Georgia" w:cs="Georgia"/>
          <w:spacing w:val="-1"/>
          <w:sz w:val="15"/>
          <w:szCs w:val="15"/>
        </w:rPr>
        <w:t>dell'Upi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dell'Anc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dell'Uncem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effettu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verific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sull'applicazion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metod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normalizzat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contabilit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analitic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un </w:t>
      </w:r>
      <w:r>
        <w:rPr>
          <w:rFonts w:ascii="Georgia" w:eastAsia="Georgia" w:hAnsi="Georgia" w:cs="Georgia"/>
          <w:sz w:val="15"/>
          <w:szCs w:val="15"/>
        </w:rPr>
        <w:t>campione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comuni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eterogeneo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base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regionale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statisticamente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rappresentativi.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base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risultati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ottenuti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potranno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essere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apportate</w:t>
      </w:r>
    </w:p>
    <w:p w:rsidR="00D87A5B" w:rsidRDefault="00DB01F9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eventual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metod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normalizzato.</w:t>
      </w:r>
    </w:p>
    <w:p w:rsidR="00D87A5B" w:rsidRDefault="00D87A5B">
      <w:pPr>
        <w:spacing w:line="120" w:lineRule="exact"/>
        <w:rPr>
          <w:sz w:val="13"/>
          <w:szCs w:val="13"/>
        </w:rPr>
      </w:pPr>
    </w:p>
    <w:p w:rsidR="00D87A5B" w:rsidRDefault="00D87A5B">
      <w:pPr>
        <w:spacing w:line="200" w:lineRule="exact"/>
      </w:pPr>
    </w:p>
    <w:p w:rsidR="00D87A5B" w:rsidRDefault="00DB01F9">
      <w:pPr>
        <w:spacing w:before="44"/>
        <w:ind w:left="4582" w:right="4472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Allegato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257" w:lineRule="auto"/>
        <w:ind w:left="235" w:right="113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Tariff</w:t>
      </w:r>
      <w:r>
        <w:rPr>
          <w:rFonts w:ascii="Georgia" w:eastAsia="Georgia" w:hAnsi="Georgia" w:cs="Georgia"/>
          <w:color w:val="999999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pe</w:t>
      </w:r>
      <w:r>
        <w:rPr>
          <w:rFonts w:ascii="Georgia" w:eastAsia="Georgia" w:hAnsi="Georgia" w:cs="Georgia"/>
          <w:color w:val="999999"/>
          <w:sz w:val="23"/>
          <w:szCs w:val="23"/>
        </w:rPr>
        <w:t>r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4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gestion</w:t>
      </w:r>
      <w:r>
        <w:rPr>
          <w:rFonts w:ascii="Georgia" w:eastAsia="Georgia" w:hAnsi="Georgia" w:cs="Georgia"/>
          <w:color w:val="999999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de</w:t>
      </w:r>
      <w:r>
        <w:rPr>
          <w:rFonts w:ascii="Georgia" w:eastAsia="Georgia" w:hAnsi="Georgia" w:cs="Georgia"/>
          <w:color w:val="999999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rifiut</w:t>
      </w:r>
      <w:r>
        <w:rPr>
          <w:rFonts w:ascii="Georgia" w:eastAsia="Georgia" w:hAnsi="Georgia" w:cs="Georgia"/>
          <w:color w:val="999999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8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urban</w:t>
      </w:r>
      <w:r>
        <w:rPr>
          <w:rFonts w:ascii="Georgia" w:eastAsia="Georgia" w:hAnsi="Georgia" w:cs="Georgia"/>
          <w:color w:val="999999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8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-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Metod</w:t>
      </w:r>
      <w:r>
        <w:rPr>
          <w:rFonts w:ascii="Georgia" w:eastAsia="Georgia" w:hAnsi="Georgia" w:cs="Georgia"/>
          <w:color w:val="999999"/>
          <w:sz w:val="23"/>
          <w:szCs w:val="23"/>
        </w:rPr>
        <w:t>o</w:t>
      </w:r>
      <w:r>
        <w:rPr>
          <w:rFonts w:ascii="Georgia" w:eastAsia="Georgia" w:hAnsi="Georgia" w:cs="Georgia"/>
          <w:color w:val="999999"/>
          <w:spacing w:val="3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normalizzat</w:t>
      </w:r>
      <w:r>
        <w:rPr>
          <w:rFonts w:ascii="Georgia" w:eastAsia="Georgia" w:hAnsi="Georgia" w:cs="Georgia"/>
          <w:color w:val="999999"/>
          <w:sz w:val="23"/>
          <w:szCs w:val="23"/>
        </w:rPr>
        <w:t>o</w:t>
      </w:r>
      <w:r>
        <w:rPr>
          <w:rFonts w:ascii="Georgia" w:eastAsia="Georgia" w:hAnsi="Georgia" w:cs="Georgia"/>
          <w:color w:val="999999"/>
          <w:spacing w:val="16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pe</w:t>
      </w:r>
      <w:r>
        <w:rPr>
          <w:rFonts w:ascii="Georgia" w:eastAsia="Georgia" w:hAnsi="Georgia" w:cs="Georgia"/>
          <w:color w:val="999999"/>
          <w:sz w:val="23"/>
          <w:szCs w:val="23"/>
        </w:rPr>
        <w:t>r</w:t>
      </w:r>
      <w:r>
        <w:rPr>
          <w:rFonts w:ascii="Georgia" w:eastAsia="Georgia" w:hAnsi="Georgia" w:cs="Georgia"/>
          <w:color w:val="999999"/>
          <w:spacing w:val="3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definir</w:t>
      </w:r>
      <w:r>
        <w:rPr>
          <w:rFonts w:ascii="Georgia" w:eastAsia="Georgia" w:hAnsi="Georgia" w:cs="Georgia"/>
          <w:color w:val="999999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1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3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component</w:t>
      </w:r>
      <w:r>
        <w:rPr>
          <w:rFonts w:ascii="Georgia" w:eastAsia="Georgia" w:hAnsi="Georgia" w:cs="Georgia"/>
          <w:color w:val="999999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3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dei cost</w:t>
      </w:r>
      <w:r>
        <w:rPr>
          <w:rFonts w:ascii="Georgia" w:eastAsia="Georgia" w:hAnsi="Georgia" w:cs="Georgia"/>
          <w:color w:val="999999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determinar</w:t>
      </w:r>
      <w:r>
        <w:rPr>
          <w:rFonts w:ascii="Georgia" w:eastAsia="Georgia" w:hAnsi="Georgia" w:cs="Georgia"/>
          <w:color w:val="999999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4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tariff</w:t>
      </w:r>
      <w:r>
        <w:rPr>
          <w:rFonts w:ascii="Georgia" w:eastAsia="Georgia" w:hAnsi="Georgia" w:cs="Georgia"/>
          <w:color w:val="999999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8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d</w:t>
      </w:r>
      <w:r>
        <w:rPr>
          <w:rFonts w:ascii="Georgia" w:eastAsia="Georgia" w:hAnsi="Georgia" w:cs="Georgia"/>
          <w:color w:val="999999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w w:val="101"/>
          <w:sz w:val="23"/>
          <w:szCs w:val="23"/>
        </w:rPr>
        <w:t>riferimento</w:t>
      </w:r>
    </w:p>
    <w:p w:rsidR="00D87A5B" w:rsidRDefault="00D87A5B">
      <w:pPr>
        <w:spacing w:line="200" w:lineRule="exact"/>
      </w:pPr>
    </w:p>
    <w:p w:rsidR="00D87A5B" w:rsidRDefault="00D87A5B">
      <w:pPr>
        <w:spacing w:before="11" w:line="240" w:lineRule="exact"/>
        <w:rPr>
          <w:sz w:val="24"/>
          <w:szCs w:val="24"/>
        </w:rPr>
      </w:pPr>
    </w:p>
    <w:p w:rsidR="00D87A5B" w:rsidRDefault="00DB01F9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Allegato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1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(previsto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dall'articolo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1)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riferimento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regime.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367" w:lineRule="auto"/>
        <w:ind w:left="100" w:right="72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riferimento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regime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deve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coprire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tutti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afferenti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servizio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gestione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rifiuti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urbani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deve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rispettare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 equivalenza:</w:t>
      </w:r>
    </w:p>
    <w:p w:rsidR="00D87A5B" w:rsidRDefault="00D87A5B">
      <w:pPr>
        <w:spacing w:before="6" w:line="100" w:lineRule="exact"/>
        <w:rPr>
          <w:sz w:val="11"/>
          <w:szCs w:val="11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spacing w:val="4"/>
          <w:sz w:val="15"/>
          <w:szCs w:val="15"/>
        </w:rPr>
        <w:t>(1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(CG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CC)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"/>
          <w:position w:val="-7"/>
          <w:sz w:val="12"/>
          <w:szCs w:val="12"/>
        </w:rPr>
        <w:t>-</w:t>
      </w:r>
      <w:r>
        <w:rPr>
          <w:rFonts w:ascii="Georgia" w:eastAsia="Georgia" w:hAnsi="Georgia" w:cs="Georgia"/>
          <w:position w:val="-7"/>
          <w:sz w:val="12"/>
          <w:szCs w:val="12"/>
        </w:rPr>
        <w:t xml:space="preserve">1 </w:t>
      </w:r>
      <w:r>
        <w:rPr>
          <w:rFonts w:ascii="Georgia" w:eastAsia="Georgia" w:hAnsi="Georgia" w:cs="Georgia"/>
          <w:spacing w:val="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(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P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6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X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CK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4"/>
          <w:position w:val="-7"/>
          <w:sz w:val="12"/>
          <w:szCs w:val="12"/>
        </w:rPr>
        <w:t>n</w:t>
      </w:r>
    </w:p>
    <w:p w:rsidR="00D87A5B" w:rsidRDefault="00D87A5B">
      <w:pPr>
        <w:spacing w:before="2" w:line="180" w:lineRule="exact"/>
        <w:rPr>
          <w:sz w:val="18"/>
          <w:szCs w:val="18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totale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entrate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tariffarie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riferimento</w:t>
      </w:r>
    </w:p>
    <w:p w:rsidR="00D87A5B" w:rsidRDefault="00D87A5B">
      <w:pPr>
        <w:spacing w:before="2" w:line="180" w:lineRule="exact"/>
        <w:rPr>
          <w:sz w:val="18"/>
          <w:szCs w:val="18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G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"/>
          <w:position w:val="-7"/>
          <w:sz w:val="12"/>
          <w:szCs w:val="12"/>
        </w:rPr>
        <w:t>-</w:t>
      </w:r>
      <w:r>
        <w:rPr>
          <w:rFonts w:ascii="Georgia" w:eastAsia="Georgia" w:hAnsi="Georgia" w:cs="Georgia"/>
          <w:position w:val="-7"/>
          <w:sz w:val="12"/>
          <w:szCs w:val="12"/>
        </w:rPr>
        <w:t>1</w:t>
      </w:r>
      <w:r>
        <w:rPr>
          <w:rFonts w:ascii="Georgia" w:eastAsia="Georgia" w:hAnsi="Georgia" w:cs="Georgia"/>
          <w:spacing w:val="28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cicl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urban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precedente</w:t>
      </w:r>
    </w:p>
    <w:p w:rsidR="00D87A5B" w:rsidRDefault="00D87A5B">
      <w:pPr>
        <w:spacing w:before="2" w:line="180" w:lineRule="exact"/>
        <w:rPr>
          <w:sz w:val="18"/>
          <w:szCs w:val="18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C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"/>
          <w:position w:val="-7"/>
          <w:sz w:val="12"/>
          <w:szCs w:val="12"/>
        </w:rPr>
        <w:t>-</w:t>
      </w:r>
      <w:r>
        <w:rPr>
          <w:rFonts w:ascii="Georgia" w:eastAsia="Georgia" w:hAnsi="Georgia" w:cs="Georgia"/>
          <w:position w:val="-7"/>
          <w:sz w:val="12"/>
          <w:szCs w:val="12"/>
        </w:rPr>
        <w:t>1</w:t>
      </w:r>
      <w:r>
        <w:rPr>
          <w:rFonts w:ascii="Georgia" w:eastAsia="Georgia" w:hAnsi="Georgia" w:cs="Georgia"/>
          <w:spacing w:val="28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imputabil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urban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precedente</w:t>
      </w:r>
    </w:p>
    <w:p w:rsidR="00D87A5B" w:rsidRDefault="00D87A5B">
      <w:pPr>
        <w:spacing w:before="2" w:line="180" w:lineRule="exact"/>
        <w:rPr>
          <w:sz w:val="18"/>
          <w:szCs w:val="18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6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P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programmat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riferimento</w:t>
      </w:r>
    </w:p>
    <w:p w:rsidR="00D87A5B" w:rsidRDefault="00D87A5B">
      <w:pPr>
        <w:spacing w:before="2" w:line="180" w:lineRule="exact"/>
        <w:rPr>
          <w:sz w:val="18"/>
          <w:szCs w:val="18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X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recuper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riferimento</w:t>
      </w:r>
    </w:p>
    <w:p w:rsidR="00D87A5B" w:rsidRDefault="00D87A5B">
      <w:pPr>
        <w:spacing w:before="2" w:line="180" w:lineRule="exact"/>
        <w:rPr>
          <w:sz w:val="18"/>
          <w:szCs w:val="18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K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d'us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riferimento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riferimento.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2.1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operativi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gestione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CG.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suddivis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CGIN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cicl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indifferenziati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compresi: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585" w:lineRule="auto"/>
        <w:ind w:left="100" w:right="562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Spazzamento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Lavaggio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strade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piazze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pubbliche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CSL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Raccolta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Trasporto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RSU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CRT</w:t>
      </w:r>
    </w:p>
    <w:p w:rsidR="00D87A5B" w:rsidRDefault="00DB01F9">
      <w:pPr>
        <w:spacing w:line="585" w:lineRule="auto"/>
        <w:ind w:left="100" w:right="659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Trattamento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Smaltimento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RSU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CTS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AC</w:t>
      </w: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cicl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differenziata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  <w:sectPr w:rsidR="00D87A5B">
          <w:pgSz w:w="11900" w:h="16840"/>
          <w:pgMar w:top="1400" w:right="102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compresi:</w:t>
      </w:r>
    </w:p>
    <w:p w:rsidR="00D87A5B" w:rsidRDefault="00DB01F9">
      <w:pPr>
        <w:spacing w:before="8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Differenziat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CRD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585" w:lineRule="auto"/>
        <w:ind w:left="100" w:right="203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Trattamento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Riciclo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CTR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netto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proventi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vendita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materiale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ed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energia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derivante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rifiuti) </w:t>
      </w:r>
      <w:r>
        <w:rPr>
          <w:rFonts w:ascii="Georgia" w:eastAsia="Georgia" w:hAnsi="Georgia" w:cs="Georgia"/>
          <w:spacing w:val="-2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comput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CG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inclusi:</w:t>
      </w: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imballaggi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copert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Conai;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imballaggi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terziari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caric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utilizzatori;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367" w:lineRule="auto"/>
        <w:ind w:left="100" w:right="8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voc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aprile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1991,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127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seguenti categorie: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585" w:lineRule="auto"/>
        <w:ind w:left="100" w:right="469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B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consum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merc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abbuon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sconti) </w:t>
      </w:r>
      <w:r>
        <w:rPr>
          <w:rFonts w:ascii="Georgia" w:eastAsia="Georgia" w:hAnsi="Georgia" w:cs="Georgia"/>
          <w:sz w:val="15"/>
          <w:szCs w:val="15"/>
        </w:rPr>
        <w:t>B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servizi</w:t>
      </w: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B 8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godiment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ben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terzi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B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personale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B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5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rimanenz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sussidiarie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consum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merci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B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Accantonament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rischi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massim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prass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fiscali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B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accantonamenti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B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Oneri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diversi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gestione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2.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CC.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compresi: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367" w:lineRule="auto"/>
        <w:ind w:left="100" w:right="61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dell'Accertamento</w:t>
      </w:r>
      <w:r>
        <w:rPr>
          <w:rFonts w:ascii="Georgia" w:eastAsia="Georgia" w:hAnsi="Georgia" w:cs="Georgia"/>
          <w:sz w:val="15"/>
          <w:szCs w:val="15"/>
        </w:rPr>
        <w:t xml:space="preserve">, 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Riscossion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Contenzios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CAR</w:t>
      </w:r>
      <w:r>
        <w:rPr>
          <w:rFonts w:ascii="Georgia" w:eastAsia="Georgia" w:hAnsi="Georgia" w:cs="Georgia"/>
          <w:sz w:val="15"/>
          <w:szCs w:val="15"/>
        </w:rPr>
        <w:t>C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CGG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vanno </w:t>
      </w:r>
      <w:r>
        <w:rPr>
          <w:rFonts w:ascii="Georgia" w:eastAsia="Georgia" w:hAnsi="Georgia" w:cs="Georgia"/>
          <w:spacing w:val="-1"/>
          <w:sz w:val="15"/>
          <w:szCs w:val="15"/>
        </w:rPr>
        <w:t>ricompres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personale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letter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precedent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2.1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50</w:t>
      </w:r>
      <w:r>
        <w:rPr>
          <w:rFonts w:ascii="Georgia" w:eastAsia="Georgia" w:hAnsi="Georgia" w:cs="Georgia"/>
          <w:sz w:val="15"/>
          <w:szCs w:val="15"/>
        </w:rPr>
        <w:t>%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ammontare.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=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CCD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criteri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allocazion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raccomandat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è </w:t>
      </w:r>
      <w:r>
        <w:rPr>
          <w:rFonts w:ascii="Georgia" w:eastAsia="Georgia" w:hAnsi="Georgia" w:cs="Georgia"/>
          <w:spacing w:val="-1"/>
          <w:sz w:val="15"/>
          <w:szCs w:val="15"/>
        </w:rPr>
        <w:t>fondat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ponderazion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all'incidenz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addett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(70%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alla</w:t>
      </w:r>
    </w:p>
    <w:p w:rsidR="00D87A5B" w:rsidRDefault="00DB01F9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incidenz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(30%).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2.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d'Us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CK.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367" w:lineRule="auto"/>
        <w:ind w:left="100" w:right="18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d'us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comprendono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Ammortament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(Amm.)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Accantonament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(Acc.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Remunerazion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investit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(R)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d'uso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calcolat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segue:</w:t>
      </w:r>
    </w:p>
    <w:p w:rsidR="00D87A5B" w:rsidRDefault="00D87A5B">
      <w:pPr>
        <w:spacing w:before="6" w:line="100" w:lineRule="exact"/>
        <w:rPr>
          <w:sz w:val="11"/>
          <w:szCs w:val="11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sz w:val="15"/>
          <w:szCs w:val="15"/>
        </w:rPr>
        <w:t>(2)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CK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5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Amm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Acc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4"/>
          <w:position w:val="-7"/>
          <w:sz w:val="12"/>
          <w:szCs w:val="12"/>
        </w:rPr>
        <w:t>n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spacing w:line="367" w:lineRule="auto"/>
        <w:ind w:left="100" w:right="12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remunerazion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inizialment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calibrat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prodott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remunerazion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indicizzat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all'andament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annu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tasso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titoli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aumentato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punti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percentuali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capitale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netto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investito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aumentato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nuovi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investimenti.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remunerazione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capitale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è </w:t>
      </w:r>
      <w:r>
        <w:rPr>
          <w:rFonts w:ascii="Georgia" w:eastAsia="Georgia" w:hAnsi="Georgia" w:cs="Georgia"/>
          <w:sz w:val="15"/>
          <w:szCs w:val="15"/>
        </w:rPr>
        <w:t>sviluppata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tempo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sulla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base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addendi:</w:t>
      </w:r>
    </w:p>
    <w:p w:rsidR="00D87A5B" w:rsidRDefault="00D87A5B">
      <w:pPr>
        <w:spacing w:before="6" w:line="100" w:lineRule="exact"/>
        <w:rPr>
          <w:sz w:val="11"/>
          <w:szCs w:val="11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(3)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6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(KN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"/>
          <w:position w:val="-7"/>
          <w:sz w:val="12"/>
          <w:szCs w:val="12"/>
        </w:rPr>
        <w:t>-</w:t>
      </w:r>
      <w:r>
        <w:rPr>
          <w:rFonts w:ascii="Georgia" w:eastAsia="Georgia" w:hAnsi="Georgia" w:cs="Georgia"/>
          <w:position w:val="-7"/>
          <w:sz w:val="12"/>
          <w:szCs w:val="12"/>
        </w:rPr>
        <w:t xml:space="preserve">1 </w:t>
      </w:r>
      <w:r>
        <w:rPr>
          <w:rFonts w:ascii="Georgia" w:eastAsia="Georgia" w:hAnsi="Georgia" w:cs="Georgia"/>
          <w:spacing w:val="2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6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6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)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w w:val="103"/>
          <w:sz w:val="15"/>
          <w:szCs w:val="15"/>
        </w:rPr>
        <w:t>dove: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=Tass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remunerazion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impiegato</w:t>
      </w:r>
    </w:p>
    <w:p w:rsidR="00D87A5B" w:rsidRDefault="00D87A5B">
      <w:pPr>
        <w:spacing w:before="2" w:line="180" w:lineRule="exact"/>
        <w:rPr>
          <w:sz w:val="18"/>
          <w:szCs w:val="18"/>
        </w:rPr>
      </w:pPr>
    </w:p>
    <w:p w:rsidR="00D87A5B" w:rsidRDefault="00DB01F9">
      <w:pPr>
        <w:spacing w:line="426" w:lineRule="auto"/>
        <w:ind w:left="100" w:right="397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K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"/>
          <w:position w:val="-7"/>
          <w:sz w:val="12"/>
          <w:szCs w:val="12"/>
        </w:rPr>
        <w:t>-</w:t>
      </w:r>
      <w:r>
        <w:rPr>
          <w:rFonts w:ascii="Georgia" w:eastAsia="Georgia" w:hAnsi="Georgia" w:cs="Georgia"/>
          <w:position w:val="-7"/>
          <w:sz w:val="12"/>
          <w:szCs w:val="12"/>
        </w:rPr>
        <w:t>1</w:t>
      </w:r>
      <w:r>
        <w:rPr>
          <w:rFonts w:ascii="Georgia" w:eastAsia="Georgia" w:hAnsi="Georgia" w:cs="Georgia"/>
          <w:spacing w:val="28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contabilizzat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dell'esercizi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precedent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(immobilizzazion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nette)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Investiment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programmat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nell'esercizi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riferimento</w:t>
      </w: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F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Fattore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correttivo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aumento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gli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investimenti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programmati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riduzione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l'eventuale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scostamento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negativo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ex-</w:t>
      </w:r>
      <w:r>
        <w:rPr>
          <w:rFonts w:ascii="Georgia" w:eastAsia="Georgia" w:hAnsi="Georgia" w:cs="Georgia"/>
          <w:spacing w:val="-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post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cio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riferito</w:t>
      </w:r>
    </w:p>
    <w:p w:rsidR="00D87A5B" w:rsidRDefault="00DB01F9">
      <w:pPr>
        <w:spacing w:before="6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all'anno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precedente,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investimenti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realizzati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investimenti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programmati.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  <w:sectPr w:rsidR="00D87A5B">
          <w:pgSz w:w="11900" w:h="16840"/>
          <w:pgMar w:top="1220" w:right="1000" w:bottom="280" w:left="900" w:header="0" w:footer="881" w:gutter="0"/>
          <w:cols w:space="720"/>
        </w:sectPr>
      </w:pPr>
      <w:r>
        <w:rPr>
          <w:rFonts w:ascii="Georgia" w:eastAsia="Georgia" w:hAnsi="Georgia" w:cs="Georgia"/>
          <w:sz w:val="15"/>
          <w:szCs w:val="15"/>
        </w:rPr>
        <w:t>3.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Suddivisione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fissa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variabile.</w:t>
      </w:r>
    </w:p>
    <w:p w:rsidR="00D87A5B" w:rsidRDefault="00DB01F9">
      <w:pPr>
        <w:spacing w:before="86" w:line="367" w:lineRule="auto"/>
        <w:ind w:left="100" w:right="177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DIgs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febbrai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relazione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essenzial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particolar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investiment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ammortamenti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quota </w:t>
      </w:r>
      <w:r>
        <w:rPr>
          <w:rFonts w:ascii="Georgia" w:eastAsia="Georgia" w:hAnsi="Georgia" w:cs="Georgia"/>
          <w:spacing w:val="-1"/>
          <w:sz w:val="15"/>
          <w:szCs w:val="15"/>
        </w:rPr>
        <w:t>rapportat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conferiti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fornito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all'entit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gestione.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585" w:lineRule="auto"/>
        <w:ind w:left="100" w:right="709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quind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parti: </w:t>
      </w:r>
      <w:r>
        <w:rPr>
          <w:rFonts w:ascii="Georgia" w:eastAsia="Georgia" w:hAnsi="Georgia" w:cs="Georgia"/>
          <w:spacing w:val="2"/>
          <w:sz w:val="15"/>
          <w:szCs w:val="15"/>
        </w:rPr>
        <w:t>(4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T</w:t>
      </w:r>
      <w:r>
        <w:rPr>
          <w:rFonts w:ascii="Georgia" w:eastAsia="Georgia" w:hAnsi="Georgia" w:cs="Georgia"/>
          <w:sz w:val="15"/>
          <w:szCs w:val="15"/>
        </w:rPr>
        <w:t>F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w w:val="103"/>
          <w:sz w:val="15"/>
          <w:szCs w:val="15"/>
        </w:rPr>
        <w:t>TV</w:t>
      </w:r>
    </w:p>
    <w:p w:rsidR="00D87A5B" w:rsidRDefault="00DB01F9">
      <w:pPr>
        <w:spacing w:line="585" w:lineRule="auto"/>
        <w:ind w:left="100" w:right="486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fissa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TF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deve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coprire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indicati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equivalenza: </w:t>
      </w:r>
      <w:r>
        <w:rPr>
          <w:rFonts w:ascii="Georgia" w:eastAsia="Georgia" w:hAnsi="Georgia" w:cs="Georgia"/>
          <w:sz w:val="15"/>
          <w:szCs w:val="15"/>
        </w:rPr>
        <w:t>(5)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TF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CSL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CARC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CGG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CCD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AC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CK</w:t>
      </w:r>
    </w:p>
    <w:p w:rsidR="00D87A5B" w:rsidRDefault="00DB01F9">
      <w:pPr>
        <w:spacing w:line="367" w:lineRule="auto"/>
        <w:ind w:left="100" w:right="33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local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conferiscon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smaltiment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indifferenziat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impiant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dell'impianto </w:t>
      </w:r>
      <w:r>
        <w:rPr>
          <w:rFonts w:ascii="Georgia" w:eastAsia="Georgia" w:hAnsi="Georgia" w:cs="Georgia"/>
          <w:spacing w:val="-1"/>
          <w:sz w:val="15"/>
          <w:szCs w:val="15"/>
        </w:rPr>
        <w:t>evidenzi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all'intern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prezz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riconducibil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all'impieg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(CK)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attribuirl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fissa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tariffa.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367" w:lineRule="auto"/>
        <w:ind w:left="100" w:right="9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variabile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TV,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invece,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dipende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quantitativi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rifiuti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prodotti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singola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utenza.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rifiuti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possono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essere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misurati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puntualmente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per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aggregate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provvisoria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sistem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misurazion</w:t>
      </w:r>
      <w:r>
        <w:rPr>
          <w:rFonts w:ascii="Georgia" w:eastAsia="Georgia" w:hAnsi="Georgia" w:cs="Georgia"/>
          <w:w w:val="103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predetti, </w:t>
      </w:r>
      <w:r>
        <w:rPr>
          <w:rFonts w:ascii="Georgia" w:eastAsia="Georgia" w:hAnsi="Georgia" w:cs="Georgia"/>
          <w:spacing w:val="-1"/>
          <w:sz w:val="15"/>
          <w:szCs w:val="15"/>
        </w:rPr>
        <w:t>calcolat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parametr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4.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585" w:lineRule="auto"/>
        <w:ind w:left="100" w:right="456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variabile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TV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deve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coprire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indicati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equivalenza: </w:t>
      </w:r>
      <w:r>
        <w:rPr>
          <w:rFonts w:ascii="Georgia" w:eastAsia="Georgia" w:hAnsi="Georgia" w:cs="Georgia"/>
          <w:spacing w:val="1"/>
          <w:sz w:val="15"/>
          <w:szCs w:val="15"/>
        </w:rPr>
        <w:t>(6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T</w:t>
      </w:r>
      <w:r>
        <w:rPr>
          <w:rFonts w:ascii="Georgia" w:eastAsia="Georgia" w:hAnsi="Georgia" w:cs="Georgia"/>
          <w:sz w:val="15"/>
          <w:szCs w:val="15"/>
        </w:rPr>
        <w:t>V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CR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CTS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CR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CTR</w:t>
      </w: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regime.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4.1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Calcol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domestiche.</w:t>
      </w:r>
    </w:p>
    <w:p w:rsidR="00D87A5B" w:rsidRDefault="00D87A5B">
      <w:pPr>
        <w:spacing w:before="2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quota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fissa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utenze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domestiche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ottiene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prodotto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quota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unitaria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(L/m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7"/>
          <w:sz w:val="12"/>
          <w:szCs w:val="12"/>
        </w:rPr>
        <w:t>2</w:t>
      </w:r>
      <w:r>
        <w:rPr>
          <w:rFonts w:ascii="Georgia" w:eastAsia="Georgia" w:hAnsi="Georgia" w:cs="Georgia"/>
          <w:spacing w:val="18"/>
          <w:position w:val="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</w:t>
      </w:r>
      <w:r>
        <w:rPr>
          <w:rFonts w:ascii="Georgia" w:eastAsia="Georgia" w:hAnsi="Georgia" w:cs="Georgia"/>
          <w:sz w:val="15"/>
          <w:szCs w:val="15"/>
        </w:rPr>
        <w:t>m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7"/>
          <w:sz w:val="12"/>
          <w:szCs w:val="12"/>
        </w:rPr>
        <w:t>2</w:t>
      </w:r>
      <w:r>
        <w:rPr>
          <w:rFonts w:ascii="Georgia" w:eastAsia="Georgia" w:hAnsi="Georgia" w:cs="Georgia"/>
          <w:spacing w:val="20"/>
          <w:position w:val="7"/>
          <w:sz w:val="12"/>
          <w:szCs w:val="12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)</w:t>
      </w:r>
    </w:p>
    <w:p w:rsidR="00D87A5B" w:rsidRDefault="00DB01F9">
      <w:pPr>
        <w:spacing w:before="71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corretta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coefficiente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adattamento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(Ka)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secondo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espressione: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(7)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TFd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(n,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Quf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Ka(n)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dove: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585" w:lineRule="auto"/>
        <w:ind w:left="100" w:right="165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TFd(n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un'utenz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nucle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familiar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S. 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nucle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familiare.</w:t>
      </w:r>
    </w:p>
    <w:p w:rsidR="00D87A5B" w:rsidRDefault="00DB01F9">
      <w:pPr>
        <w:spacing w:line="18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position w:val="-1"/>
          <w:sz w:val="15"/>
          <w:szCs w:val="15"/>
        </w:rPr>
        <w:t>S</w:t>
      </w:r>
      <w:r>
        <w:rPr>
          <w:rFonts w:ascii="Georgia" w:eastAsia="Georgia" w:hAnsi="Georgia" w:cs="Georgia"/>
          <w:spacing w:val="2"/>
          <w:position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1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position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position w:val="-1"/>
          <w:sz w:val="15"/>
          <w:szCs w:val="15"/>
        </w:rPr>
        <w:t>Superfici</w:t>
      </w:r>
      <w:r>
        <w:rPr>
          <w:rFonts w:ascii="Georgia" w:eastAsia="Georgia" w:hAnsi="Georgia" w:cs="Georgia"/>
          <w:position w:val="-1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position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position w:val="-1"/>
          <w:sz w:val="15"/>
          <w:szCs w:val="15"/>
        </w:rPr>
        <w:t>dell'abitazion</w:t>
      </w:r>
      <w:r>
        <w:rPr>
          <w:rFonts w:ascii="Georgia" w:eastAsia="Georgia" w:hAnsi="Georgia" w:cs="Georgia"/>
          <w:position w:val="-1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position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position w:val="-1"/>
          <w:sz w:val="15"/>
          <w:szCs w:val="15"/>
        </w:rPr>
        <w:t>(</w:t>
      </w:r>
      <w:r>
        <w:rPr>
          <w:rFonts w:ascii="Georgia" w:eastAsia="Georgia" w:hAnsi="Georgia" w:cs="Georgia"/>
          <w:position w:val="-1"/>
          <w:sz w:val="15"/>
          <w:szCs w:val="15"/>
        </w:rPr>
        <w:t>m</w:t>
      </w:r>
      <w:r>
        <w:rPr>
          <w:rFonts w:ascii="Georgia" w:eastAsia="Georgia" w:hAnsi="Georgia" w:cs="Georgia"/>
          <w:spacing w:val="6"/>
          <w:position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6"/>
          <w:sz w:val="12"/>
          <w:szCs w:val="12"/>
        </w:rPr>
        <w:t>2</w:t>
      </w:r>
      <w:r>
        <w:rPr>
          <w:rFonts w:ascii="Georgia" w:eastAsia="Georgia" w:hAnsi="Georgia" w:cs="Georgia"/>
          <w:spacing w:val="18"/>
          <w:position w:val="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-1"/>
          <w:w w:val="103"/>
          <w:position w:val="-1"/>
          <w:sz w:val="15"/>
          <w:szCs w:val="15"/>
        </w:rPr>
        <w:t>).</w:t>
      </w:r>
    </w:p>
    <w:p w:rsidR="00D87A5B" w:rsidRDefault="00D87A5B">
      <w:pPr>
        <w:spacing w:before="3" w:line="200" w:lineRule="exact"/>
      </w:pPr>
    </w:p>
    <w:p w:rsidR="00D87A5B" w:rsidRDefault="00DB01F9">
      <w:pPr>
        <w:spacing w:line="320" w:lineRule="auto"/>
        <w:ind w:left="100" w:right="28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Quf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Quota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unitaria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(L/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7"/>
          <w:sz w:val="12"/>
          <w:szCs w:val="12"/>
        </w:rPr>
        <w:t>2</w:t>
      </w:r>
      <w:r>
        <w:rPr>
          <w:rFonts w:ascii="Georgia" w:eastAsia="Georgia" w:hAnsi="Georgia" w:cs="Georgia"/>
          <w:spacing w:val="18"/>
          <w:position w:val="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attribuibil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abitazioni </w:t>
      </w:r>
      <w:r>
        <w:rPr>
          <w:rFonts w:ascii="Georgia" w:eastAsia="Georgia" w:hAnsi="Georgia" w:cs="Georgia"/>
          <w:sz w:val="15"/>
          <w:szCs w:val="15"/>
        </w:rPr>
        <w:t>occupate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utenze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medesime,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corretta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coefficiente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adattamento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(Ka).</w:t>
      </w:r>
    </w:p>
    <w:p w:rsidR="00D87A5B" w:rsidRDefault="00D87A5B">
      <w:pPr>
        <w:spacing w:before="10" w:line="140" w:lineRule="exact"/>
        <w:rPr>
          <w:sz w:val="14"/>
          <w:szCs w:val="1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(8)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Quf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Ctuf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/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S</w:t>
      </w:r>
      <w:r>
        <w:rPr>
          <w:rFonts w:ascii="Georgia" w:eastAsia="Georgia" w:hAnsi="Georgia" w:cs="Georgia"/>
          <w:spacing w:val="11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tot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(n)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Ka(n)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w w:val="103"/>
          <w:sz w:val="15"/>
          <w:szCs w:val="15"/>
        </w:rPr>
        <w:t>dove: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Ctu</w:t>
      </w:r>
      <w:r>
        <w:rPr>
          <w:rFonts w:ascii="Georgia" w:eastAsia="Georgia" w:hAnsi="Georgia" w:cs="Georgia"/>
          <w:sz w:val="15"/>
          <w:szCs w:val="15"/>
        </w:rPr>
        <w:t>f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attribuibil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domestiche.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to</w:t>
      </w:r>
      <w:r>
        <w:rPr>
          <w:rFonts w:ascii="Georgia" w:eastAsia="Georgia" w:hAnsi="Georgia" w:cs="Georgia"/>
          <w:position w:val="-7"/>
          <w:sz w:val="12"/>
          <w:szCs w:val="12"/>
        </w:rPr>
        <w:t>t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(n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nucle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familiare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spacing w:line="367" w:lineRule="auto"/>
        <w:ind w:left="100" w:right="11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K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(n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adattament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distribuzion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immobil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funzion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componenti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nucle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familiar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costituent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riportat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tabell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b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elaborat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aree </w:t>
      </w:r>
      <w:r>
        <w:rPr>
          <w:rFonts w:ascii="Georgia" w:eastAsia="Georgia" w:hAnsi="Georgia" w:cs="Georgia"/>
          <w:sz w:val="15"/>
          <w:szCs w:val="15"/>
        </w:rPr>
        <w:t>geografiche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comuni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popolazione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superiore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inferiore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5000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abitanti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rispettivamente,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sulla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base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dati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ISTAT.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Tabell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1a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l'attribuzion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</w:t>
      </w:r>
    </w:p>
    <w:p w:rsidR="00D87A5B" w:rsidRDefault="00D87A5B">
      <w:pPr>
        <w:spacing w:before="18" w:line="280" w:lineRule="exact"/>
        <w:rPr>
          <w:sz w:val="28"/>
          <w:szCs w:val="28"/>
        </w:rPr>
      </w:pPr>
    </w:p>
    <w:p w:rsidR="00D87A5B" w:rsidRDefault="00322716">
      <w:pPr>
        <w:spacing w:before="47"/>
        <w:ind w:left="1695"/>
        <w:rPr>
          <w:rFonts w:ascii="Georgia" w:eastAsia="Georgia" w:hAnsi="Georgia" w:cs="Georgia"/>
          <w:sz w:val="15"/>
          <w:szCs w:val="15"/>
        </w:rPr>
        <w:sectPr w:rsidR="00D87A5B">
          <w:pgSz w:w="11900" w:h="16840"/>
          <w:pgMar w:top="1380" w:right="980" w:bottom="280" w:left="900" w:header="0" w:footer="881" w:gutter="0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69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-66675</wp:posOffset>
                </wp:positionV>
                <wp:extent cx="3794125" cy="340360"/>
                <wp:effectExtent l="6350" t="9525" r="9525" b="254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4125" cy="340360"/>
                          <a:chOff x="1000" y="-105"/>
                          <a:chExt cx="5975" cy="536"/>
                        </a:xfrm>
                      </wpg:grpSpPr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1015" y="-101"/>
                            <a:ext cx="5955" cy="0"/>
                            <a:chOff x="1015" y="-101"/>
                            <a:chExt cx="5955" cy="0"/>
                          </a:xfrm>
                        </wpg:grpSpPr>
                        <wps:wsp>
                          <wps:cNvPr id="61" name="Freeform 74"/>
                          <wps:cNvSpPr>
                            <a:spLocks/>
                          </wps:cNvSpPr>
                          <wps:spPr bwMode="auto">
                            <a:xfrm>
                              <a:off x="1015" y="-101"/>
                              <a:ext cx="5955" cy="0"/>
                            </a:xfrm>
                            <a:custGeom>
                              <a:avLst/>
                              <a:gdLst>
                                <a:gd name="T0" fmla="+- 0 6970 1015"/>
                                <a:gd name="T1" fmla="*/ T0 w 5955"/>
                                <a:gd name="T2" fmla="+- 0 1015 1015"/>
                                <a:gd name="T3" fmla="*/ T2 w 59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5">
                                  <a:moveTo>
                                    <a:pt x="59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D3CF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005" y="-101"/>
                              <a:ext cx="0" cy="4805"/>
                              <a:chOff x="1005" y="-101"/>
                              <a:chExt cx="0" cy="4805"/>
                            </a:xfrm>
                          </wpg:grpSpPr>
                          <wps:wsp>
                            <wps:cNvPr id="63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1005" y="-101"/>
                                <a:ext cx="0" cy="4805"/>
                              </a:xfrm>
                              <a:custGeom>
                                <a:avLst/>
                                <a:gdLst>
                                  <a:gd name="T0" fmla="+- 0 -101 -101"/>
                                  <a:gd name="T1" fmla="*/ -101 h 4805"/>
                                  <a:gd name="T2" fmla="+- 0 426 -101"/>
                                  <a:gd name="T3" fmla="*/ 426 h 4805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805">
                                    <a:moveTo>
                                      <a:pt x="0" y="0"/>
                                    </a:moveTo>
                                    <a:lnTo>
                                      <a:pt x="0" y="527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4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70" y="-101"/>
                                <a:ext cx="0" cy="4795"/>
                                <a:chOff x="6970" y="-101"/>
                                <a:chExt cx="0" cy="4795"/>
                              </a:xfrm>
                            </wpg:grpSpPr>
                            <wps:wsp>
                              <wps:cNvPr id="65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70" y="-101"/>
                                  <a:ext cx="0" cy="4795"/>
                                </a:xfrm>
                                <a:custGeom>
                                  <a:avLst/>
                                  <a:gdLst>
                                    <a:gd name="T0" fmla="+- 0 -101 -101"/>
                                    <a:gd name="T1" fmla="*/ -101 h 4795"/>
                                    <a:gd name="T2" fmla="+- 0 426 -101"/>
                                    <a:gd name="T3" fmla="*/ 426 h 4795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4795">
                                      <a:moveTo>
                                        <a:pt x="0" y="0"/>
                                      </a:moveTo>
                                      <a:lnTo>
                                        <a:pt x="0" y="527"/>
                                      </a:lnTo>
                                    </a:path>
                                  </a:pathLst>
                                </a:custGeom>
                                <a:noFill/>
                                <a:ln w="6139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6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4" y="-81"/>
                                  <a:ext cx="5917" cy="0"/>
                                  <a:chOff x="1034" y="-81"/>
                                  <a:chExt cx="5917" cy="0"/>
                                </a:xfrm>
                              </wpg:grpSpPr>
                              <wps:wsp>
                                <wps:cNvPr id="67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4" y="-81"/>
                                    <a:ext cx="5917" cy="0"/>
                                  </a:xfrm>
                                  <a:custGeom>
                                    <a:avLst/>
                                    <a:gdLst>
                                      <a:gd name="T0" fmla="+- 0 6951 1034"/>
                                      <a:gd name="T1" fmla="*/ T0 w 5917"/>
                                      <a:gd name="T2" fmla="+- 0 1034 1034"/>
                                      <a:gd name="T3" fmla="*/ T2 w 59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917">
                                        <a:moveTo>
                                          <a:pt x="5917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139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8" name="Group 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4" y="-81"/>
                                    <a:ext cx="0" cy="493"/>
                                    <a:chOff x="1024" y="-81"/>
                                    <a:chExt cx="0" cy="493"/>
                                  </a:xfrm>
                                </wpg:grpSpPr>
                                <wps:wsp>
                                  <wps:cNvPr id="69" name="Freeform 7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24" y="-81"/>
                                      <a:ext cx="0" cy="493"/>
                                    </a:xfrm>
                                    <a:custGeom>
                                      <a:avLst/>
                                      <a:gdLst>
                                        <a:gd name="T0" fmla="+- 0 -81 -81"/>
                                        <a:gd name="T1" fmla="*/ -81 h 493"/>
                                        <a:gd name="T2" fmla="+- 0 412 -81"/>
                                        <a:gd name="T3" fmla="*/ 412 h 49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493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9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139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0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951" y="-81"/>
                                      <a:ext cx="0" cy="483"/>
                                      <a:chOff x="6951" y="-81"/>
                                      <a:chExt cx="0" cy="483"/>
                                    </a:xfrm>
                                  </wpg:grpSpPr>
                                  <wps:wsp>
                                    <wps:cNvPr id="71" name="Freeform 6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951" y="-81"/>
                                        <a:ext cx="0" cy="483"/>
                                      </a:xfrm>
                                      <a:custGeom>
                                        <a:avLst/>
                                        <a:gdLst>
                                          <a:gd name="T0" fmla="+- 0 -81 -81"/>
                                          <a:gd name="T1" fmla="*/ -81 h 483"/>
                                          <a:gd name="T2" fmla="+- 0 402 -81"/>
                                          <a:gd name="T3" fmla="*/ 402 h 48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48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8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139">
                                        <a:solidFill>
                                          <a:srgbClr val="D3CFC7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2" name="Group 6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24" y="412"/>
                                        <a:ext cx="5926" cy="0"/>
                                        <a:chOff x="1024" y="412"/>
                                        <a:chExt cx="5926" cy="0"/>
                                      </a:xfrm>
                                    </wpg:grpSpPr>
                                    <wps:wsp>
                                      <wps:cNvPr id="73" name="Freeform 6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4" y="412"/>
                                          <a:ext cx="592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951 1024"/>
                                            <a:gd name="T1" fmla="*/ T0 w 5926"/>
                                            <a:gd name="T2" fmla="+- 0 1024 1024"/>
                                            <a:gd name="T3" fmla="*/ T2 w 59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926">
                                              <a:moveTo>
                                                <a:pt x="5927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139">
                                          <a:solidFill>
                                            <a:srgbClr val="D3CFC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50pt;margin-top:-5.25pt;width:298.75pt;height:26.8pt;z-index:-5111;mso-position-horizontal-relative:page" coordorigin="1000,-105" coordsize="5975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">
                <v:group id="Group 61" o:spid="_x0000_s1027" style="position:absolute;left:1015;top:-101;width:5955;height:0" coordorigin="1015,-101" coordsize="59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4" o:spid="_x0000_s1028" style="position:absolute;left:1015;top:-101;width:5955;height:0;visibility:visible;mso-wrap-style:square;v-text-anchor:top" coordsize="5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JGcUA&#10;AADbAAAADwAAAGRycy9kb3ducmV2LnhtbESPQWvCQBSE70L/w/IKXopuIsVKdBURFBFKNdWDt9fs&#10;axLMvg27q6b/vlsoeBxm5htmtuhMI27kfG1ZQTpMQBAXVtdcKjh+rgcTED4ga2wsk4If8rCYP/Vm&#10;mGl75wPd8lCKCGGfoYIqhDaT0hcVGfRD2xJH79s6gyFKV0rt8B7hppGjJBlLgzXHhQpbWlVUXPKr&#10;UbCX6eaFErN0H+/ua3dqtm/n/FWp/nO3nIII1IVH+L+91QrGK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MkZxQAAANsAAAAPAAAAAAAAAAAAAAAAAJgCAABkcnMv&#10;ZG93bnJldi54bWxQSwUGAAAAAAQABAD1AAAAigMAAAAA&#10;" path="m5955,l,e" filled="f" strokecolor="#d3cfc7" strokeweight=".17053mm">
                    <v:path arrowok="t" o:connecttype="custom" o:connectlocs="5955,0;0,0" o:connectangles="0,0"/>
                  </v:shape>
                  <v:group id="Group 62" o:spid="_x0000_s1029" style="position:absolute;left:1005;top:-101;width:0;height:4805" coordorigin="1005,-101" coordsize="0,4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Freeform 73" o:spid="_x0000_s1030" style="position:absolute;left:1005;top:-101;width:0;height:4805;visibility:visible;mso-wrap-style:square;v-text-anchor:top" coordsize="0,4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VaCMUA&#10;AADbAAAADwAAAGRycy9kb3ducmV2LnhtbESPT2vCQBTE74LfYXmCN93YQNDUVbRQLLQX/4A9vmaf&#10;SWz2bZrdmvjtXUHwOMzMb5j5sjOVuFDjSssKJuMIBHFmdcm5gsP+fTQF4TyyxsoyKbiSg+Wi35tj&#10;qm3LW7rsfC4ChF2KCgrv61RKlxVk0I1tTRy8k20M+iCbXOoG2wA3lXyJokQaLDksFFjTW0HZ7+7f&#10;KNh/ns7Jdfbjz6t13G6+j19/cZwpNRx0q1cQnjr/DD/aH1pBEsP9S/g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VoIxQAAANsAAAAPAAAAAAAAAAAAAAAAAJgCAABkcnMv&#10;ZG93bnJldi54bWxQSwUGAAAAAAQABAD1AAAAigMAAAAA&#10;" path="m,l,527e" filled="f" strokecolor="#d3cfc7" strokeweight=".17053mm">
                      <v:path arrowok="t" o:connecttype="custom" o:connectlocs="0,-101;0,426" o:connectangles="0,0"/>
                    </v:shape>
                    <v:group id="Group 63" o:spid="_x0000_s1031" style="position:absolute;left:6970;top:-101;width:0;height:4795" coordorigin="6970,-101" coordsize="0,4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shape id="Freeform 72" o:spid="_x0000_s1032" style="position:absolute;left:6970;top:-101;width:0;height:4795;visibility:visible;mso-wrap-style:square;v-text-anchor:top" coordsize="0,4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3JcQA&#10;AADbAAAADwAAAGRycy9kb3ducmV2LnhtbESPQWvCQBSE7wX/w/KE3urGglqiq2ioKL3VeNDbI/tM&#10;gtm3cXeN6b93C4Ueh5n5hlmsetOIjpyvLSsYjxIQxIXVNZcKjvn27QOED8gaG8uk4Ic8rJaDlwWm&#10;2j74m7pDKEWEsE9RQRVCm0rpi4oM+pFtiaN3sc5giNKVUjt8RLhp5HuSTKXBmuNChS1lFRXXw90o&#10;uNlN0X2Nb9k2n33m7jTbnbNyp9TrsF/PQQTqw3/4r73XCqYT+P0Sf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xNyXEAAAA2wAAAA8AAAAAAAAAAAAAAAAAmAIAAGRycy9k&#10;b3ducmV2LnhtbFBLBQYAAAAABAAEAPUAAACJAwAAAAA=&#10;" path="m,l,527e" filled="f" strokecolor="gray" strokeweight=".17053mm">
                        <v:path arrowok="t" o:connecttype="custom" o:connectlocs="0,-101;0,426" o:connectangles="0,0"/>
                      </v:shape>
                      <v:group id="Group 64" o:spid="_x0000_s1033" style="position:absolute;left:1034;top:-81;width:5917;height:0" coordorigin="1034,-81" coordsize="59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v:shape id="Freeform 71" o:spid="_x0000_s1034" style="position:absolute;left:1034;top:-81;width:5917;height:0;visibility:visible;mso-wrap-style:square;v-text-anchor:top" coordsize="5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8AA8UA&#10;AADbAAAADwAAAGRycy9kb3ducmV2LnhtbESPQWvCQBSE70L/w/IK3nSjh7SkrmIritKD1NaDt0f2&#10;mQR338bsmqT/visUPA4z8w0zW/TWiJYaXzlWMBknIIhzpysuFPx8r0evIHxA1mgck4Jf8rCYPw1m&#10;mGnX8Re1h1CICGGfoYIyhDqT0uclWfRjVxNH7+waiyHKppC6wS7CrZHTJEmlxYrjQok1fZSUXw43&#10;q8CsPlPTuULml92mPdXvk+t+dVRq+Nwv30AE6sMj/N/eagXpC9y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DxQAAANsAAAAPAAAAAAAAAAAAAAAAAJgCAABkcnMv&#10;ZG93bnJldi54bWxQSwUGAAAAAAQABAD1AAAAigMAAAAA&#10;" path="m5917,l,e" filled="f" strokecolor="gray" strokeweight=".17053mm">
                          <v:path arrowok="t" o:connecttype="custom" o:connectlocs="5917,0;0,0" o:connectangles="0,0"/>
                        </v:shape>
                        <v:group id="Group 65" o:spid="_x0000_s1035" style="position:absolute;left:1024;top:-81;width:0;height:493" coordorigin="1024,-81" coordsize="0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<v:shape id="Freeform 70" o:spid="_x0000_s1036" style="position:absolute;left:1024;top:-81;width:0;height:493;visibility:visible;mso-wrap-style:square;v-text-anchor:top" coordsize="0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8FcsEA&#10;AADbAAAADwAAAGRycy9kb3ducmV2LnhtbESPzarCMBSE94LvEI5wd5qqULQaRQRBrC782x+bY1ts&#10;TkoTtfftby4ILoeZ+YaZL1tTiRc1rrSsYDiIQBBnVpecK7icN/0JCOeRNVaWScEvOVguup05Jtq+&#10;+Uivk89FgLBLUEHhfZ1I6bKCDLqBrYmDd7eNQR9kk0vd4DvATSVHURRLgyWHhQJrWheUPU5PEyjX&#10;9dlO9j6V6f4wlvH9thvmqVI/vXY1A+Gp9d/wp73VCuIp/H8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/BXLBAAAA2wAAAA8AAAAAAAAAAAAAAAAAmAIAAGRycy9kb3du&#10;cmV2LnhtbFBLBQYAAAAABAAEAPUAAACGAwAAAAA=&#10;" path="m,l,493e" filled="f" strokecolor="gray" strokeweight=".17053mm">
                            <v:path arrowok="t" o:connecttype="custom" o:connectlocs="0,-81;0,412" o:connectangles="0,0"/>
                          </v:shape>
                          <v:group id="Group 66" o:spid="_x0000_s1037" style="position:absolute;left:6951;top:-81;width:0;height:483" coordorigin="6951,-81" coordsize="0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<v:shape id="Freeform 69" o:spid="_x0000_s1038" style="position:absolute;left:6951;top:-81;width:0;height:483;visibility:visible;mso-wrap-style:square;v-text-anchor:top" coordsize="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GJWMUA&#10;AADbAAAADwAAAGRycy9kb3ducmV2LnhtbESPQWvCQBSE7wX/w/KE3upGwRqiawiC4qEUa1vw+Mi+&#10;Jmuzb2N2Nem/7xaEHoeZ+YZZ5YNtxI06bxwrmE4SEMSl04YrBR/v26cUhA/IGhvHpOCHPOTr0cMK&#10;M+16fqPbMVQiQthnqKAOoc2k9GVNFv3EtcTR+3KdxRBlV0ndYR/htpGzJHmWFg3HhRpb2tRUfh+v&#10;VkH/kn6+zt31cqLDsNuacxHM+aDU43goliACDeE/fG/vtYLFFP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YlYxQAAANsAAAAPAAAAAAAAAAAAAAAAAJgCAABkcnMv&#10;ZG93bnJldi54bWxQSwUGAAAAAAQABAD1AAAAigMAAAAA&#10;" path="m,l,483e" filled="f" strokecolor="#d3cfc7" strokeweight=".17053mm">
                              <v:path arrowok="t" o:connecttype="custom" o:connectlocs="0,-81;0,402" o:connectangles="0,0"/>
                            </v:shape>
                            <v:group id="Group 67" o:spid="_x0000_s1039" style="position:absolute;left:1024;top:412;width:5926;height:0" coordorigin="1024,412" coordsize="59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<v:shape id="Freeform 68" o:spid="_x0000_s1040" style="position:absolute;left:1024;top:412;width:5926;height:0;visibility:visible;mso-wrap-style:square;v-text-anchor:top" coordsize="5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xrcMA&#10;AADbAAAADwAAAGRycy9kb3ducmV2LnhtbESPQWsCMRSE70L/Q3gFL6JJFVvZml2kpaAn0db76+Z1&#10;s3Tzst2kuv57Iwgeh5n5hlkWvWvEkbpQe9bwNFEgiEtvaq40fH1+jBcgQkQ22HgmDWcKUOQPgyVm&#10;xp94R8d9rESCcMhQg42xzaQMpSWHYeJb4uT9+M5hTLKrpOnwlOCukVOlnqXDmtOCxZbeLJW/+3+n&#10;wdv3v++4aje9PCg1X2y365GXWg8f+9UriEh9vIdv7bXR8DKD65f0A2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txrcMAAADbAAAADwAAAAAAAAAAAAAAAACYAgAAZHJzL2Rv&#10;d25yZXYueG1sUEsFBgAAAAAEAAQA9QAAAIgDAAAAAA==&#10;" path="m5927,l,e" filled="f" strokecolor="#d3cfc7" strokeweight=".17053mm">
                                <v:path arrowok="t" o:connecttype="custom" o:connectlocs="5927,0;0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spacing w:val="-2"/>
          <w:sz w:val="15"/>
          <w:szCs w:val="15"/>
        </w:rPr>
        <w:t>Comun</w:t>
      </w:r>
      <w:r w:rsidR="00DB01F9">
        <w:rPr>
          <w:rFonts w:ascii="Georgia" w:eastAsia="Georgia" w:hAnsi="Georgia" w:cs="Georgia"/>
          <w:sz w:val="15"/>
          <w:szCs w:val="15"/>
        </w:rPr>
        <w:t>i</w:t>
      </w:r>
      <w:r w:rsidR="00DB01F9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2"/>
          <w:sz w:val="15"/>
          <w:szCs w:val="15"/>
        </w:rPr>
        <w:t>co</w:t>
      </w:r>
      <w:r w:rsidR="00DB01F9">
        <w:rPr>
          <w:rFonts w:ascii="Georgia" w:eastAsia="Georgia" w:hAnsi="Georgia" w:cs="Georgia"/>
          <w:sz w:val="15"/>
          <w:szCs w:val="15"/>
        </w:rPr>
        <w:t>n</w:t>
      </w:r>
      <w:r w:rsidR="00DB01F9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2"/>
          <w:sz w:val="15"/>
          <w:szCs w:val="15"/>
        </w:rPr>
        <w:t>popolazion</w:t>
      </w:r>
      <w:r w:rsidR="00DB01F9">
        <w:rPr>
          <w:rFonts w:ascii="Georgia" w:eastAsia="Georgia" w:hAnsi="Georgia" w:cs="Georgia"/>
          <w:sz w:val="15"/>
          <w:szCs w:val="15"/>
        </w:rPr>
        <w:t>e</w:t>
      </w:r>
      <w:r w:rsidR="00DB01F9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z w:val="15"/>
          <w:szCs w:val="15"/>
        </w:rPr>
        <w:t xml:space="preserve">&gt; </w:t>
      </w:r>
      <w:r w:rsidR="00DB01F9">
        <w:rPr>
          <w:rFonts w:ascii="Georgia" w:eastAsia="Georgia" w:hAnsi="Georgia" w:cs="Georgia"/>
          <w:spacing w:val="-2"/>
          <w:sz w:val="15"/>
          <w:szCs w:val="15"/>
        </w:rPr>
        <w:t>5.00</w:t>
      </w:r>
      <w:r w:rsidR="00DB01F9">
        <w:rPr>
          <w:rFonts w:ascii="Georgia" w:eastAsia="Georgia" w:hAnsi="Georgia" w:cs="Georgia"/>
          <w:sz w:val="15"/>
          <w:szCs w:val="15"/>
        </w:rPr>
        <w:t>0</w:t>
      </w:r>
      <w:r w:rsidR="00DB01F9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DB01F9">
        <w:rPr>
          <w:rFonts w:ascii="Georgia" w:eastAsia="Georgia" w:hAnsi="Georgia" w:cs="Georgia"/>
          <w:spacing w:val="-2"/>
          <w:w w:val="103"/>
          <w:sz w:val="15"/>
          <w:szCs w:val="15"/>
        </w:rPr>
        <w:t>abitanti</w:t>
      </w:r>
    </w:p>
    <w:p w:rsidR="00D87A5B" w:rsidRDefault="00D87A5B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1489"/>
        <w:gridCol w:w="1605"/>
        <w:gridCol w:w="1557"/>
      </w:tblGrid>
      <w:tr w:rsidR="00D87A5B">
        <w:trPr>
          <w:trHeight w:hRule="exact" w:val="667"/>
        </w:trPr>
        <w:tc>
          <w:tcPr>
            <w:tcW w:w="130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8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spacing w:line="245" w:lineRule="auto"/>
              <w:ind w:left="106" w:right="93" w:firstLine="261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Numero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component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del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nucle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familiare</w:t>
            </w:r>
          </w:p>
        </w:tc>
        <w:tc>
          <w:tcPr>
            <w:tcW w:w="46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spacing w:line="245" w:lineRule="auto"/>
              <w:ind w:left="1237" w:right="350" w:hanging="880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K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a</w:t>
            </w:r>
            <w:r>
              <w:rPr>
                <w:rFonts w:ascii="Georgia" w:eastAsia="Georgia" w:hAnsi="Georgia" w:cs="Georgia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Coefficient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adattament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r</w:t>
            </w:r>
            <w:r>
              <w:rPr>
                <w:rFonts w:ascii="Georgia" w:eastAsia="Georgia" w:hAnsi="Georgia" w:cs="Georgi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superfici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numer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di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component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de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l</w:t>
            </w:r>
            <w:r>
              <w:rPr>
                <w:rFonts w:ascii="Georgia" w:eastAsia="Georgia" w:hAnsi="Georgia" w:cs="Georgi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nucle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familiare</w:t>
            </w:r>
          </w:p>
        </w:tc>
      </w:tr>
      <w:tr w:rsidR="00D87A5B">
        <w:trPr>
          <w:trHeight w:hRule="exact" w:val="512"/>
        </w:trPr>
        <w:tc>
          <w:tcPr>
            <w:tcW w:w="130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/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1" w:right="49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4"/>
                <w:w w:val="103"/>
                <w:sz w:val="15"/>
                <w:szCs w:val="15"/>
              </w:rPr>
              <w:t>NORD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74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CENTRO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77" w:right="60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SUD</w:t>
            </w:r>
          </w:p>
        </w:tc>
      </w:tr>
      <w:tr w:rsidR="00D87A5B">
        <w:trPr>
          <w:trHeight w:hRule="exact" w:val="512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77" w:right="58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48" w:right="550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0,80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06" w:right="61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0,86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7" w:right="59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0,81</w:t>
            </w:r>
          </w:p>
        </w:tc>
      </w:tr>
      <w:tr w:rsidR="00D87A5B">
        <w:trPr>
          <w:trHeight w:hRule="exact" w:val="512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68" w:right="57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48" w:right="55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0,94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06" w:right="61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0,94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77" w:right="59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0,94</w:t>
            </w:r>
          </w:p>
        </w:tc>
      </w:tr>
      <w:tr w:rsidR="00D87A5B">
        <w:trPr>
          <w:trHeight w:hRule="exact" w:val="512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68" w:right="57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58" w:right="553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1,05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16" w:right="613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1,02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7" w:right="593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1,02</w:t>
            </w:r>
          </w:p>
        </w:tc>
      </w:tr>
      <w:tr w:rsidR="00D87A5B">
        <w:trPr>
          <w:trHeight w:hRule="exact" w:val="512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68" w:right="57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68" w:right="56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1,14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16" w:right="61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7"/>
                <w:w w:val="103"/>
                <w:sz w:val="15"/>
                <w:szCs w:val="15"/>
              </w:rPr>
              <w:t>1,10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7" w:right="594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1,09</w:t>
            </w:r>
          </w:p>
        </w:tc>
      </w:tr>
      <w:tr w:rsidR="00D87A5B">
        <w:trPr>
          <w:trHeight w:hRule="exact" w:val="512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68" w:right="583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5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58" w:right="56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1,23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26" w:right="62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1,17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7" w:right="600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7"/>
                <w:w w:val="103"/>
                <w:sz w:val="15"/>
                <w:szCs w:val="15"/>
              </w:rPr>
              <w:t>1,10</w:t>
            </w:r>
          </w:p>
        </w:tc>
      </w:tr>
      <w:tr w:rsidR="00D87A5B">
        <w:trPr>
          <w:trHeight w:hRule="exact" w:val="522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1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6 o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più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58" w:right="554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1,30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16" w:right="623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1,23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7" w:right="594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1,06</w:t>
            </w:r>
          </w:p>
        </w:tc>
      </w:tr>
    </w:tbl>
    <w:p w:rsidR="00D87A5B" w:rsidRDefault="00D87A5B">
      <w:pPr>
        <w:spacing w:before="3" w:line="120" w:lineRule="exact"/>
        <w:rPr>
          <w:sz w:val="13"/>
          <w:szCs w:val="13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Tabell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w w:val="103"/>
          <w:sz w:val="15"/>
          <w:szCs w:val="15"/>
        </w:rPr>
        <w:t>1b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l'attribuzion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</w:t>
      </w:r>
    </w:p>
    <w:p w:rsidR="00D87A5B" w:rsidRDefault="00D87A5B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1489"/>
        <w:gridCol w:w="1605"/>
        <w:gridCol w:w="1557"/>
      </w:tblGrid>
      <w:tr w:rsidR="00D87A5B">
        <w:trPr>
          <w:trHeight w:hRule="exact" w:val="512"/>
        </w:trPr>
        <w:tc>
          <w:tcPr>
            <w:tcW w:w="595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20" w:lineRule="exact"/>
              <w:rPr>
                <w:sz w:val="13"/>
                <w:szCs w:val="13"/>
              </w:rPr>
            </w:pPr>
          </w:p>
          <w:p w:rsidR="00D87A5B" w:rsidRDefault="00DB01F9">
            <w:pPr>
              <w:ind w:left="157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Comun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co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n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popolazion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 xml:space="preserve">&lt;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5.00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0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abitanti</w:t>
            </w:r>
          </w:p>
        </w:tc>
      </w:tr>
      <w:tr w:rsidR="00D87A5B">
        <w:trPr>
          <w:trHeight w:hRule="exact" w:val="677"/>
        </w:trPr>
        <w:tc>
          <w:tcPr>
            <w:tcW w:w="130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18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spacing w:line="245" w:lineRule="auto"/>
              <w:ind w:left="106" w:right="93" w:firstLine="261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Numero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component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del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nucle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familiare</w:t>
            </w:r>
          </w:p>
        </w:tc>
        <w:tc>
          <w:tcPr>
            <w:tcW w:w="46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20" w:lineRule="exact"/>
              <w:rPr>
                <w:sz w:val="13"/>
                <w:szCs w:val="13"/>
              </w:rPr>
            </w:pPr>
          </w:p>
          <w:p w:rsidR="00D87A5B" w:rsidRDefault="00DB01F9">
            <w:pPr>
              <w:spacing w:line="245" w:lineRule="auto"/>
              <w:ind w:left="1237" w:right="350" w:hanging="880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K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a</w:t>
            </w:r>
            <w:r>
              <w:rPr>
                <w:rFonts w:ascii="Georgia" w:eastAsia="Georgia" w:hAnsi="Georgia" w:cs="Georgia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Coefficient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adattament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r</w:t>
            </w:r>
            <w:r>
              <w:rPr>
                <w:rFonts w:ascii="Georgia" w:eastAsia="Georgia" w:hAnsi="Georgia" w:cs="Georgi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superfici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numer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di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component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de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l</w:t>
            </w:r>
            <w:r>
              <w:rPr>
                <w:rFonts w:ascii="Georgia" w:eastAsia="Georgia" w:hAnsi="Georgia" w:cs="Georgi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nucle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familiare</w:t>
            </w:r>
          </w:p>
        </w:tc>
      </w:tr>
      <w:tr w:rsidR="00D87A5B">
        <w:trPr>
          <w:trHeight w:hRule="exact" w:val="512"/>
        </w:trPr>
        <w:tc>
          <w:tcPr>
            <w:tcW w:w="130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/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1" w:right="49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4"/>
                <w:w w:val="103"/>
                <w:sz w:val="15"/>
                <w:szCs w:val="15"/>
              </w:rPr>
              <w:t>NORD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74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CENTRO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77" w:right="60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SUD</w:t>
            </w:r>
          </w:p>
        </w:tc>
      </w:tr>
      <w:tr w:rsidR="00D87A5B">
        <w:trPr>
          <w:trHeight w:hRule="exact" w:val="512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77" w:right="58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48" w:right="560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0,84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06" w:right="61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0,82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7" w:right="59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0,75</w:t>
            </w:r>
          </w:p>
        </w:tc>
      </w:tr>
      <w:tr w:rsidR="00D87A5B">
        <w:trPr>
          <w:trHeight w:hRule="exact" w:val="512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68" w:right="57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48" w:right="561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0,98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06" w:right="61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0,92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77" w:right="601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4"/>
                <w:w w:val="103"/>
                <w:sz w:val="15"/>
                <w:szCs w:val="15"/>
              </w:rPr>
              <w:t>0,88</w:t>
            </w:r>
          </w:p>
        </w:tc>
      </w:tr>
      <w:tr w:rsidR="00D87A5B">
        <w:trPr>
          <w:trHeight w:hRule="exact" w:val="512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68" w:right="57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58" w:right="55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1,08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16" w:right="61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1,03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77" w:right="593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1,00</w:t>
            </w:r>
          </w:p>
        </w:tc>
      </w:tr>
      <w:tr w:rsidR="00D87A5B">
        <w:trPr>
          <w:trHeight w:hRule="exact" w:val="512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68" w:right="57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68" w:right="56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1,16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16" w:right="61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7"/>
                <w:w w:val="103"/>
                <w:sz w:val="15"/>
                <w:szCs w:val="15"/>
              </w:rPr>
              <w:t>1,10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7" w:right="59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1,08</w:t>
            </w:r>
          </w:p>
        </w:tc>
      </w:tr>
      <w:tr w:rsidR="00D87A5B">
        <w:trPr>
          <w:trHeight w:hRule="exact" w:val="512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68" w:right="583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5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58" w:right="56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1,24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26" w:right="62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1,17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97" w:right="60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1,1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</w:tr>
      <w:tr w:rsidR="00D87A5B">
        <w:trPr>
          <w:trHeight w:hRule="exact" w:val="522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1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6 o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più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58" w:right="554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1,30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26" w:right="61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1,21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7" w:right="600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7"/>
                <w:w w:val="103"/>
                <w:sz w:val="15"/>
                <w:szCs w:val="15"/>
              </w:rPr>
              <w:t>1,10</w:t>
            </w:r>
          </w:p>
        </w:tc>
      </w:tr>
    </w:tbl>
    <w:p w:rsidR="00D87A5B" w:rsidRDefault="00D87A5B">
      <w:pPr>
        <w:spacing w:before="3" w:line="120" w:lineRule="exact"/>
        <w:rPr>
          <w:sz w:val="13"/>
          <w:szCs w:val="13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Definizion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dell'Are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geografic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accord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suddivision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ISTAT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585" w:lineRule="auto"/>
        <w:ind w:left="100" w:right="191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Nord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Piemonte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d'Aosta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Lombardia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Liguria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Trentin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Adige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Veneto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Friul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Venezi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Giulia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Emili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Romagna; </w:t>
      </w:r>
      <w:r>
        <w:rPr>
          <w:rFonts w:ascii="Georgia" w:eastAsia="Georgia" w:hAnsi="Georgia" w:cs="Georgia"/>
          <w:spacing w:val="-1"/>
          <w:sz w:val="15"/>
          <w:szCs w:val="15"/>
        </w:rPr>
        <w:t>Centro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Toscana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Umbria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Marche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Lazio;</w:t>
      </w: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Sud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Abruzzo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Molise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Campania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Puglia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Basilicata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Calabria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Sicilia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Sardegna.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4.2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Calcol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367" w:lineRule="auto"/>
        <w:ind w:left="100" w:right="9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quota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variabile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utenze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domestiche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ottiene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prodotto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quota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unitaria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coefficiente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adattamento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(Kb)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per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il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unitari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(L/kg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espressione: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(9)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TVd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Quv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Kb(n)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Cu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w w:val="103"/>
          <w:sz w:val="15"/>
          <w:szCs w:val="15"/>
        </w:rPr>
        <w:t>dove: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  <w:sectPr w:rsidR="00D87A5B">
          <w:pgSz w:w="11900" w:h="16840"/>
          <w:pgMar w:top="1200" w:right="88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TV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un'utenz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nucle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familiare.</w:t>
      </w:r>
    </w:p>
    <w:p w:rsidR="00D87A5B" w:rsidRDefault="00DB01F9">
      <w:pPr>
        <w:spacing w:before="87" w:line="367" w:lineRule="auto"/>
        <w:ind w:left="100" w:right="20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lastRenderedPageBreak/>
        <w:t>Quv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Quota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unitaria,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determinata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rapporto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quantità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totale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rifiuti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prodotta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utenze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domestiche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totale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utenze </w:t>
      </w:r>
      <w:r>
        <w:rPr>
          <w:rFonts w:ascii="Georgia" w:eastAsia="Georgia" w:hAnsi="Georgia" w:cs="Georgia"/>
          <w:spacing w:val="-1"/>
          <w:sz w:val="15"/>
          <w:szCs w:val="15"/>
        </w:rPr>
        <w:t>domestich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funzion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nucle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familiar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medesime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proporzional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z w:val="15"/>
          <w:szCs w:val="15"/>
        </w:rPr>
        <w:t>produttività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(Kb).</w:t>
      </w:r>
    </w:p>
    <w:p w:rsidR="00D87A5B" w:rsidRDefault="00D87A5B">
      <w:pPr>
        <w:spacing w:before="6" w:line="100" w:lineRule="exact"/>
        <w:rPr>
          <w:sz w:val="11"/>
          <w:szCs w:val="11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(10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Qu</w:t>
      </w:r>
      <w:r>
        <w:rPr>
          <w:rFonts w:ascii="Georgia" w:eastAsia="Georgia" w:hAnsi="Georgia" w:cs="Georgia"/>
          <w:sz w:val="15"/>
          <w:szCs w:val="15"/>
        </w:rPr>
        <w:t>v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Qto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/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8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2"/>
          <w:position w:val="-7"/>
          <w:sz w:val="12"/>
          <w:szCs w:val="12"/>
        </w:rPr>
        <w:t>N(n</w:t>
      </w:r>
      <w:r>
        <w:rPr>
          <w:rFonts w:ascii="Georgia" w:eastAsia="Georgia" w:hAnsi="Georgia" w:cs="Georgia"/>
          <w:position w:val="-7"/>
          <w:sz w:val="12"/>
          <w:szCs w:val="12"/>
        </w:rPr>
        <w:t>)</w:t>
      </w:r>
      <w:r>
        <w:rPr>
          <w:rFonts w:ascii="Georgia" w:eastAsia="Georgia" w:hAnsi="Georgia" w:cs="Georgia"/>
          <w:spacing w:val="15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·</w:t>
      </w:r>
      <w:r>
        <w:rPr>
          <w:rFonts w:ascii="Georgia" w:eastAsia="Georgia" w:hAnsi="Georgia" w:cs="Georgia"/>
          <w:spacing w:val="6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2"/>
          <w:w w:val="104"/>
          <w:position w:val="-7"/>
          <w:sz w:val="12"/>
          <w:szCs w:val="12"/>
        </w:rPr>
        <w:t>Kb(n)</w:t>
      </w:r>
    </w:p>
    <w:p w:rsidR="00D87A5B" w:rsidRDefault="00D87A5B">
      <w:pPr>
        <w:spacing w:before="17" w:line="260" w:lineRule="exact"/>
        <w:rPr>
          <w:sz w:val="26"/>
          <w:szCs w:val="26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spacing w:val="7"/>
          <w:sz w:val="12"/>
          <w:szCs w:val="12"/>
        </w:rPr>
        <w:t>dov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25"/>
          <w:sz w:val="12"/>
          <w:szCs w:val="12"/>
        </w:rPr>
        <w:t xml:space="preserve"> </w:t>
      </w:r>
      <w:r>
        <w:rPr>
          <w:rFonts w:ascii="Georgia" w:eastAsia="Georgia" w:hAnsi="Georgia" w:cs="Georgia"/>
          <w:w w:val="105"/>
          <w:sz w:val="12"/>
          <w:szCs w:val="12"/>
        </w:rPr>
        <w:t>:</w:t>
      </w:r>
    </w:p>
    <w:p w:rsidR="00D87A5B" w:rsidRDefault="00D87A5B">
      <w:pPr>
        <w:spacing w:before="19" w:line="260" w:lineRule="exact"/>
        <w:rPr>
          <w:sz w:val="26"/>
          <w:szCs w:val="26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spacing w:val="3"/>
          <w:sz w:val="12"/>
          <w:szCs w:val="12"/>
        </w:rPr>
        <w:t>Qto</w:t>
      </w:r>
      <w:r>
        <w:rPr>
          <w:rFonts w:ascii="Georgia" w:eastAsia="Georgia" w:hAnsi="Georgia" w:cs="Georgia"/>
          <w:sz w:val="12"/>
          <w:szCs w:val="12"/>
        </w:rPr>
        <w:t>t</w:t>
      </w:r>
      <w:r>
        <w:rPr>
          <w:rFonts w:ascii="Georgia" w:eastAsia="Georgia" w:hAnsi="Georgia" w:cs="Georgia"/>
          <w:spacing w:val="16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2"/>
          <w:szCs w:val="12"/>
        </w:rPr>
        <w:t>=</w:t>
      </w:r>
      <w:r>
        <w:rPr>
          <w:rFonts w:ascii="Georgia" w:eastAsia="Georgia" w:hAnsi="Georgia" w:cs="Georgia"/>
          <w:spacing w:val="10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3"/>
          <w:sz w:val="12"/>
          <w:szCs w:val="12"/>
        </w:rPr>
        <w:t>Quantit</w:t>
      </w:r>
      <w:r>
        <w:rPr>
          <w:rFonts w:ascii="Georgia" w:eastAsia="Georgia" w:hAnsi="Georgia" w:cs="Georgia"/>
          <w:sz w:val="12"/>
          <w:szCs w:val="12"/>
        </w:rPr>
        <w:t>à</w:t>
      </w:r>
      <w:r>
        <w:rPr>
          <w:rFonts w:ascii="Georgia" w:eastAsia="Georgia" w:hAnsi="Georgia" w:cs="Georgia"/>
          <w:spacing w:val="2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3"/>
          <w:sz w:val="12"/>
          <w:szCs w:val="12"/>
        </w:rPr>
        <w:t>total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19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3"/>
          <w:sz w:val="12"/>
          <w:szCs w:val="12"/>
        </w:rPr>
        <w:t>d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11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3"/>
          <w:w w:val="104"/>
          <w:sz w:val="12"/>
          <w:szCs w:val="12"/>
        </w:rPr>
        <w:t>rifiuti</w:t>
      </w:r>
    </w:p>
    <w:p w:rsidR="00D87A5B" w:rsidRDefault="00D87A5B">
      <w:pPr>
        <w:spacing w:before="19" w:line="260" w:lineRule="exact"/>
        <w:rPr>
          <w:sz w:val="26"/>
          <w:szCs w:val="26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spacing w:val="4"/>
          <w:sz w:val="12"/>
          <w:szCs w:val="12"/>
        </w:rPr>
        <w:t>N(n</w:t>
      </w:r>
      <w:r>
        <w:rPr>
          <w:rFonts w:ascii="Georgia" w:eastAsia="Georgia" w:hAnsi="Georgia" w:cs="Georgia"/>
          <w:sz w:val="12"/>
          <w:szCs w:val="12"/>
        </w:rPr>
        <w:t>)</w:t>
      </w:r>
      <w:r>
        <w:rPr>
          <w:rFonts w:ascii="Georgia" w:eastAsia="Georgia" w:hAnsi="Georgia" w:cs="Georgia"/>
          <w:spacing w:val="20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2"/>
          <w:szCs w:val="12"/>
        </w:rPr>
        <w:t>=</w:t>
      </w:r>
      <w:r>
        <w:rPr>
          <w:rFonts w:ascii="Georgia" w:eastAsia="Georgia" w:hAnsi="Georgia" w:cs="Georgia"/>
          <w:spacing w:val="13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Numer</w:t>
      </w:r>
      <w:r>
        <w:rPr>
          <w:rFonts w:ascii="Georgia" w:eastAsia="Georgia" w:hAnsi="Georgia" w:cs="Georgia"/>
          <w:sz w:val="12"/>
          <w:szCs w:val="12"/>
        </w:rPr>
        <w:t>o</w:t>
      </w:r>
      <w:r>
        <w:rPr>
          <w:rFonts w:ascii="Georgia" w:eastAsia="Georgia" w:hAnsi="Georgia" w:cs="Georgia"/>
          <w:spacing w:val="28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total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22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dell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20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utenz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24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domestich</w:t>
      </w:r>
      <w:r>
        <w:rPr>
          <w:rFonts w:ascii="Georgia" w:eastAsia="Georgia" w:hAnsi="Georgia" w:cs="Georgia"/>
          <w:sz w:val="12"/>
          <w:szCs w:val="12"/>
        </w:rPr>
        <w:t xml:space="preserve">e </w:t>
      </w:r>
      <w:r>
        <w:rPr>
          <w:rFonts w:ascii="Georgia" w:eastAsia="Georgia" w:hAnsi="Georgia" w:cs="Georgia"/>
          <w:spacing w:val="5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i</w:t>
      </w:r>
      <w:r>
        <w:rPr>
          <w:rFonts w:ascii="Georgia" w:eastAsia="Georgia" w:hAnsi="Georgia" w:cs="Georgia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funzion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28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de</w:t>
      </w:r>
      <w:r>
        <w:rPr>
          <w:rFonts w:ascii="Georgia" w:eastAsia="Georgia" w:hAnsi="Georgia" w:cs="Georgia"/>
          <w:sz w:val="12"/>
          <w:szCs w:val="12"/>
        </w:rPr>
        <w:t>l</w:t>
      </w:r>
      <w:r>
        <w:rPr>
          <w:rFonts w:ascii="Georgia" w:eastAsia="Georgia" w:hAnsi="Georgia" w:cs="Georgia"/>
          <w:spacing w:val="1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numer</w:t>
      </w:r>
      <w:r>
        <w:rPr>
          <w:rFonts w:ascii="Georgia" w:eastAsia="Georgia" w:hAnsi="Georgia" w:cs="Georgia"/>
          <w:sz w:val="12"/>
          <w:szCs w:val="12"/>
        </w:rPr>
        <w:t>o</w:t>
      </w:r>
      <w:r>
        <w:rPr>
          <w:rFonts w:ascii="Georgia" w:eastAsia="Georgia" w:hAnsi="Georgia" w:cs="Georgia"/>
          <w:spacing w:val="2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14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component</w:t>
      </w:r>
      <w:r>
        <w:rPr>
          <w:rFonts w:ascii="Georgia" w:eastAsia="Georgia" w:hAnsi="Georgia" w:cs="Georgia"/>
          <w:sz w:val="12"/>
          <w:szCs w:val="12"/>
        </w:rPr>
        <w:t xml:space="preserve">i </w:t>
      </w:r>
      <w:r>
        <w:rPr>
          <w:rFonts w:ascii="Georgia" w:eastAsia="Georgia" w:hAnsi="Georgia" w:cs="Georgia"/>
          <w:spacing w:val="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de</w:t>
      </w:r>
      <w:r>
        <w:rPr>
          <w:rFonts w:ascii="Georgia" w:eastAsia="Georgia" w:hAnsi="Georgia" w:cs="Georgia"/>
          <w:sz w:val="12"/>
          <w:szCs w:val="12"/>
        </w:rPr>
        <w:t>l</w:t>
      </w:r>
      <w:r>
        <w:rPr>
          <w:rFonts w:ascii="Georgia" w:eastAsia="Georgia" w:hAnsi="Georgia" w:cs="Georgia"/>
          <w:spacing w:val="1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nucle</w:t>
      </w:r>
      <w:r>
        <w:rPr>
          <w:rFonts w:ascii="Georgia" w:eastAsia="Georgia" w:hAnsi="Georgia" w:cs="Georgia"/>
          <w:sz w:val="12"/>
          <w:szCs w:val="12"/>
        </w:rPr>
        <w:t>o</w:t>
      </w:r>
      <w:r>
        <w:rPr>
          <w:rFonts w:ascii="Georgia" w:eastAsia="Georgia" w:hAnsi="Georgia" w:cs="Georgia"/>
          <w:spacing w:val="24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w w:val="104"/>
          <w:sz w:val="12"/>
          <w:szCs w:val="12"/>
        </w:rPr>
        <w:t>familiare</w:t>
      </w:r>
    </w:p>
    <w:p w:rsidR="00D87A5B" w:rsidRDefault="00D87A5B">
      <w:pPr>
        <w:spacing w:before="19" w:line="260" w:lineRule="exact"/>
        <w:rPr>
          <w:sz w:val="26"/>
          <w:szCs w:val="26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spacing w:val="4"/>
          <w:sz w:val="12"/>
          <w:szCs w:val="12"/>
        </w:rPr>
        <w:t>K</w:t>
      </w:r>
      <w:r>
        <w:rPr>
          <w:rFonts w:ascii="Georgia" w:eastAsia="Georgia" w:hAnsi="Georgia" w:cs="Georgia"/>
          <w:sz w:val="12"/>
          <w:szCs w:val="12"/>
        </w:rPr>
        <w:t>b</w:t>
      </w:r>
      <w:r>
        <w:rPr>
          <w:rFonts w:ascii="Georgia" w:eastAsia="Georgia" w:hAnsi="Georgia" w:cs="Georgia"/>
          <w:spacing w:val="1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(n</w:t>
      </w:r>
      <w:r>
        <w:rPr>
          <w:rFonts w:ascii="Georgia" w:eastAsia="Georgia" w:hAnsi="Georgia" w:cs="Georgia"/>
          <w:sz w:val="12"/>
          <w:szCs w:val="12"/>
        </w:rPr>
        <w:t>)</w:t>
      </w:r>
      <w:r>
        <w:rPr>
          <w:rFonts w:ascii="Georgia" w:eastAsia="Georgia" w:hAnsi="Georgia" w:cs="Georgia"/>
          <w:spacing w:val="16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2"/>
          <w:szCs w:val="12"/>
        </w:rPr>
        <w:t>=</w:t>
      </w:r>
      <w:r>
        <w:rPr>
          <w:rFonts w:ascii="Georgia" w:eastAsia="Georgia" w:hAnsi="Georgia" w:cs="Georgia"/>
          <w:spacing w:val="13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Coefficient</w:t>
      </w:r>
      <w:r>
        <w:rPr>
          <w:rFonts w:ascii="Georgia" w:eastAsia="Georgia" w:hAnsi="Georgia" w:cs="Georgia"/>
          <w:sz w:val="12"/>
          <w:szCs w:val="12"/>
        </w:rPr>
        <w:t xml:space="preserve">e </w:t>
      </w:r>
      <w:r>
        <w:rPr>
          <w:rFonts w:ascii="Georgia" w:eastAsia="Georgia" w:hAnsi="Georgia" w:cs="Georgia"/>
          <w:spacing w:val="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proporzional</w:t>
      </w:r>
      <w:r>
        <w:rPr>
          <w:rFonts w:ascii="Georgia" w:eastAsia="Georgia" w:hAnsi="Georgia" w:cs="Georgia"/>
          <w:sz w:val="12"/>
          <w:szCs w:val="12"/>
        </w:rPr>
        <w:t xml:space="preserve">e </w:t>
      </w:r>
      <w:r>
        <w:rPr>
          <w:rFonts w:ascii="Georgia" w:eastAsia="Georgia" w:hAnsi="Georgia" w:cs="Georgia"/>
          <w:spacing w:val="11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14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produttivit</w:t>
      </w:r>
      <w:r>
        <w:rPr>
          <w:rFonts w:ascii="Georgia" w:eastAsia="Georgia" w:hAnsi="Georgia" w:cs="Georgia"/>
          <w:sz w:val="12"/>
          <w:szCs w:val="12"/>
        </w:rPr>
        <w:t xml:space="preserve">à </w:t>
      </w:r>
      <w:r>
        <w:rPr>
          <w:rFonts w:ascii="Georgia" w:eastAsia="Georgia" w:hAnsi="Georgia" w:cs="Georgia"/>
          <w:spacing w:val="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pe</w:t>
      </w:r>
      <w:r>
        <w:rPr>
          <w:rFonts w:ascii="Georgia" w:eastAsia="Georgia" w:hAnsi="Georgia" w:cs="Georgia"/>
          <w:sz w:val="12"/>
          <w:szCs w:val="12"/>
        </w:rPr>
        <w:t>r</w:t>
      </w:r>
      <w:r>
        <w:rPr>
          <w:rFonts w:ascii="Georgia" w:eastAsia="Georgia" w:hAnsi="Georgia" w:cs="Georgia"/>
          <w:spacing w:val="1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utenz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24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domestic</w:t>
      </w:r>
      <w:r>
        <w:rPr>
          <w:rFonts w:ascii="Georgia" w:eastAsia="Georgia" w:hAnsi="Georgia" w:cs="Georgia"/>
          <w:sz w:val="12"/>
          <w:szCs w:val="12"/>
        </w:rPr>
        <w:t xml:space="preserve">a </w:t>
      </w:r>
      <w:r>
        <w:rPr>
          <w:rFonts w:ascii="Georgia" w:eastAsia="Georgia" w:hAnsi="Georgia" w:cs="Georgia"/>
          <w:spacing w:val="3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i</w:t>
      </w:r>
      <w:r>
        <w:rPr>
          <w:rFonts w:ascii="Georgia" w:eastAsia="Georgia" w:hAnsi="Georgia" w:cs="Georgia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funzion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28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de</w:t>
      </w:r>
      <w:r>
        <w:rPr>
          <w:rFonts w:ascii="Georgia" w:eastAsia="Georgia" w:hAnsi="Georgia" w:cs="Georgia"/>
          <w:sz w:val="12"/>
          <w:szCs w:val="12"/>
        </w:rPr>
        <w:t>l</w:t>
      </w:r>
      <w:r>
        <w:rPr>
          <w:rFonts w:ascii="Georgia" w:eastAsia="Georgia" w:hAnsi="Georgia" w:cs="Georgia"/>
          <w:spacing w:val="1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numer</w:t>
      </w:r>
      <w:r>
        <w:rPr>
          <w:rFonts w:ascii="Georgia" w:eastAsia="Georgia" w:hAnsi="Georgia" w:cs="Georgia"/>
          <w:sz w:val="12"/>
          <w:szCs w:val="12"/>
        </w:rPr>
        <w:t>o</w:t>
      </w:r>
      <w:r>
        <w:rPr>
          <w:rFonts w:ascii="Georgia" w:eastAsia="Georgia" w:hAnsi="Georgia" w:cs="Georgia"/>
          <w:spacing w:val="2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de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1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component</w:t>
      </w:r>
      <w:r>
        <w:rPr>
          <w:rFonts w:ascii="Georgia" w:eastAsia="Georgia" w:hAnsi="Georgia" w:cs="Georgia"/>
          <w:sz w:val="12"/>
          <w:szCs w:val="12"/>
        </w:rPr>
        <w:t xml:space="preserve">i </w:t>
      </w:r>
      <w:r>
        <w:rPr>
          <w:rFonts w:ascii="Georgia" w:eastAsia="Georgia" w:hAnsi="Georgia" w:cs="Georgia"/>
          <w:spacing w:val="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de</w:t>
      </w:r>
      <w:r>
        <w:rPr>
          <w:rFonts w:ascii="Georgia" w:eastAsia="Georgia" w:hAnsi="Georgia" w:cs="Georgia"/>
          <w:sz w:val="12"/>
          <w:szCs w:val="12"/>
        </w:rPr>
        <w:t>l</w:t>
      </w:r>
      <w:r>
        <w:rPr>
          <w:rFonts w:ascii="Georgia" w:eastAsia="Georgia" w:hAnsi="Georgia" w:cs="Georgia"/>
          <w:spacing w:val="1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nucle</w:t>
      </w:r>
      <w:r>
        <w:rPr>
          <w:rFonts w:ascii="Georgia" w:eastAsia="Georgia" w:hAnsi="Georgia" w:cs="Georgia"/>
          <w:sz w:val="12"/>
          <w:szCs w:val="12"/>
        </w:rPr>
        <w:t>o</w:t>
      </w:r>
      <w:r>
        <w:rPr>
          <w:rFonts w:ascii="Georgia" w:eastAsia="Georgia" w:hAnsi="Georgia" w:cs="Georgia"/>
          <w:spacing w:val="24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familiar</w:t>
      </w:r>
      <w:r>
        <w:rPr>
          <w:rFonts w:ascii="Georgia" w:eastAsia="Georgia" w:hAnsi="Georgia" w:cs="Georgia"/>
          <w:sz w:val="12"/>
          <w:szCs w:val="12"/>
        </w:rPr>
        <w:t xml:space="preserve">e  </w:t>
      </w:r>
      <w:r>
        <w:rPr>
          <w:rFonts w:ascii="Georgia" w:eastAsia="Georgia" w:hAnsi="Georgia" w:cs="Georgia"/>
          <w:spacing w:val="4"/>
          <w:sz w:val="12"/>
          <w:szCs w:val="12"/>
        </w:rPr>
        <w:t>costituent</w:t>
      </w:r>
      <w:r>
        <w:rPr>
          <w:rFonts w:ascii="Georgia" w:eastAsia="Georgia" w:hAnsi="Georgia" w:cs="Georgia"/>
          <w:sz w:val="12"/>
          <w:szCs w:val="12"/>
        </w:rPr>
        <w:t xml:space="preserve">e </w:t>
      </w:r>
      <w:r>
        <w:rPr>
          <w:rFonts w:ascii="Georgia" w:eastAsia="Georgia" w:hAnsi="Georgia" w:cs="Georgia"/>
          <w:spacing w:val="5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l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14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singol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25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utenza</w:t>
      </w:r>
      <w:r>
        <w:rPr>
          <w:rFonts w:ascii="Georgia" w:eastAsia="Georgia" w:hAnsi="Georgia" w:cs="Georgia"/>
          <w:sz w:val="12"/>
          <w:szCs w:val="12"/>
        </w:rPr>
        <w:t>.</w:t>
      </w:r>
      <w:r>
        <w:rPr>
          <w:rFonts w:ascii="Georgia" w:eastAsia="Georgia" w:hAnsi="Georgia" w:cs="Georgia"/>
          <w:spacing w:val="25"/>
          <w:sz w:val="12"/>
          <w:szCs w:val="12"/>
        </w:rPr>
        <w:t xml:space="preserve"> </w:t>
      </w:r>
      <w:r>
        <w:rPr>
          <w:rFonts w:ascii="Georgia" w:eastAsia="Georgia" w:hAnsi="Georgia" w:cs="Georgia"/>
          <w:w w:val="104"/>
          <w:sz w:val="12"/>
          <w:szCs w:val="12"/>
        </w:rPr>
        <w:t>I</w:t>
      </w:r>
    </w:p>
    <w:p w:rsidR="00D87A5B" w:rsidRDefault="00D87A5B">
      <w:pPr>
        <w:spacing w:before="5" w:line="120" w:lineRule="exact"/>
        <w:rPr>
          <w:sz w:val="12"/>
          <w:szCs w:val="1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spacing w:val="4"/>
          <w:sz w:val="12"/>
          <w:szCs w:val="12"/>
        </w:rPr>
        <w:t>valor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22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14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tal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1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coefficient</w:t>
      </w:r>
      <w:r>
        <w:rPr>
          <w:rFonts w:ascii="Georgia" w:eastAsia="Georgia" w:hAnsi="Georgia" w:cs="Georgia"/>
          <w:sz w:val="12"/>
          <w:szCs w:val="12"/>
        </w:rPr>
        <w:t xml:space="preserve">i </w:t>
      </w:r>
      <w:r>
        <w:rPr>
          <w:rFonts w:ascii="Georgia" w:eastAsia="Georgia" w:hAnsi="Georgia" w:cs="Georgia"/>
          <w:spacing w:val="4"/>
          <w:sz w:val="12"/>
          <w:szCs w:val="12"/>
        </w:rPr>
        <w:t xml:space="preserve"> son</w:t>
      </w:r>
      <w:r>
        <w:rPr>
          <w:rFonts w:ascii="Georgia" w:eastAsia="Georgia" w:hAnsi="Georgia" w:cs="Georgia"/>
          <w:sz w:val="12"/>
          <w:szCs w:val="12"/>
        </w:rPr>
        <w:t>o</w:t>
      </w:r>
      <w:r>
        <w:rPr>
          <w:rFonts w:ascii="Georgia" w:eastAsia="Georgia" w:hAnsi="Georgia" w:cs="Georgia"/>
          <w:spacing w:val="20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riportat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28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nell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20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tabell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24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w w:val="104"/>
          <w:sz w:val="12"/>
          <w:szCs w:val="12"/>
        </w:rPr>
        <w:t>2.</w:t>
      </w:r>
    </w:p>
    <w:p w:rsidR="00D87A5B" w:rsidRDefault="00D87A5B">
      <w:pPr>
        <w:spacing w:before="19" w:line="260" w:lineRule="exact"/>
        <w:rPr>
          <w:sz w:val="26"/>
          <w:szCs w:val="26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spacing w:val="4"/>
          <w:sz w:val="12"/>
          <w:szCs w:val="12"/>
        </w:rPr>
        <w:t>C</w:t>
      </w:r>
      <w:r>
        <w:rPr>
          <w:rFonts w:ascii="Georgia" w:eastAsia="Georgia" w:hAnsi="Georgia" w:cs="Georgia"/>
          <w:sz w:val="12"/>
          <w:szCs w:val="12"/>
        </w:rPr>
        <w:t>u</w:t>
      </w:r>
      <w:r>
        <w:rPr>
          <w:rFonts w:ascii="Georgia" w:eastAsia="Georgia" w:hAnsi="Georgia" w:cs="Georgia"/>
          <w:spacing w:val="15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2"/>
          <w:szCs w:val="12"/>
        </w:rPr>
        <w:t>=</w:t>
      </w:r>
      <w:r>
        <w:rPr>
          <w:rFonts w:ascii="Georgia" w:eastAsia="Georgia" w:hAnsi="Georgia" w:cs="Georgia"/>
          <w:spacing w:val="12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Cost</w:t>
      </w:r>
      <w:r>
        <w:rPr>
          <w:rFonts w:ascii="Georgia" w:eastAsia="Georgia" w:hAnsi="Georgia" w:cs="Georgia"/>
          <w:sz w:val="12"/>
          <w:szCs w:val="12"/>
        </w:rPr>
        <w:t>o</w:t>
      </w:r>
      <w:r>
        <w:rPr>
          <w:rFonts w:ascii="Georgia" w:eastAsia="Georgia" w:hAnsi="Georgia" w:cs="Georgia"/>
          <w:spacing w:val="21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unitari</w:t>
      </w:r>
      <w:r>
        <w:rPr>
          <w:rFonts w:ascii="Georgia" w:eastAsia="Georgia" w:hAnsi="Georgia" w:cs="Georgia"/>
          <w:sz w:val="12"/>
          <w:szCs w:val="12"/>
        </w:rPr>
        <w:t>o</w:t>
      </w:r>
      <w:r>
        <w:rPr>
          <w:rFonts w:ascii="Georgia" w:eastAsia="Georgia" w:hAnsi="Georgia" w:cs="Georgia"/>
          <w:spacing w:val="2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(L/kg)</w:t>
      </w:r>
      <w:r>
        <w:rPr>
          <w:rFonts w:ascii="Georgia" w:eastAsia="Georgia" w:hAnsi="Georgia" w:cs="Georgia"/>
          <w:sz w:val="12"/>
          <w:szCs w:val="12"/>
        </w:rPr>
        <w:t>.</w:t>
      </w:r>
      <w:r>
        <w:rPr>
          <w:rFonts w:ascii="Georgia" w:eastAsia="Georgia" w:hAnsi="Georgia" w:cs="Georgia"/>
          <w:spacing w:val="24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Tal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18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cost</w:t>
      </w:r>
      <w:r>
        <w:rPr>
          <w:rFonts w:ascii="Georgia" w:eastAsia="Georgia" w:hAnsi="Georgia" w:cs="Georgia"/>
          <w:sz w:val="12"/>
          <w:szCs w:val="12"/>
        </w:rPr>
        <w:t>o</w:t>
      </w:r>
      <w:r>
        <w:rPr>
          <w:rFonts w:ascii="Georgia" w:eastAsia="Georgia" w:hAnsi="Georgia" w:cs="Georgia"/>
          <w:spacing w:val="20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2"/>
          <w:szCs w:val="12"/>
        </w:rPr>
        <w:t>è</w:t>
      </w:r>
      <w:r>
        <w:rPr>
          <w:rFonts w:ascii="Georgia" w:eastAsia="Georgia" w:hAnsi="Georgia" w:cs="Georgia"/>
          <w:spacing w:val="11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determinat</w:t>
      </w:r>
      <w:r>
        <w:rPr>
          <w:rFonts w:ascii="Georgia" w:eastAsia="Georgia" w:hAnsi="Georgia" w:cs="Georgia"/>
          <w:sz w:val="12"/>
          <w:szCs w:val="12"/>
        </w:rPr>
        <w:t xml:space="preserve">o </w:t>
      </w:r>
      <w:r>
        <w:rPr>
          <w:rFonts w:ascii="Georgia" w:eastAsia="Georgia" w:hAnsi="Georgia" w:cs="Georgia"/>
          <w:spacing w:val="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da</w:t>
      </w:r>
      <w:r>
        <w:rPr>
          <w:rFonts w:ascii="Georgia" w:eastAsia="Georgia" w:hAnsi="Georgia" w:cs="Georgia"/>
          <w:sz w:val="12"/>
          <w:szCs w:val="12"/>
        </w:rPr>
        <w:t>l</w:t>
      </w:r>
      <w:r>
        <w:rPr>
          <w:rFonts w:ascii="Georgia" w:eastAsia="Georgia" w:hAnsi="Georgia" w:cs="Georgia"/>
          <w:spacing w:val="1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rapport</w:t>
      </w:r>
      <w:r>
        <w:rPr>
          <w:rFonts w:ascii="Georgia" w:eastAsia="Georgia" w:hAnsi="Georgia" w:cs="Georgia"/>
          <w:sz w:val="12"/>
          <w:szCs w:val="12"/>
        </w:rPr>
        <w:t>o</w:t>
      </w:r>
      <w:r>
        <w:rPr>
          <w:rFonts w:ascii="Georgia" w:eastAsia="Georgia" w:hAnsi="Georgia" w:cs="Georgia"/>
          <w:spacing w:val="28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tr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15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10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cost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19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variabil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2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attribuibil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3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all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1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utenz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23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domestich</w:t>
      </w:r>
      <w:r>
        <w:rPr>
          <w:rFonts w:ascii="Georgia" w:eastAsia="Georgia" w:hAnsi="Georgia" w:cs="Georgia"/>
          <w:sz w:val="12"/>
          <w:szCs w:val="12"/>
        </w:rPr>
        <w:t xml:space="preserve">e </w:t>
      </w:r>
      <w:r>
        <w:rPr>
          <w:rFonts w:ascii="Georgia" w:eastAsia="Georgia" w:hAnsi="Georgia" w:cs="Georgia"/>
          <w:spacing w:val="4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11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l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13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quantit</w:t>
      </w:r>
      <w:r>
        <w:rPr>
          <w:rFonts w:ascii="Georgia" w:eastAsia="Georgia" w:hAnsi="Georgia" w:cs="Georgia"/>
          <w:sz w:val="12"/>
          <w:szCs w:val="12"/>
        </w:rPr>
        <w:t>à</w:t>
      </w:r>
      <w:r>
        <w:rPr>
          <w:rFonts w:ascii="Georgia" w:eastAsia="Georgia" w:hAnsi="Georgia" w:cs="Georgia"/>
          <w:spacing w:val="2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total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21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13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rifiut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21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prodott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2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w w:val="104"/>
          <w:sz w:val="12"/>
          <w:szCs w:val="12"/>
        </w:rPr>
        <w:t>dalle</w:t>
      </w:r>
    </w:p>
    <w:p w:rsidR="00D87A5B" w:rsidRDefault="00D87A5B">
      <w:pPr>
        <w:spacing w:before="5" w:line="120" w:lineRule="exact"/>
        <w:rPr>
          <w:sz w:val="12"/>
          <w:szCs w:val="12"/>
        </w:rPr>
      </w:pPr>
    </w:p>
    <w:p w:rsidR="00D87A5B" w:rsidRDefault="00DB01F9">
      <w:pPr>
        <w:spacing w:line="731" w:lineRule="auto"/>
        <w:ind w:left="100" w:right="8674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spacing w:val="5"/>
          <w:sz w:val="12"/>
          <w:szCs w:val="12"/>
        </w:rPr>
        <w:t>utenz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2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5"/>
          <w:w w:val="104"/>
          <w:sz w:val="12"/>
          <w:szCs w:val="12"/>
        </w:rPr>
        <w:t xml:space="preserve">domestiche. </w:t>
      </w:r>
      <w:r>
        <w:rPr>
          <w:rFonts w:ascii="Georgia" w:eastAsia="Georgia" w:hAnsi="Georgia" w:cs="Georgia"/>
          <w:spacing w:val="4"/>
          <w:sz w:val="12"/>
          <w:szCs w:val="12"/>
        </w:rPr>
        <w:t>Tabell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26"/>
          <w:sz w:val="12"/>
          <w:szCs w:val="12"/>
        </w:rPr>
        <w:t xml:space="preserve"> </w:t>
      </w:r>
      <w:r>
        <w:rPr>
          <w:rFonts w:ascii="Georgia" w:eastAsia="Georgia" w:hAnsi="Georgia" w:cs="Georgia"/>
          <w:w w:val="104"/>
          <w:sz w:val="12"/>
          <w:szCs w:val="12"/>
        </w:rPr>
        <w:t>2</w:t>
      </w:r>
    </w:p>
    <w:p w:rsidR="00D87A5B" w:rsidRDefault="00DB01F9">
      <w:pPr>
        <w:ind w:left="10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spacing w:val="4"/>
          <w:sz w:val="12"/>
          <w:szCs w:val="12"/>
        </w:rPr>
        <w:t>Coefficient</w:t>
      </w:r>
      <w:r>
        <w:rPr>
          <w:rFonts w:ascii="Georgia" w:eastAsia="Georgia" w:hAnsi="Georgia" w:cs="Georgia"/>
          <w:sz w:val="12"/>
          <w:szCs w:val="12"/>
        </w:rPr>
        <w:t xml:space="preserve">i </w:t>
      </w:r>
      <w:r>
        <w:rPr>
          <w:rFonts w:ascii="Georgia" w:eastAsia="Georgia" w:hAnsi="Georgia" w:cs="Georgia"/>
          <w:spacing w:val="4"/>
          <w:sz w:val="12"/>
          <w:szCs w:val="12"/>
        </w:rPr>
        <w:t xml:space="preserve"> pe</w:t>
      </w:r>
      <w:r>
        <w:rPr>
          <w:rFonts w:ascii="Georgia" w:eastAsia="Georgia" w:hAnsi="Georgia" w:cs="Georgia"/>
          <w:sz w:val="12"/>
          <w:szCs w:val="12"/>
        </w:rPr>
        <w:t>r</w:t>
      </w:r>
      <w:r>
        <w:rPr>
          <w:rFonts w:ascii="Georgia" w:eastAsia="Georgia" w:hAnsi="Georgia" w:cs="Georgia"/>
          <w:spacing w:val="1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l'attribuzion</w:t>
      </w:r>
      <w:r>
        <w:rPr>
          <w:rFonts w:ascii="Georgia" w:eastAsia="Georgia" w:hAnsi="Georgia" w:cs="Georgia"/>
          <w:sz w:val="12"/>
          <w:szCs w:val="12"/>
        </w:rPr>
        <w:t xml:space="preserve">e </w:t>
      </w:r>
      <w:r>
        <w:rPr>
          <w:rFonts w:ascii="Georgia" w:eastAsia="Georgia" w:hAnsi="Georgia" w:cs="Georgia"/>
          <w:spacing w:val="8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dell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19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part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20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variabil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2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dell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19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tariff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22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all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1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utenz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23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w w:val="104"/>
          <w:sz w:val="12"/>
          <w:szCs w:val="12"/>
        </w:rPr>
        <w:t>domestiche</w:t>
      </w:r>
    </w:p>
    <w:p w:rsidR="00D87A5B" w:rsidRDefault="00D87A5B">
      <w:pPr>
        <w:spacing w:before="7" w:line="160" w:lineRule="exact"/>
        <w:rPr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537"/>
        <w:gridCol w:w="1431"/>
        <w:gridCol w:w="1557"/>
      </w:tblGrid>
      <w:tr w:rsidR="00D87A5B">
        <w:trPr>
          <w:trHeight w:hRule="exact" w:val="512"/>
        </w:trPr>
        <w:tc>
          <w:tcPr>
            <w:tcW w:w="595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20" w:lineRule="exact"/>
              <w:rPr>
                <w:sz w:val="13"/>
                <w:szCs w:val="13"/>
              </w:rPr>
            </w:pPr>
          </w:p>
          <w:p w:rsidR="00D87A5B" w:rsidRDefault="00DB01F9">
            <w:pPr>
              <w:ind w:left="2675" w:right="2690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Comuni</w:t>
            </w:r>
          </w:p>
        </w:tc>
      </w:tr>
      <w:tr w:rsidR="00D87A5B">
        <w:trPr>
          <w:trHeight w:hRule="exact" w:val="677"/>
        </w:trPr>
        <w:tc>
          <w:tcPr>
            <w:tcW w:w="143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18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spacing w:line="245" w:lineRule="auto"/>
              <w:ind w:left="174" w:right="151" w:firstLine="251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Numero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component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del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nucle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familiare</w:t>
            </w:r>
          </w:p>
        </w:tc>
        <w:tc>
          <w:tcPr>
            <w:tcW w:w="45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20" w:lineRule="exact"/>
              <w:rPr>
                <w:sz w:val="13"/>
                <w:szCs w:val="13"/>
              </w:rPr>
            </w:pPr>
          </w:p>
          <w:p w:rsidR="00D87A5B" w:rsidRDefault="00DB01F9">
            <w:pPr>
              <w:ind w:left="209" w:right="21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K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b</w:t>
            </w:r>
            <w:r>
              <w:rPr>
                <w:rFonts w:ascii="Georgia" w:eastAsia="Georgia" w:hAnsi="Georgia" w:cs="Georgia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Coefficient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proporzional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produttivit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r</w:t>
            </w:r>
            <w:r>
              <w:rPr>
                <w:rFonts w:ascii="Georgia" w:eastAsia="Georgia" w:hAnsi="Georgia" w:cs="Georgia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numer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di</w:t>
            </w:r>
          </w:p>
          <w:p w:rsidR="00D87A5B" w:rsidRDefault="00DB01F9">
            <w:pPr>
              <w:spacing w:before="3"/>
              <w:ind w:left="1147" w:right="115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component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de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l</w:t>
            </w:r>
            <w:r>
              <w:rPr>
                <w:rFonts w:ascii="Georgia" w:eastAsia="Georgia" w:hAnsi="Georgia" w:cs="Georgi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nucle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familiare</w:t>
            </w:r>
          </w:p>
        </w:tc>
      </w:tr>
      <w:tr w:rsidR="00D87A5B">
        <w:trPr>
          <w:trHeight w:hRule="exact" w:val="512"/>
        </w:trPr>
        <w:tc>
          <w:tcPr>
            <w:tcW w:w="143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/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12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minimo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Massimo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29" w:right="54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medio</w:t>
            </w:r>
          </w:p>
        </w:tc>
      </w:tr>
      <w:tr w:rsidR="00D87A5B">
        <w:trPr>
          <w:trHeight w:hRule="exact" w:val="512"/>
        </w:trPr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35" w:right="65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26" w:right="61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0,6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45" w:right="64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26" w:right="63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0,8</w:t>
            </w:r>
          </w:p>
        </w:tc>
      </w:tr>
      <w:tr w:rsidR="00D87A5B">
        <w:trPr>
          <w:trHeight w:hRule="exact" w:val="512"/>
        </w:trPr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35" w:right="63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35" w:right="62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1,4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77" w:right="57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1,8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35" w:right="64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1,6</w:t>
            </w:r>
          </w:p>
        </w:tc>
      </w:tr>
      <w:tr w:rsidR="00D87A5B">
        <w:trPr>
          <w:trHeight w:hRule="exact" w:val="512"/>
        </w:trPr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35" w:right="63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35" w:right="62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1,8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77" w:right="56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2,3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93" w:right="704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</w:t>
            </w:r>
          </w:p>
        </w:tc>
      </w:tr>
      <w:tr w:rsidR="00D87A5B">
        <w:trPr>
          <w:trHeight w:hRule="exact" w:val="512"/>
        </w:trPr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35" w:right="63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26" w:right="62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2,2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35" w:right="63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35" w:right="63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2,6</w:t>
            </w:r>
          </w:p>
        </w:tc>
      </w:tr>
      <w:tr w:rsidR="00D87A5B">
        <w:trPr>
          <w:trHeight w:hRule="exact" w:val="512"/>
        </w:trPr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35" w:right="641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5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26" w:right="62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2,9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77" w:right="56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3,6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35" w:right="63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3,2</w:t>
            </w:r>
          </w:p>
        </w:tc>
      </w:tr>
      <w:tr w:rsidR="00D87A5B">
        <w:trPr>
          <w:trHeight w:hRule="exact" w:val="522"/>
        </w:trPr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52" w:right="454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6 o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più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26" w:right="62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3,4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77" w:right="574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4,1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35" w:right="64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3,7</w:t>
            </w:r>
          </w:p>
        </w:tc>
      </w:tr>
    </w:tbl>
    <w:p w:rsidR="00D87A5B" w:rsidRDefault="00D87A5B">
      <w:pPr>
        <w:spacing w:before="3" w:line="120" w:lineRule="exact"/>
        <w:rPr>
          <w:sz w:val="13"/>
          <w:szCs w:val="13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4.3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Calcol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domestiche.</w:t>
      </w:r>
    </w:p>
    <w:p w:rsidR="00D87A5B" w:rsidRDefault="00D87A5B">
      <w:pPr>
        <w:spacing w:before="2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prodott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unitari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(L/</w:t>
      </w:r>
      <w:r>
        <w:rPr>
          <w:rFonts w:ascii="Georgia" w:eastAsia="Georgia" w:hAnsi="Georgia" w:cs="Georgia"/>
          <w:sz w:val="15"/>
          <w:szCs w:val="15"/>
        </w:rPr>
        <w:t>m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7"/>
          <w:sz w:val="12"/>
          <w:szCs w:val="12"/>
        </w:rPr>
        <w:t>2</w:t>
      </w:r>
      <w:r>
        <w:rPr>
          <w:rFonts w:ascii="Georgia" w:eastAsia="Georgia" w:hAnsi="Georgia" w:cs="Georgia"/>
          <w:spacing w:val="18"/>
          <w:position w:val="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</w:t>
      </w:r>
      <w:r>
        <w:rPr>
          <w:rFonts w:ascii="Georgia" w:eastAsia="Georgia" w:hAnsi="Georgia" w:cs="Georgia"/>
          <w:sz w:val="15"/>
          <w:szCs w:val="15"/>
        </w:rPr>
        <w:t>m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7"/>
          <w:sz w:val="12"/>
          <w:szCs w:val="12"/>
        </w:rPr>
        <w:t>2</w:t>
      </w:r>
      <w:r>
        <w:rPr>
          <w:rFonts w:ascii="Georgia" w:eastAsia="Georgia" w:hAnsi="Georgia" w:cs="Georgia"/>
          <w:spacing w:val="20"/>
          <w:position w:val="7"/>
          <w:sz w:val="12"/>
          <w:szCs w:val="12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)</w:t>
      </w:r>
    </w:p>
    <w:p w:rsidR="00D87A5B" w:rsidRDefault="00DB01F9">
      <w:pPr>
        <w:spacing w:before="71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potenzial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K</w:t>
      </w:r>
      <w:r>
        <w:rPr>
          <w:rFonts w:ascii="Georgia" w:eastAsia="Georgia" w:hAnsi="Georgia" w:cs="Georgia"/>
          <w:sz w:val="15"/>
          <w:szCs w:val="15"/>
        </w:rPr>
        <w:t>c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espressione: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(11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TFnd(ap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Qapf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(ap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Kc(ap)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w w:val="103"/>
          <w:sz w:val="15"/>
          <w:szCs w:val="15"/>
        </w:rPr>
        <w:t>dove:</w:t>
      </w:r>
    </w:p>
    <w:p w:rsidR="00D87A5B" w:rsidRDefault="00D87A5B">
      <w:pPr>
        <w:spacing w:before="7" w:line="200" w:lineRule="exact"/>
      </w:pPr>
    </w:p>
    <w:p w:rsidR="00D87A5B" w:rsidRDefault="00DB01F9">
      <w:pPr>
        <w:spacing w:line="426" w:lineRule="auto"/>
        <w:ind w:left="100" w:right="70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TFnd(ap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un'utenz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tipologi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p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2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.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Superficie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locali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dove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svolge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l'attività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produttiva.</w:t>
      </w:r>
    </w:p>
    <w:p w:rsidR="00D87A5B" w:rsidRDefault="00DB01F9">
      <w:pPr>
        <w:spacing w:before="15" w:line="320" w:lineRule="auto"/>
        <w:ind w:left="100" w:right="32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Qapf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Quota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unitaria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(L/m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7"/>
          <w:sz w:val="12"/>
          <w:szCs w:val="12"/>
        </w:rPr>
        <w:t>2</w:t>
      </w:r>
      <w:r>
        <w:rPr>
          <w:rFonts w:ascii="Georgia" w:eastAsia="Georgia" w:hAnsi="Georgia" w:cs="Georgia"/>
          <w:spacing w:val="18"/>
          <w:position w:val="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attribuibil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locali </w:t>
      </w:r>
      <w:r>
        <w:rPr>
          <w:rFonts w:ascii="Georgia" w:eastAsia="Georgia" w:hAnsi="Georgia" w:cs="Georgia"/>
          <w:spacing w:val="-1"/>
          <w:sz w:val="15"/>
          <w:szCs w:val="15"/>
        </w:rPr>
        <w:t>occupat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medesime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corrett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potenzial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(Kc).</w:t>
      </w:r>
    </w:p>
    <w:p w:rsidR="00D87A5B" w:rsidRDefault="00D87A5B">
      <w:pPr>
        <w:spacing w:before="10" w:line="140" w:lineRule="exact"/>
        <w:rPr>
          <w:sz w:val="14"/>
          <w:szCs w:val="1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(12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Qap</w:t>
      </w:r>
      <w:r>
        <w:rPr>
          <w:rFonts w:ascii="Georgia" w:eastAsia="Georgia" w:hAnsi="Georgia" w:cs="Georgia"/>
          <w:sz w:val="15"/>
          <w:szCs w:val="15"/>
        </w:rPr>
        <w:t>f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Ctap</w:t>
      </w:r>
      <w:r>
        <w:rPr>
          <w:rFonts w:ascii="Georgia" w:eastAsia="Georgia" w:hAnsi="Georgia" w:cs="Georgia"/>
          <w:sz w:val="15"/>
          <w:szCs w:val="15"/>
        </w:rPr>
        <w:t>f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/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S</w:t>
      </w:r>
      <w:r>
        <w:rPr>
          <w:rFonts w:ascii="Georgia" w:eastAsia="Georgia" w:hAnsi="Georgia" w:cs="Georgia"/>
          <w:spacing w:val="11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tot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(ap)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Kc(ap)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w w:val="103"/>
          <w:sz w:val="15"/>
          <w:szCs w:val="15"/>
        </w:rPr>
        <w:t>dove: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  <w:sectPr w:rsidR="00D87A5B">
          <w:pgSz w:w="11900" w:h="16840"/>
          <w:pgMar w:top="1220" w:right="104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Ctap</w:t>
      </w:r>
      <w:r>
        <w:rPr>
          <w:rFonts w:ascii="Georgia" w:eastAsia="Georgia" w:hAnsi="Georgia" w:cs="Georgia"/>
          <w:sz w:val="15"/>
          <w:szCs w:val="15"/>
        </w:rPr>
        <w:t>f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attribuibil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domestiche.</w:t>
      </w:r>
    </w:p>
    <w:p w:rsidR="00D87A5B" w:rsidRDefault="00DB01F9">
      <w:pPr>
        <w:spacing w:before="8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lastRenderedPageBreak/>
        <w:t>S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to</w:t>
      </w:r>
      <w:r>
        <w:rPr>
          <w:rFonts w:ascii="Georgia" w:eastAsia="Georgia" w:hAnsi="Georgia" w:cs="Georgia"/>
          <w:position w:val="-7"/>
          <w:sz w:val="12"/>
          <w:szCs w:val="12"/>
        </w:rPr>
        <w:t>t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(ap)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Superficie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totale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locali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dove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svolge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l'attività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produttiva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ap.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spacing w:line="367" w:lineRule="auto"/>
        <w:ind w:left="100" w:right="7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K</w:t>
      </w:r>
      <w:r>
        <w:rPr>
          <w:rFonts w:ascii="Georgia" w:eastAsia="Georgia" w:hAnsi="Georgia" w:cs="Georgia"/>
          <w:sz w:val="15"/>
          <w:szCs w:val="15"/>
        </w:rPr>
        <w:t>c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(ap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potenzial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potenzial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conness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tipologi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attività.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intervall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attribuibil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dovr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locale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riportat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tabell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b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stati </w:t>
      </w:r>
      <w:r>
        <w:rPr>
          <w:rFonts w:ascii="Georgia" w:eastAsia="Georgia" w:hAnsi="Georgia" w:cs="Georgia"/>
          <w:sz w:val="15"/>
          <w:szCs w:val="15"/>
        </w:rPr>
        <w:t>elaborati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aree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geografiche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comuni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popolazione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superiore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inferiore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5000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abitanti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rispettivamente.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w w:val="103"/>
          <w:sz w:val="15"/>
          <w:szCs w:val="15"/>
        </w:rPr>
        <w:t>Tabella3a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l'attribuzion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</w:t>
      </w:r>
    </w:p>
    <w:p w:rsidR="00D87A5B" w:rsidRDefault="00D87A5B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2233"/>
        <w:gridCol w:w="454"/>
        <w:gridCol w:w="474"/>
        <w:gridCol w:w="454"/>
        <w:gridCol w:w="484"/>
        <w:gridCol w:w="454"/>
        <w:gridCol w:w="503"/>
      </w:tblGrid>
      <w:tr w:rsidR="00D87A5B">
        <w:trPr>
          <w:trHeight w:hRule="exact" w:val="512"/>
        </w:trPr>
        <w:tc>
          <w:tcPr>
            <w:tcW w:w="812" w:type="dxa"/>
            <w:vMerge w:val="restart"/>
            <w:tcBorders>
              <w:top w:val="single" w:sz="4" w:space="0" w:color="D3CFC7"/>
              <w:left w:val="single" w:sz="4" w:space="0" w:color="D3CFC7"/>
              <w:right w:val="single" w:sz="4" w:space="0" w:color="808080"/>
            </w:tcBorders>
          </w:tcPr>
          <w:p w:rsidR="00D87A5B" w:rsidRDefault="00D87A5B"/>
        </w:tc>
        <w:tc>
          <w:tcPr>
            <w:tcW w:w="223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8" w:line="160" w:lineRule="exact"/>
              <w:rPr>
                <w:sz w:val="16"/>
                <w:szCs w:val="16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132" w:right="150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Attività</w:t>
            </w:r>
            <w:r>
              <w:rPr>
                <w:rFonts w:ascii="Georgia" w:eastAsia="Georgia" w:hAnsi="Georgia" w:cs="Georgi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per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comuni</w:t>
            </w:r>
            <w:r>
              <w:rPr>
                <w:rFonts w:ascii="Georgia" w:eastAsia="Georgia" w:hAnsi="Georgia" w:cs="Georgi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&gt;</w:t>
            </w:r>
            <w:r>
              <w:rPr>
                <w:rFonts w:ascii="Georgia" w:eastAsia="Georgia" w:hAnsi="Georgia" w:cs="Georgia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5000</w:t>
            </w:r>
          </w:p>
          <w:p w:rsidR="00D87A5B" w:rsidRDefault="00DB01F9">
            <w:pPr>
              <w:spacing w:before="3"/>
              <w:ind w:left="810" w:right="830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abitanti</w:t>
            </w:r>
          </w:p>
        </w:tc>
        <w:tc>
          <w:tcPr>
            <w:tcW w:w="282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35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K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c</w:t>
            </w:r>
            <w:r>
              <w:rPr>
                <w:rFonts w:ascii="Georgia" w:eastAsia="Georgia" w:hAnsi="Georgia" w:cs="Georgi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Coefficient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potenzial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produzione</w:t>
            </w:r>
          </w:p>
        </w:tc>
      </w:tr>
      <w:tr w:rsidR="00D87A5B">
        <w:trPr>
          <w:trHeight w:hRule="exact" w:val="512"/>
        </w:trPr>
        <w:tc>
          <w:tcPr>
            <w:tcW w:w="812" w:type="dxa"/>
            <w:vMerge/>
            <w:tcBorders>
              <w:left w:val="single" w:sz="4" w:space="0" w:color="D3CFC7"/>
              <w:right w:val="single" w:sz="4" w:space="0" w:color="808080"/>
            </w:tcBorders>
          </w:tcPr>
          <w:p w:rsidR="00D87A5B" w:rsidRDefault="00D87A5B"/>
        </w:tc>
        <w:tc>
          <w:tcPr>
            <w:tcW w:w="2233" w:type="dxa"/>
            <w:vMerge/>
            <w:tcBorders>
              <w:left w:val="single" w:sz="4" w:space="0" w:color="808080"/>
              <w:right w:val="single" w:sz="4" w:space="0" w:color="D3CFC7"/>
            </w:tcBorders>
          </w:tcPr>
          <w:p w:rsidR="00D87A5B" w:rsidRDefault="00D87A5B"/>
        </w:tc>
        <w:tc>
          <w:tcPr>
            <w:tcW w:w="9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32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4"/>
                <w:w w:val="103"/>
                <w:sz w:val="15"/>
                <w:szCs w:val="15"/>
              </w:rPr>
              <w:t>NORD</w:t>
            </w:r>
          </w:p>
        </w:tc>
        <w:tc>
          <w:tcPr>
            <w:tcW w:w="9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45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CENTRO</w:t>
            </w:r>
          </w:p>
        </w:tc>
        <w:tc>
          <w:tcPr>
            <w:tcW w:w="9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0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SUD</w:t>
            </w:r>
          </w:p>
        </w:tc>
      </w:tr>
      <w:tr w:rsidR="00D87A5B">
        <w:trPr>
          <w:trHeight w:hRule="exact" w:val="512"/>
        </w:trPr>
        <w:tc>
          <w:tcPr>
            <w:tcW w:w="812" w:type="dxa"/>
            <w:vMerge/>
            <w:tcBorders>
              <w:left w:val="single" w:sz="4" w:space="0" w:color="D3CFC7"/>
              <w:bottom w:val="single" w:sz="4" w:space="0" w:color="808080"/>
              <w:right w:val="single" w:sz="4" w:space="0" w:color="808080"/>
            </w:tcBorders>
          </w:tcPr>
          <w:p w:rsidR="00D87A5B" w:rsidRDefault="00D87A5B"/>
        </w:tc>
        <w:tc>
          <w:tcPr>
            <w:tcW w:w="223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/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Min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Max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Min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Max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Min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Max</w:t>
            </w:r>
          </w:p>
        </w:tc>
      </w:tr>
      <w:tr w:rsidR="00D87A5B">
        <w:trPr>
          <w:trHeight w:hRule="exact" w:val="686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326" w:right="34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353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Musei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biblioteche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scuole,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associazioni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luogh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culto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0,40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0,67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0,43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0,61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0,45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0,63</w:t>
            </w:r>
          </w:p>
        </w:tc>
      </w:tr>
      <w:tr w:rsidR="00D87A5B">
        <w:trPr>
          <w:trHeight w:hRule="exact" w:val="512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16" w:right="33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Cinematografi</w:t>
            </w:r>
            <w:r>
              <w:rPr>
                <w:rFonts w:ascii="Georgia" w:eastAsia="Georgia" w:hAnsi="Georgia" w:cs="Georgia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teatri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0,30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0,43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0,39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0,46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0,33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0,47</w:t>
            </w:r>
          </w:p>
        </w:tc>
      </w:tr>
      <w:tr w:rsidR="00D87A5B">
        <w:trPr>
          <w:trHeight w:hRule="exact" w:val="686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316" w:right="33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4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Autorimess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magazzin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senza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alcuna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vendita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diretta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0,51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0,60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0,43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0,52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0,63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0,44</w:t>
            </w:r>
          </w:p>
        </w:tc>
      </w:tr>
      <w:tr w:rsidR="00D87A5B">
        <w:trPr>
          <w:trHeight w:hRule="exact" w:val="686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316" w:right="33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235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Campeggi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distributori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carburanti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impiant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sportivi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0,76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4"/>
                <w:w w:val="103"/>
                <w:sz w:val="15"/>
                <w:szCs w:val="15"/>
              </w:rPr>
              <w:t>0,88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0,74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0,81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0,63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0,74</w:t>
            </w:r>
          </w:p>
        </w:tc>
      </w:tr>
      <w:tr w:rsidR="00D87A5B">
        <w:trPr>
          <w:trHeight w:hRule="exact" w:val="512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16" w:right="341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5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Stabiliment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balneari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0,38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0,64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0,45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0,67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0,35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0,59</w:t>
            </w:r>
          </w:p>
        </w:tc>
      </w:tr>
      <w:tr w:rsidR="00D87A5B">
        <w:trPr>
          <w:trHeight w:hRule="exact" w:val="512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16" w:right="33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6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Esposizioni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autosaloni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0,34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0,51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0,33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0,56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0,34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0,57</w:t>
            </w:r>
          </w:p>
        </w:tc>
      </w:tr>
      <w:tr w:rsidR="00D87A5B">
        <w:trPr>
          <w:trHeight w:hRule="exact" w:val="512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26" w:right="33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7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Albergh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co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n</w:t>
            </w:r>
            <w:r>
              <w:rPr>
                <w:rFonts w:ascii="Georgia" w:eastAsia="Georgia" w:hAnsi="Georgia" w:cs="Georgi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ristorante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1,20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1,64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1,08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1,59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7"/>
                <w:w w:val="103"/>
                <w:sz w:val="15"/>
                <w:szCs w:val="15"/>
              </w:rPr>
              <w:t>1,01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1,41</w:t>
            </w:r>
          </w:p>
        </w:tc>
      </w:tr>
      <w:tr w:rsidR="00D87A5B">
        <w:trPr>
          <w:trHeight w:hRule="exact" w:val="512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16" w:right="331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8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Alberghi</w:t>
            </w:r>
            <w:r>
              <w:rPr>
                <w:rFonts w:ascii="Georgia" w:eastAsia="Georgia" w:hAnsi="Georgia" w:cs="Georgi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senza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ristorante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0,95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1,08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0,85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1,19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0,85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1,08</w:t>
            </w:r>
          </w:p>
        </w:tc>
      </w:tr>
      <w:tr w:rsidR="00D87A5B">
        <w:trPr>
          <w:trHeight w:hRule="exact" w:val="512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16" w:right="33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9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Cas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cur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a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riposo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1,00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1,25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0,89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1,47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0,90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1,09</w:t>
            </w:r>
          </w:p>
        </w:tc>
      </w:tr>
      <w:tr w:rsidR="00D87A5B">
        <w:trPr>
          <w:trHeight w:hRule="exact" w:val="512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78" w:right="27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3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</w:t>
            </w:r>
            <w:r>
              <w:rPr>
                <w:rFonts w:ascii="Georgia" w:eastAsia="Georgia" w:hAnsi="Georgia" w:cs="Georgia"/>
                <w:spacing w:val="-24"/>
                <w:sz w:val="15"/>
                <w:szCs w:val="15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Ospedali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1,07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1,29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0,82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1,70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0,86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1,43</w:t>
            </w:r>
          </w:p>
        </w:tc>
      </w:tr>
      <w:tr w:rsidR="00D87A5B">
        <w:trPr>
          <w:trHeight w:hRule="exact" w:val="686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87" w:right="27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2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spacing w:val="-14"/>
                <w:sz w:val="15"/>
                <w:szCs w:val="15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794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Uffici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agenzie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studi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professionali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1,07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1,52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0,97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1,47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0,90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1,17</w:t>
            </w:r>
          </w:p>
        </w:tc>
      </w:tr>
      <w:tr w:rsidR="00D87A5B">
        <w:trPr>
          <w:trHeight w:hRule="exact" w:val="512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78" w:right="28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1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</w:t>
            </w:r>
            <w:r>
              <w:rPr>
                <w:rFonts w:ascii="Georgia" w:eastAsia="Georgia" w:hAnsi="Georgia" w:cs="Georgia"/>
                <w:spacing w:val="-25"/>
                <w:sz w:val="15"/>
                <w:szCs w:val="15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Banch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istitut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credito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0,55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0,61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0,51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0,86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0,48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0,79</w:t>
            </w:r>
          </w:p>
        </w:tc>
      </w:tr>
      <w:tr w:rsidR="00D87A5B">
        <w:trPr>
          <w:trHeight w:hRule="exact" w:val="860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278" w:right="28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2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</w:t>
            </w:r>
            <w:r>
              <w:rPr>
                <w:rFonts w:ascii="Georgia" w:eastAsia="Georgia" w:hAnsi="Georgia" w:cs="Georgia"/>
                <w:spacing w:val="-24"/>
                <w:sz w:val="15"/>
                <w:szCs w:val="15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23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Negoz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abbigliamento,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calzature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libreria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cartoleria,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ferramenta</w:t>
            </w:r>
            <w:r>
              <w:rPr>
                <w:rFonts w:ascii="Georgia" w:eastAsia="Georgia" w:hAnsi="Georgia" w:cs="Georgia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altri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beni</w:t>
            </w:r>
            <w:r>
              <w:rPr>
                <w:rFonts w:ascii="Georgia" w:eastAsia="Georgia" w:hAnsi="Georgia" w:cs="Georgi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durevoli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0,99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1,41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0,92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1,22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0,85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7"/>
                <w:w w:val="103"/>
                <w:sz w:val="15"/>
                <w:szCs w:val="15"/>
              </w:rPr>
              <w:t>1,13</w:t>
            </w:r>
          </w:p>
        </w:tc>
      </w:tr>
      <w:tr w:rsidR="00D87A5B">
        <w:trPr>
          <w:trHeight w:hRule="exact" w:val="686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78" w:right="28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252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Edicola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farmacia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tabaccaio, plurilicenze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1,1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1,80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0,96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1,44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7"/>
                <w:w w:val="103"/>
                <w:sz w:val="15"/>
                <w:szCs w:val="15"/>
              </w:rPr>
              <w:t>1,01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1,50</w:t>
            </w:r>
          </w:p>
        </w:tc>
      </w:tr>
      <w:tr w:rsidR="00D87A5B">
        <w:trPr>
          <w:trHeight w:hRule="exact" w:val="860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278" w:right="281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6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5</w:t>
            </w:r>
            <w:r>
              <w:rPr>
                <w:rFonts w:ascii="Georgia" w:eastAsia="Georgia" w:hAnsi="Georgia" w:cs="Georgia"/>
                <w:spacing w:val="-20"/>
                <w:sz w:val="15"/>
                <w:szCs w:val="15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31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Negoz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particolar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qual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filatelia, </w:t>
            </w:r>
            <w:r>
              <w:rPr>
                <w:rFonts w:ascii="Georgia" w:eastAsia="Georgia" w:hAnsi="Georgia" w:cs="Georgia"/>
                <w:spacing w:val="1"/>
                <w:sz w:val="15"/>
                <w:szCs w:val="15"/>
              </w:rPr>
              <w:t>tend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5"/>
                <w:szCs w:val="15"/>
              </w:rPr>
              <w:t>tessuti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tappeti,</w:t>
            </w: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cappell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 xml:space="preserve">e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ombrelli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antiquariato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0,60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0,86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0,72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0,86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0,56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0,91</w:t>
            </w:r>
          </w:p>
        </w:tc>
      </w:tr>
      <w:tr w:rsidR="00D87A5B">
        <w:trPr>
          <w:trHeight w:hRule="exact" w:val="686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78" w:right="28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6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611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Banch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mercat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beni durevoli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1,09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1,78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1,08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1,59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1,19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1,67</w:t>
            </w:r>
          </w:p>
        </w:tc>
      </w:tr>
    </w:tbl>
    <w:p w:rsidR="00D87A5B" w:rsidRDefault="00D87A5B">
      <w:pPr>
        <w:sectPr w:rsidR="00D87A5B">
          <w:pgSz w:w="11900" w:h="16840"/>
          <w:pgMar w:top="1400" w:right="1020" w:bottom="280" w:left="900" w:header="0" w:footer="881" w:gutter="0"/>
          <w:cols w:space="720"/>
        </w:sectPr>
      </w:pPr>
    </w:p>
    <w:p w:rsidR="00D87A5B" w:rsidRDefault="00D87A5B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2243"/>
        <w:gridCol w:w="454"/>
        <w:gridCol w:w="474"/>
        <w:gridCol w:w="454"/>
        <w:gridCol w:w="483"/>
        <w:gridCol w:w="454"/>
        <w:gridCol w:w="503"/>
      </w:tblGrid>
      <w:tr w:rsidR="00D87A5B">
        <w:trPr>
          <w:trHeight w:hRule="exact" w:val="841"/>
        </w:trPr>
        <w:tc>
          <w:tcPr>
            <w:tcW w:w="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8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287" w:right="27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1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7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spacing w:line="245" w:lineRule="auto"/>
              <w:ind w:left="48" w:right="524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artigianal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tipo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botteghe: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parrucchierie, </w:t>
            </w:r>
            <w:r>
              <w:rPr>
                <w:rFonts w:ascii="Georgia" w:eastAsia="Georgia" w:hAnsi="Georgia" w:cs="Georgia"/>
                <w:spacing w:val="1"/>
                <w:sz w:val="15"/>
                <w:szCs w:val="15"/>
              </w:rPr>
              <w:t>barbiere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estetista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2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1,09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2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1,48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2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0,98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2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1,12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2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1,19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2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1,50</w:t>
            </w:r>
          </w:p>
        </w:tc>
      </w:tr>
      <w:tr w:rsidR="00D87A5B">
        <w:trPr>
          <w:trHeight w:hRule="exact" w:val="860"/>
        </w:trPr>
        <w:tc>
          <w:tcPr>
            <w:tcW w:w="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278" w:right="28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18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7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artigianal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tipo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botteghe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:</w:t>
            </w:r>
            <w:r>
              <w:rPr>
                <w:rFonts w:ascii="Georgia" w:eastAsia="Georgia" w:hAnsi="Georgia" w:cs="Georgi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falegname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idraulico,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fabbro,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elettricista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0,82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1,03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0,74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0,99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0,77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1,04</w:t>
            </w:r>
          </w:p>
        </w:tc>
      </w:tr>
      <w:tr w:rsidR="00D87A5B">
        <w:trPr>
          <w:trHeight w:hRule="exact" w:val="686"/>
        </w:trPr>
        <w:tc>
          <w:tcPr>
            <w:tcW w:w="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78" w:right="27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9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542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Carrozzeria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autofficina, </w:t>
            </w: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elettrauto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1,09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1,41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0,87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1,26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0,96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1,38</w:t>
            </w:r>
          </w:p>
        </w:tc>
      </w:tr>
      <w:tr w:rsidR="00D87A5B">
        <w:trPr>
          <w:trHeight w:hRule="exact" w:val="686"/>
        </w:trPr>
        <w:tc>
          <w:tcPr>
            <w:tcW w:w="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68" w:right="27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20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industrial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con</w:t>
            </w:r>
          </w:p>
          <w:p w:rsidR="00D87A5B" w:rsidRDefault="00DB01F9">
            <w:pPr>
              <w:spacing w:before="3"/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capannon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 xml:space="preserve">i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produzione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0,38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0,92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0,32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0,89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0,33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0,94</w:t>
            </w:r>
          </w:p>
        </w:tc>
      </w:tr>
      <w:tr w:rsidR="00D87A5B">
        <w:trPr>
          <w:trHeight w:hRule="exact" w:val="686"/>
        </w:trPr>
        <w:tc>
          <w:tcPr>
            <w:tcW w:w="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78" w:right="27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1"/>
                <w:w w:val="103"/>
                <w:sz w:val="15"/>
                <w:szCs w:val="15"/>
              </w:rPr>
              <w:t>2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spacing w:val="-25"/>
                <w:sz w:val="15"/>
                <w:szCs w:val="15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artigianal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di</w:t>
            </w:r>
          </w:p>
          <w:p w:rsidR="00D87A5B" w:rsidRDefault="00DB01F9">
            <w:pPr>
              <w:spacing w:before="3"/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produzion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ben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specifici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0,55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1,09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0,43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4"/>
                <w:w w:val="103"/>
                <w:sz w:val="15"/>
                <w:szCs w:val="15"/>
              </w:rPr>
              <w:t>0,88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0,45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0,92</w:t>
            </w:r>
          </w:p>
        </w:tc>
      </w:tr>
      <w:tr w:rsidR="00D87A5B">
        <w:trPr>
          <w:trHeight w:hRule="exact" w:val="686"/>
        </w:trPr>
        <w:tc>
          <w:tcPr>
            <w:tcW w:w="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78" w:right="27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22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233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Ristoranti,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trattorie,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osterie,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pizzerie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pub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5,57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9,63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3,25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9,84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3,40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10,28</w:t>
            </w:r>
          </w:p>
        </w:tc>
      </w:tr>
      <w:tr w:rsidR="00D87A5B">
        <w:trPr>
          <w:trHeight w:hRule="exact" w:val="512"/>
        </w:trPr>
        <w:tc>
          <w:tcPr>
            <w:tcW w:w="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78" w:right="27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23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Mense,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birrerie,</w:t>
            </w:r>
            <w:r>
              <w:rPr>
                <w:rFonts w:ascii="Georgia" w:eastAsia="Georgia" w:hAnsi="Georgia" w:cs="Georgi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amburgherie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4,85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7,63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2,67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4,33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2,55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6,33</w:t>
            </w:r>
          </w:p>
        </w:tc>
      </w:tr>
      <w:tr w:rsidR="00D87A5B">
        <w:trPr>
          <w:trHeight w:hRule="exact" w:val="512"/>
        </w:trPr>
        <w:tc>
          <w:tcPr>
            <w:tcW w:w="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78" w:right="27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24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Bar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caffè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pasticceria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3,96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6,29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2,45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7,04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2,56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7,36</w:t>
            </w:r>
          </w:p>
        </w:tc>
      </w:tr>
      <w:tr w:rsidR="00D87A5B">
        <w:trPr>
          <w:trHeight w:hRule="exact" w:val="860"/>
        </w:trPr>
        <w:tc>
          <w:tcPr>
            <w:tcW w:w="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278" w:right="27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25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14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Supermercato,</w:t>
            </w:r>
            <w:r>
              <w:rPr>
                <w:rFonts w:ascii="Georgia" w:eastAsia="Georgia" w:hAnsi="Georgia" w:cs="Georgia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pane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pasta,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macelleria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salum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 xml:space="preserve">e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formaggi,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gener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alimentari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2,02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2,76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1,49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2,34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1,56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2,44</w:t>
            </w:r>
          </w:p>
        </w:tc>
      </w:tr>
      <w:tr w:rsidR="00D87A5B">
        <w:trPr>
          <w:trHeight w:hRule="exact" w:val="686"/>
        </w:trPr>
        <w:tc>
          <w:tcPr>
            <w:tcW w:w="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78" w:right="27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26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36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Plurilicenz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alimentar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e/o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miste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1,54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2,61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1,49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2,34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1,56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2,45</w:t>
            </w:r>
          </w:p>
        </w:tc>
      </w:tr>
      <w:tr w:rsidR="00D87A5B">
        <w:trPr>
          <w:trHeight w:hRule="exact" w:val="686"/>
        </w:trPr>
        <w:tc>
          <w:tcPr>
            <w:tcW w:w="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78" w:right="28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27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243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Ortofrutta,</w:t>
            </w:r>
            <w:r>
              <w:rPr>
                <w:rFonts w:ascii="Georgia" w:eastAsia="Georgia" w:hAnsi="Georgia" w:cs="Georgia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pescherie,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fiori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e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piante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pizz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a</w:t>
            </w:r>
            <w:r>
              <w:rPr>
                <w:rFonts w:ascii="Georgia" w:eastAsia="Georgia" w:hAnsi="Georgia" w:cs="Georgi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l</w:t>
            </w:r>
            <w:r>
              <w:rPr>
                <w:rFonts w:ascii="Georgia" w:eastAsia="Georgia" w:hAnsi="Georgia" w:cs="Georg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taglio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7,17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11,29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4,23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10,76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4,42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11,24</w:t>
            </w:r>
          </w:p>
        </w:tc>
      </w:tr>
      <w:tr w:rsidR="00D87A5B">
        <w:trPr>
          <w:trHeight w:hRule="exact" w:val="512"/>
        </w:trPr>
        <w:tc>
          <w:tcPr>
            <w:tcW w:w="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78" w:right="28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28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Ipermercati</w:t>
            </w:r>
            <w:r>
              <w:rPr>
                <w:rFonts w:ascii="Georgia" w:eastAsia="Georgia" w:hAnsi="Georgia" w:cs="Georgia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di</w:t>
            </w:r>
            <w:r>
              <w:rPr>
                <w:rFonts w:ascii="Georgia" w:eastAsia="Georgia" w:hAnsi="Georgia" w:cs="Georgia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generi</w:t>
            </w:r>
            <w:r>
              <w:rPr>
                <w:rFonts w:ascii="Georgia" w:eastAsia="Georgia" w:hAnsi="Georgia" w:cs="Georgi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misti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1,56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2,74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1,47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1,98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1,65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2,73</w:t>
            </w:r>
          </w:p>
        </w:tc>
      </w:tr>
      <w:tr w:rsidR="00D87A5B">
        <w:trPr>
          <w:trHeight w:hRule="exact" w:val="686"/>
        </w:trPr>
        <w:tc>
          <w:tcPr>
            <w:tcW w:w="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78" w:right="27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29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42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Banch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mercat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genere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alimentari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3,50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6,92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3,48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6,58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3,35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8,24</w:t>
            </w:r>
          </w:p>
        </w:tc>
      </w:tr>
      <w:tr w:rsidR="00D87A5B">
        <w:trPr>
          <w:trHeight w:hRule="exact" w:val="522"/>
        </w:trPr>
        <w:tc>
          <w:tcPr>
            <w:tcW w:w="802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68" w:right="274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30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Discoteche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nigh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t</w:t>
            </w:r>
            <w:r>
              <w:rPr>
                <w:rFonts w:ascii="Georgia" w:eastAsia="Georgia" w:hAnsi="Georgia" w:cs="Georgi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club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1,04</w:t>
            </w:r>
          </w:p>
        </w:tc>
        <w:tc>
          <w:tcPr>
            <w:tcW w:w="474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1,91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0,74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1,83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0,77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1,91</w:t>
            </w:r>
          </w:p>
        </w:tc>
      </w:tr>
    </w:tbl>
    <w:p w:rsidR="00D87A5B" w:rsidRDefault="00D87A5B">
      <w:pPr>
        <w:spacing w:before="3" w:line="120" w:lineRule="exact"/>
        <w:rPr>
          <w:sz w:val="13"/>
          <w:szCs w:val="13"/>
        </w:rPr>
      </w:pPr>
    </w:p>
    <w:p w:rsidR="00D87A5B" w:rsidRDefault="00DB01F9">
      <w:pPr>
        <w:spacing w:line="585" w:lineRule="auto"/>
        <w:ind w:left="100" w:right="239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potenzial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intendon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parametr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categori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utenza. </w:t>
      </w:r>
      <w:r>
        <w:rPr>
          <w:rFonts w:ascii="Georgia" w:eastAsia="Georgia" w:hAnsi="Georgia" w:cs="Georgia"/>
          <w:spacing w:val="1"/>
          <w:sz w:val="15"/>
          <w:szCs w:val="15"/>
        </w:rPr>
        <w:t>Tabell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3b</w:t>
      </w: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l'attribuzion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</w:t>
      </w:r>
    </w:p>
    <w:p w:rsidR="00D87A5B" w:rsidRDefault="00D87A5B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2233"/>
        <w:gridCol w:w="445"/>
        <w:gridCol w:w="493"/>
        <w:gridCol w:w="454"/>
        <w:gridCol w:w="493"/>
        <w:gridCol w:w="445"/>
        <w:gridCol w:w="503"/>
      </w:tblGrid>
      <w:tr w:rsidR="00D87A5B">
        <w:trPr>
          <w:trHeight w:hRule="exact" w:val="512"/>
        </w:trPr>
        <w:tc>
          <w:tcPr>
            <w:tcW w:w="812" w:type="dxa"/>
            <w:vMerge w:val="restart"/>
            <w:tcBorders>
              <w:top w:val="single" w:sz="4" w:space="0" w:color="D3CFC7"/>
              <w:left w:val="single" w:sz="4" w:space="0" w:color="D3CFC7"/>
              <w:right w:val="single" w:sz="4" w:space="0" w:color="808080"/>
            </w:tcBorders>
          </w:tcPr>
          <w:p w:rsidR="00D87A5B" w:rsidRDefault="00D87A5B"/>
        </w:tc>
        <w:tc>
          <w:tcPr>
            <w:tcW w:w="223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8" w:line="160" w:lineRule="exact"/>
              <w:rPr>
                <w:sz w:val="16"/>
                <w:szCs w:val="16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210" w:right="21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r</w:t>
            </w:r>
            <w:r>
              <w:rPr>
                <w:rFonts w:ascii="Georgia" w:eastAsia="Georgia" w:hAnsi="Georgia" w:cs="Georgi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comun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fin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a</w:t>
            </w:r>
          </w:p>
          <w:p w:rsidR="00D87A5B" w:rsidRDefault="00DB01F9">
            <w:pPr>
              <w:spacing w:before="3"/>
              <w:ind w:left="606" w:right="61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5000</w:t>
            </w:r>
            <w:r>
              <w:rPr>
                <w:rFonts w:ascii="Georgia" w:eastAsia="Georgia" w:hAnsi="Georgia" w:cs="Georgi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abitanti</w:t>
            </w:r>
          </w:p>
        </w:tc>
        <w:tc>
          <w:tcPr>
            <w:tcW w:w="283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45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K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c</w:t>
            </w:r>
            <w:r>
              <w:rPr>
                <w:rFonts w:ascii="Georgia" w:eastAsia="Georgia" w:hAnsi="Georgia" w:cs="Georgi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Coefficient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potenzial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produzione</w:t>
            </w:r>
          </w:p>
        </w:tc>
      </w:tr>
      <w:tr w:rsidR="00D87A5B">
        <w:trPr>
          <w:trHeight w:hRule="exact" w:val="512"/>
        </w:trPr>
        <w:tc>
          <w:tcPr>
            <w:tcW w:w="812" w:type="dxa"/>
            <w:vMerge/>
            <w:tcBorders>
              <w:left w:val="single" w:sz="4" w:space="0" w:color="D3CFC7"/>
              <w:right w:val="single" w:sz="4" w:space="0" w:color="808080"/>
            </w:tcBorders>
          </w:tcPr>
          <w:p w:rsidR="00D87A5B" w:rsidRDefault="00D87A5B"/>
        </w:tc>
        <w:tc>
          <w:tcPr>
            <w:tcW w:w="2233" w:type="dxa"/>
            <w:vMerge/>
            <w:tcBorders>
              <w:left w:val="single" w:sz="4" w:space="0" w:color="808080"/>
              <w:right w:val="single" w:sz="4" w:space="0" w:color="D3CFC7"/>
            </w:tcBorders>
          </w:tcPr>
          <w:p w:rsidR="00D87A5B" w:rsidRDefault="00D87A5B"/>
        </w:tc>
        <w:tc>
          <w:tcPr>
            <w:tcW w:w="9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42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4"/>
                <w:w w:val="103"/>
                <w:sz w:val="15"/>
                <w:szCs w:val="15"/>
              </w:rPr>
              <w:t>NORD</w:t>
            </w:r>
          </w:p>
        </w:tc>
        <w:tc>
          <w:tcPr>
            <w:tcW w:w="9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45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CENTRO</w:t>
            </w:r>
          </w:p>
        </w:tc>
        <w:tc>
          <w:tcPr>
            <w:tcW w:w="9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0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SUD</w:t>
            </w:r>
          </w:p>
        </w:tc>
      </w:tr>
      <w:tr w:rsidR="00D87A5B">
        <w:trPr>
          <w:trHeight w:hRule="exact" w:val="512"/>
        </w:trPr>
        <w:tc>
          <w:tcPr>
            <w:tcW w:w="812" w:type="dxa"/>
            <w:vMerge/>
            <w:tcBorders>
              <w:left w:val="single" w:sz="4" w:space="0" w:color="D3CFC7"/>
              <w:bottom w:val="single" w:sz="4" w:space="0" w:color="808080"/>
              <w:right w:val="single" w:sz="4" w:space="0" w:color="808080"/>
            </w:tcBorders>
          </w:tcPr>
          <w:p w:rsidR="00D87A5B" w:rsidRDefault="00D87A5B"/>
        </w:tc>
        <w:tc>
          <w:tcPr>
            <w:tcW w:w="223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/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Min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Max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Min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Max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Min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Max</w:t>
            </w:r>
          </w:p>
        </w:tc>
      </w:tr>
      <w:tr w:rsidR="00D87A5B">
        <w:trPr>
          <w:trHeight w:hRule="exact" w:val="686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336" w:right="33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353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Musei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biblioteche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scuole,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associazioni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luogh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culto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0,32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0,51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0,34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0,66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0,29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0,52</w:t>
            </w:r>
          </w:p>
        </w:tc>
      </w:tr>
      <w:tr w:rsidR="00D87A5B">
        <w:trPr>
          <w:trHeight w:hRule="exact" w:val="686"/>
        </w:trPr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326" w:right="32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</w:t>
            </w:r>
          </w:p>
        </w:tc>
        <w:tc>
          <w:tcPr>
            <w:tcW w:w="223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62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Campeggi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distributori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carburanti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0,67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0,80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0,70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0,85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0,44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0,74</w:t>
            </w:r>
          </w:p>
        </w:tc>
      </w:tr>
    </w:tbl>
    <w:p w:rsidR="00D87A5B" w:rsidRDefault="00D87A5B">
      <w:pPr>
        <w:sectPr w:rsidR="00D87A5B">
          <w:pgSz w:w="11900" w:h="16840"/>
          <w:pgMar w:top="1200" w:right="1080" w:bottom="280" w:left="900" w:header="0" w:footer="881" w:gutter="0"/>
          <w:cols w:space="720"/>
        </w:sectPr>
      </w:pPr>
    </w:p>
    <w:p w:rsidR="00D87A5B" w:rsidRDefault="00D87A5B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"/>
        <w:gridCol w:w="2243"/>
        <w:gridCol w:w="445"/>
        <w:gridCol w:w="493"/>
        <w:gridCol w:w="454"/>
        <w:gridCol w:w="493"/>
        <w:gridCol w:w="445"/>
        <w:gridCol w:w="503"/>
      </w:tblGrid>
      <w:tr w:rsidR="00D87A5B">
        <w:trPr>
          <w:trHeight w:hRule="exact" w:val="493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316" w:right="31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Stabiliment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balneari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0,38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0,63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0,43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0,62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0,66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0,75</w:t>
            </w:r>
          </w:p>
        </w:tc>
      </w:tr>
      <w:tr w:rsidR="00D87A5B">
        <w:trPr>
          <w:trHeight w:hRule="exact" w:val="512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16" w:right="31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Esposizioni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autosaloni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0,30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0,43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0,23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0,49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0,34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0,52</w:t>
            </w:r>
          </w:p>
        </w:tc>
      </w:tr>
      <w:tr w:rsidR="00D87A5B">
        <w:trPr>
          <w:trHeight w:hRule="exact" w:val="512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16" w:right="32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5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Albergh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co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n</w:t>
            </w:r>
            <w:r>
              <w:rPr>
                <w:rFonts w:ascii="Georgia" w:eastAsia="Georgia" w:hAnsi="Georgia" w:cs="Georgi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ristorante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1,07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1,33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1,02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1,49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7"/>
                <w:w w:val="103"/>
                <w:sz w:val="15"/>
                <w:szCs w:val="15"/>
              </w:rPr>
              <w:t>1,01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1,55</w:t>
            </w:r>
          </w:p>
        </w:tc>
      </w:tr>
      <w:tr w:rsidR="00D87A5B">
        <w:trPr>
          <w:trHeight w:hRule="exact" w:val="512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16" w:right="31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6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Alberghi</w:t>
            </w:r>
            <w:r>
              <w:rPr>
                <w:rFonts w:ascii="Georgia" w:eastAsia="Georgia" w:hAnsi="Georgia" w:cs="Georgi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senza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ristorante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0,91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0,65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0,85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0,85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0,99</w:t>
            </w:r>
          </w:p>
        </w:tc>
      </w:tr>
      <w:tr w:rsidR="00D87A5B">
        <w:trPr>
          <w:trHeight w:hRule="exact" w:val="512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26" w:right="31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7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Cas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cur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a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riposo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0,95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1,00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0,93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0,96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0,89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1,20</w:t>
            </w:r>
          </w:p>
        </w:tc>
      </w:tr>
      <w:tr w:rsidR="00D87A5B">
        <w:trPr>
          <w:trHeight w:hRule="exact" w:val="686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316" w:right="311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8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794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Uffici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agenzie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studi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professionali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1,00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7"/>
                <w:w w:val="103"/>
                <w:sz w:val="15"/>
                <w:szCs w:val="15"/>
              </w:rPr>
              <w:t>1,13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0,76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1,09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0,90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1,05</w:t>
            </w:r>
          </w:p>
        </w:tc>
      </w:tr>
      <w:tr w:rsidR="00D87A5B">
        <w:trPr>
          <w:trHeight w:hRule="exact" w:val="512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16" w:right="31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9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Banch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istitut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credito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0,55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0,58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0,48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0,53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0,44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0,63</w:t>
            </w:r>
          </w:p>
        </w:tc>
      </w:tr>
      <w:tr w:rsidR="00D87A5B">
        <w:trPr>
          <w:trHeight w:hRule="exact" w:val="1034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4" w:line="200" w:lineRule="exact"/>
            </w:pPr>
          </w:p>
          <w:p w:rsidR="00D87A5B" w:rsidRDefault="00DB01F9">
            <w:pPr>
              <w:ind w:left="278" w:right="25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3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</w:t>
            </w:r>
            <w:r>
              <w:rPr>
                <w:rFonts w:ascii="Georgia" w:eastAsia="Georgia" w:hAnsi="Georgia" w:cs="Georgia"/>
                <w:spacing w:val="-24"/>
                <w:sz w:val="15"/>
                <w:szCs w:val="15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205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Negoz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abbigliamento,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calzature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libreria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cartoleria,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ferramenta</w:t>
            </w:r>
            <w:r>
              <w:rPr>
                <w:rFonts w:ascii="Georgia" w:eastAsia="Georgia" w:hAnsi="Georgia" w:cs="Georgia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altri</w:t>
            </w:r>
            <w:r>
              <w:rPr>
                <w:rFonts w:ascii="Georgia" w:eastAsia="Georgia" w:hAnsi="Georgia" w:cs="Georgi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beni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durevoli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0,87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1,1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7"/>
                <w:w w:val="103"/>
                <w:sz w:val="15"/>
                <w:szCs w:val="15"/>
              </w:rPr>
              <w:t>1,10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0,94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1,16</w:t>
            </w:r>
          </w:p>
        </w:tc>
      </w:tr>
      <w:tr w:rsidR="00D87A5B">
        <w:trPr>
          <w:trHeight w:hRule="exact" w:val="686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87" w:right="25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2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spacing w:val="-14"/>
                <w:sz w:val="15"/>
                <w:szCs w:val="15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252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Edicola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farmacia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tabaccaio, plurilicenze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1,07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1,52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1,20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1,52</w:t>
            </w:r>
          </w:p>
        </w:tc>
      </w:tr>
      <w:tr w:rsidR="00D87A5B">
        <w:trPr>
          <w:trHeight w:hRule="exact" w:val="1034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4" w:line="200" w:lineRule="exact"/>
            </w:pPr>
          </w:p>
          <w:p w:rsidR="00D87A5B" w:rsidRDefault="00DB01F9">
            <w:pPr>
              <w:ind w:left="278" w:right="26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1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</w:t>
            </w:r>
            <w:r>
              <w:rPr>
                <w:rFonts w:ascii="Georgia" w:eastAsia="Georgia" w:hAnsi="Georgia" w:cs="Georgia"/>
                <w:spacing w:val="-25"/>
                <w:sz w:val="15"/>
                <w:szCs w:val="15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7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artigianal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tipo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botteghe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:</w:t>
            </w:r>
            <w:r>
              <w:rPr>
                <w:rFonts w:ascii="Georgia" w:eastAsia="Georgia" w:hAnsi="Georgia" w:cs="Georgi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falegname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idraulico,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fabbro,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elettricista, parrucchiere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0,72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1,04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0,68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1,00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0,78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1,06</w:t>
            </w:r>
          </w:p>
        </w:tc>
      </w:tr>
      <w:tr w:rsidR="00D87A5B">
        <w:trPr>
          <w:trHeight w:hRule="exact" w:val="686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78" w:right="265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2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</w:t>
            </w:r>
            <w:r>
              <w:rPr>
                <w:rFonts w:ascii="Georgia" w:eastAsia="Georgia" w:hAnsi="Georgia" w:cs="Georgia"/>
                <w:spacing w:val="-24"/>
                <w:sz w:val="15"/>
                <w:szCs w:val="15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542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Carrozzeria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autofficina, </w:t>
            </w: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elettrauto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0,92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1,16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0,92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1,19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0,91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1,45</w:t>
            </w:r>
          </w:p>
        </w:tc>
      </w:tr>
      <w:tr w:rsidR="00D87A5B">
        <w:trPr>
          <w:trHeight w:hRule="exact" w:val="686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78" w:right="26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industrial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con</w:t>
            </w:r>
          </w:p>
          <w:p w:rsidR="00D87A5B" w:rsidRDefault="00DB01F9">
            <w:pPr>
              <w:spacing w:before="3"/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capannon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 xml:space="preserve">i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produzione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0,43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0,91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0,42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4"/>
                <w:w w:val="103"/>
                <w:sz w:val="15"/>
                <w:szCs w:val="15"/>
              </w:rPr>
              <w:t>0,88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0,41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0,86</w:t>
            </w:r>
          </w:p>
        </w:tc>
      </w:tr>
      <w:tr w:rsidR="00D87A5B">
        <w:trPr>
          <w:trHeight w:hRule="exact" w:val="686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78" w:right="26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6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5</w:t>
            </w:r>
            <w:r>
              <w:rPr>
                <w:rFonts w:ascii="Georgia" w:eastAsia="Georgia" w:hAnsi="Georgia" w:cs="Georgia"/>
                <w:spacing w:val="-20"/>
                <w:sz w:val="15"/>
                <w:szCs w:val="15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artigianal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di</w:t>
            </w:r>
          </w:p>
          <w:p w:rsidR="00D87A5B" w:rsidRDefault="00DB01F9">
            <w:pPr>
              <w:spacing w:before="3"/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produzion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ben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specifici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0,55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1,09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0,53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1,00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0,67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0,95</w:t>
            </w:r>
          </w:p>
        </w:tc>
      </w:tr>
      <w:tr w:rsidR="00D87A5B">
        <w:trPr>
          <w:trHeight w:hRule="exact" w:val="686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78" w:right="26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6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233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Ristoranti,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trattorie,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osterie,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pizzerie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4,84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7,42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5,01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9,29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5,54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8,18</w:t>
            </w:r>
          </w:p>
        </w:tc>
      </w:tr>
      <w:tr w:rsidR="00D87A5B">
        <w:trPr>
          <w:trHeight w:hRule="exact" w:val="512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87" w:right="26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1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7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Bar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caffè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pasticceria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3,64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6,28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3,83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7,33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4,38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6,32</w:t>
            </w:r>
          </w:p>
        </w:tc>
      </w:tr>
      <w:tr w:rsidR="00D87A5B">
        <w:trPr>
          <w:trHeight w:hRule="exact" w:val="860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278" w:right="27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18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14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Supermercato,</w:t>
            </w:r>
            <w:r>
              <w:rPr>
                <w:rFonts w:ascii="Georgia" w:eastAsia="Georgia" w:hAnsi="Georgia" w:cs="Georgia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pane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pasta,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macelleria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salum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 xml:space="preserve">e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formaggi,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gener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alimentari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1,76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2,38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1,91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2,66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0,57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2,80</w:t>
            </w:r>
          </w:p>
        </w:tc>
      </w:tr>
      <w:tr w:rsidR="00D87A5B">
        <w:trPr>
          <w:trHeight w:hRule="exact" w:val="686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78" w:right="26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9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36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Plurilicenz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alimentar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e/o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miste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1,54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2,61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7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7"/>
                <w:w w:val="103"/>
                <w:sz w:val="15"/>
                <w:szCs w:val="15"/>
              </w:rPr>
              <w:t>1,13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2,39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2,14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3,02</w:t>
            </w:r>
          </w:p>
        </w:tc>
      </w:tr>
      <w:tr w:rsidR="00D87A5B">
        <w:trPr>
          <w:trHeight w:hRule="exact" w:val="686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68" w:right="26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20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243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Ortofrutta,</w:t>
            </w:r>
            <w:r>
              <w:rPr>
                <w:rFonts w:ascii="Georgia" w:eastAsia="Georgia" w:hAnsi="Georgia" w:cs="Georgia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pescherie,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fiori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e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piante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6,06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10,44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6,58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10,89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0,34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10,88</w:t>
            </w:r>
          </w:p>
        </w:tc>
      </w:tr>
      <w:tr w:rsidR="00D87A5B">
        <w:trPr>
          <w:trHeight w:hRule="exact" w:val="522"/>
        </w:trPr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78" w:right="26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1"/>
                <w:w w:val="103"/>
                <w:sz w:val="15"/>
                <w:szCs w:val="15"/>
              </w:rPr>
              <w:t>2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spacing w:val="-25"/>
                <w:sz w:val="15"/>
                <w:szCs w:val="15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Discoteche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nigh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t</w:t>
            </w:r>
            <w:r>
              <w:rPr>
                <w:rFonts w:ascii="Georgia" w:eastAsia="Georgia" w:hAnsi="Georgia" w:cs="Georgi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club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1,04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1,64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1,00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1,58</w:t>
            </w:r>
          </w:p>
        </w:tc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1,02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1,75</w:t>
            </w:r>
          </w:p>
        </w:tc>
      </w:tr>
    </w:tbl>
    <w:p w:rsidR="00D87A5B" w:rsidRDefault="00D87A5B">
      <w:pPr>
        <w:spacing w:before="3" w:line="120" w:lineRule="exact"/>
        <w:rPr>
          <w:sz w:val="13"/>
          <w:szCs w:val="13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potenzial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intendon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parametr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categori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utenza.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4.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Calcol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367" w:lineRule="auto"/>
        <w:ind w:left="100" w:right="86"/>
        <w:rPr>
          <w:rFonts w:ascii="Georgia" w:eastAsia="Georgia" w:hAnsi="Georgia" w:cs="Georgia"/>
          <w:sz w:val="15"/>
          <w:szCs w:val="15"/>
        </w:rPr>
        <w:sectPr w:rsidR="00D87A5B">
          <w:pgSz w:w="11900" w:h="16840"/>
          <w:pgMar w:top="1200" w:right="108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prodott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unitari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(L/kg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il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(Kd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espressione:</w:t>
      </w:r>
    </w:p>
    <w:p w:rsidR="00D87A5B" w:rsidRDefault="00DB01F9">
      <w:pPr>
        <w:spacing w:before="8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lastRenderedPageBreak/>
        <w:t>(13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TVnd(ap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Cu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(ap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Kd(ap)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w w:val="103"/>
          <w:sz w:val="15"/>
          <w:szCs w:val="15"/>
        </w:rPr>
        <w:t>dove: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TVnd(ap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un'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tipologi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p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2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.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unitario(L/Kg)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attribuibil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</w:t>
      </w:r>
    </w:p>
    <w:p w:rsidR="00D87A5B" w:rsidRDefault="00DB01F9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prodott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domestiche.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Superficie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locali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dove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svolge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l'attività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produttiva.</w:t>
      </w:r>
    </w:p>
    <w:p w:rsidR="00D87A5B" w:rsidRDefault="00D87A5B">
      <w:pPr>
        <w:spacing w:before="7" w:line="180" w:lineRule="exact"/>
        <w:rPr>
          <w:sz w:val="19"/>
          <w:szCs w:val="19"/>
        </w:rPr>
      </w:pPr>
    </w:p>
    <w:p w:rsidR="00D87A5B" w:rsidRDefault="00DB01F9">
      <w:pPr>
        <w:spacing w:line="343" w:lineRule="auto"/>
        <w:ind w:left="100" w:right="8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Kd(ap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potenzial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kg/</w:t>
      </w:r>
      <w:r>
        <w:rPr>
          <w:rFonts w:ascii="Georgia" w:eastAsia="Georgia" w:hAnsi="Georgia" w:cs="Georgia"/>
          <w:sz w:val="15"/>
          <w:szCs w:val="15"/>
        </w:rPr>
        <w:t>m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7"/>
          <w:sz w:val="12"/>
          <w:szCs w:val="12"/>
        </w:rPr>
        <w:t>2</w:t>
      </w:r>
      <w:r>
        <w:rPr>
          <w:rFonts w:ascii="Georgia" w:eastAsia="Georgia" w:hAnsi="Georgia" w:cs="Georgia"/>
          <w:spacing w:val="17"/>
          <w:position w:val="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massim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conness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tipologi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z w:val="15"/>
          <w:szCs w:val="15"/>
        </w:rPr>
        <w:t>attività.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tabelle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4b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riportati,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aree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geografiche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comuni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popolazione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superiore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inferiore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5000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abitanti </w:t>
      </w:r>
      <w:r>
        <w:rPr>
          <w:rFonts w:ascii="Georgia" w:eastAsia="Georgia" w:hAnsi="Georgia" w:cs="Georgia"/>
          <w:spacing w:val="-1"/>
          <w:sz w:val="15"/>
          <w:szCs w:val="15"/>
        </w:rPr>
        <w:t>rispettivamente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intervall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proporzion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tipologi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attività.</w:t>
      </w:r>
    </w:p>
    <w:p w:rsidR="00D87A5B" w:rsidRDefault="00D87A5B">
      <w:pPr>
        <w:spacing w:before="1" w:line="160" w:lineRule="exact"/>
        <w:rPr>
          <w:sz w:val="17"/>
          <w:szCs w:val="17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Tabella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4a</w:t>
      </w:r>
    </w:p>
    <w:p w:rsidR="00D87A5B" w:rsidRDefault="00D87A5B">
      <w:pPr>
        <w:spacing w:before="2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Intervall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Kg/</w:t>
      </w:r>
      <w:r>
        <w:rPr>
          <w:rFonts w:ascii="Georgia" w:eastAsia="Georgia" w:hAnsi="Georgia" w:cs="Georgia"/>
          <w:sz w:val="15"/>
          <w:szCs w:val="15"/>
        </w:rPr>
        <w:t>m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7"/>
          <w:sz w:val="12"/>
          <w:szCs w:val="12"/>
        </w:rPr>
        <w:t>2</w:t>
      </w:r>
      <w:r>
        <w:rPr>
          <w:rFonts w:ascii="Georgia" w:eastAsia="Georgia" w:hAnsi="Georgia" w:cs="Georgia"/>
          <w:spacing w:val="18"/>
          <w:position w:val="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l'attribuzion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</w:t>
      </w:r>
    </w:p>
    <w:p w:rsidR="00D87A5B" w:rsidRDefault="00D87A5B">
      <w:pPr>
        <w:spacing w:line="160" w:lineRule="exact"/>
        <w:rPr>
          <w:sz w:val="17"/>
          <w:szCs w:val="1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127"/>
        <w:gridCol w:w="493"/>
        <w:gridCol w:w="493"/>
        <w:gridCol w:w="512"/>
        <w:gridCol w:w="513"/>
        <w:gridCol w:w="503"/>
        <w:gridCol w:w="522"/>
      </w:tblGrid>
      <w:tr w:rsidR="00D87A5B">
        <w:trPr>
          <w:trHeight w:hRule="exact" w:val="551"/>
        </w:trPr>
        <w:tc>
          <w:tcPr>
            <w:tcW w:w="706" w:type="dxa"/>
            <w:vMerge w:val="restart"/>
            <w:tcBorders>
              <w:top w:val="single" w:sz="4" w:space="0" w:color="D3CFC7"/>
              <w:left w:val="single" w:sz="4" w:space="0" w:color="D3CFC7"/>
              <w:right w:val="single" w:sz="4" w:space="0" w:color="808080"/>
            </w:tcBorders>
          </w:tcPr>
          <w:p w:rsidR="00D87A5B" w:rsidRDefault="00D87A5B"/>
        </w:tc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8" w:line="180" w:lineRule="exact"/>
              <w:rPr>
                <w:sz w:val="18"/>
                <w:szCs w:val="18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3" w:right="9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Attività</w:t>
            </w:r>
            <w:r>
              <w:rPr>
                <w:rFonts w:ascii="Georgia" w:eastAsia="Georgia" w:hAnsi="Georgia" w:cs="Georgi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per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comuni</w:t>
            </w:r>
            <w:r>
              <w:rPr>
                <w:rFonts w:ascii="Georgia" w:eastAsia="Georgia" w:hAnsi="Georgia" w:cs="Georgi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&gt;</w:t>
            </w:r>
            <w:r>
              <w:rPr>
                <w:rFonts w:ascii="Georgia" w:eastAsia="Georgia" w:hAnsi="Georgia" w:cs="Georgia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5000</w:t>
            </w:r>
          </w:p>
          <w:p w:rsidR="00D87A5B" w:rsidRDefault="00DB01F9">
            <w:pPr>
              <w:spacing w:before="3"/>
              <w:ind w:left="761" w:right="772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abitanti</w:t>
            </w:r>
          </w:p>
        </w:tc>
        <w:tc>
          <w:tcPr>
            <w:tcW w:w="30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9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K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Coefficient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produzion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Kg/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m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position w:val="6"/>
                <w:sz w:val="12"/>
                <w:szCs w:val="12"/>
              </w:rPr>
              <w:t>2</w:t>
            </w:r>
            <w:r>
              <w:rPr>
                <w:rFonts w:ascii="Georgia" w:eastAsia="Georgia" w:hAnsi="Georgia" w:cs="Georgia"/>
                <w:spacing w:val="15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Georgia" w:eastAsia="Georgia" w:hAnsi="Georgia" w:cs="Georgia"/>
                <w:spacing w:val="-4"/>
                <w:w w:val="103"/>
                <w:sz w:val="15"/>
                <w:szCs w:val="15"/>
              </w:rPr>
              <w:t>anno</w:t>
            </w:r>
          </w:p>
        </w:tc>
      </w:tr>
      <w:tr w:rsidR="00D87A5B">
        <w:trPr>
          <w:trHeight w:hRule="exact" w:val="512"/>
        </w:trPr>
        <w:tc>
          <w:tcPr>
            <w:tcW w:w="706" w:type="dxa"/>
            <w:vMerge/>
            <w:tcBorders>
              <w:left w:val="single" w:sz="4" w:space="0" w:color="D3CFC7"/>
              <w:right w:val="single" w:sz="4" w:space="0" w:color="808080"/>
            </w:tcBorders>
          </w:tcPr>
          <w:p w:rsidR="00D87A5B" w:rsidRDefault="00D87A5B"/>
        </w:tc>
        <w:tc>
          <w:tcPr>
            <w:tcW w:w="2127" w:type="dxa"/>
            <w:vMerge/>
            <w:tcBorders>
              <w:left w:val="single" w:sz="4" w:space="0" w:color="808080"/>
              <w:right w:val="single" w:sz="4" w:space="0" w:color="D3CFC7"/>
            </w:tcBorders>
          </w:tcPr>
          <w:p w:rsidR="00D87A5B" w:rsidRDefault="00D87A5B"/>
        </w:tc>
        <w:tc>
          <w:tcPr>
            <w:tcW w:w="9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61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4"/>
                <w:w w:val="103"/>
                <w:sz w:val="15"/>
                <w:szCs w:val="15"/>
              </w:rPr>
              <w:t>NORD</w:t>
            </w:r>
          </w:p>
        </w:tc>
        <w:tc>
          <w:tcPr>
            <w:tcW w:w="10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84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CENTRO</w:t>
            </w:r>
          </w:p>
        </w:tc>
        <w:tc>
          <w:tcPr>
            <w:tcW w:w="10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11" w:right="32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SUD</w:t>
            </w:r>
          </w:p>
        </w:tc>
      </w:tr>
      <w:tr w:rsidR="00D87A5B">
        <w:trPr>
          <w:trHeight w:hRule="exact" w:val="512"/>
        </w:trPr>
        <w:tc>
          <w:tcPr>
            <w:tcW w:w="706" w:type="dxa"/>
            <w:vMerge/>
            <w:tcBorders>
              <w:left w:val="single" w:sz="4" w:space="0" w:color="D3CFC7"/>
              <w:bottom w:val="single" w:sz="4" w:space="0" w:color="808080"/>
              <w:right w:val="single" w:sz="4" w:space="0" w:color="808080"/>
            </w:tcBorders>
          </w:tcPr>
          <w:p w:rsidR="00D87A5B" w:rsidRDefault="00D87A5B"/>
        </w:tc>
        <w:tc>
          <w:tcPr>
            <w:tcW w:w="212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/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Min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Max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1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Min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Max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Min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Max</w:t>
            </w:r>
          </w:p>
        </w:tc>
      </w:tr>
      <w:tr w:rsidR="00D87A5B">
        <w:trPr>
          <w:trHeight w:hRule="exact" w:val="686"/>
        </w:trPr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68" w:right="29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24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Musei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biblioteche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scuole,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associazioni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luogh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culto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3,28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5,50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3,98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5,65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4,00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5,50</w:t>
            </w:r>
          </w:p>
        </w:tc>
      </w:tr>
      <w:tr w:rsidR="00D87A5B">
        <w:trPr>
          <w:trHeight w:hRule="exact" w:val="512"/>
        </w:trPr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68" w:right="27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Cinematografi</w:t>
            </w:r>
            <w:r>
              <w:rPr>
                <w:rFonts w:ascii="Georgia" w:eastAsia="Georgia" w:hAnsi="Georgia" w:cs="Georgia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teatri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2,50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3,50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3,60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4,25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2,90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4,12</w:t>
            </w:r>
          </w:p>
        </w:tc>
      </w:tr>
      <w:tr w:rsidR="00D87A5B">
        <w:trPr>
          <w:trHeight w:hRule="exact" w:val="686"/>
        </w:trPr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68" w:right="27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13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Autorimess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magazzini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senza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alcuna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vendita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diretta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4,20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4,90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4,00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4,80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3,20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3,90</w:t>
            </w:r>
          </w:p>
        </w:tc>
      </w:tr>
      <w:tr w:rsidR="00D87A5B">
        <w:trPr>
          <w:trHeight w:hRule="exact" w:val="686"/>
        </w:trPr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68" w:right="27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12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Campeggi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distributori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carburanti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impiant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sportivi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6,25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7,21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6,78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7,45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5,53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6,55</w:t>
            </w:r>
          </w:p>
        </w:tc>
      </w:tr>
      <w:tr w:rsidR="00D87A5B">
        <w:trPr>
          <w:trHeight w:hRule="exact" w:val="512"/>
        </w:trPr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68" w:right="283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5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Stabiliment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balneari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3,10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5,22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4,11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6,18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3,10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5,20</w:t>
            </w:r>
          </w:p>
        </w:tc>
      </w:tr>
      <w:tr w:rsidR="00D87A5B">
        <w:trPr>
          <w:trHeight w:hRule="exact" w:val="512"/>
        </w:trPr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68" w:right="27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6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Esposizioni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autosaloni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2,82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4,22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3,02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5,12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3,03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5,04</w:t>
            </w:r>
          </w:p>
        </w:tc>
      </w:tr>
      <w:tr w:rsidR="00D87A5B">
        <w:trPr>
          <w:trHeight w:hRule="exact" w:val="512"/>
        </w:trPr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68" w:right="28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7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Albergh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co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n</w:t>
            </w:r>
            <w:r>
              <w:rPr>
                <w:rFonts w:ascii="Georgia" w:eastAsia="Georgia" w:hAnsi="Georgia" w:cs="Georgi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ristorante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9,85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13,45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9,95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14,67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8,92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12,45</w:t>
            </w:r>
          </w:p>
        </w:tc>
      </w:tr>
      <w:tr w:rsidR="00D87A5B">
        <w:trPr>
          <w:trHeight w:hRule="exact" w:val="512"/>
        </w:trPr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68" w:right="273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8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Alberghi</w:t>
            </w:r>
            <w:r>
              <w:rPr>
                <w:rFonts w:ascii="Georgia" w:eastAsia="Georgia" w:hAnsi="Georgia" w:cs="Georgi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senza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ristorante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7,76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6"/>
                <w:w w:val="103"/>
                <w:sz w:val="15"/>
                <w:szCs w:val="15"/>
              </w:rPr>
              <w:t>8,88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7,80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10,98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7,50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9,50</w:t>
            </w:r>
          </w:p>
        </w:tc>
      </w:tr>
      <w:tr w:rsidR="00D87A5B">
        <w:trPr>
          <w:trHeight w:hRule="exact" w:val="512"/>
        </w:trPr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68" w:right="27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9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Cas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cur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a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riposo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8,20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10,22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8,21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13,55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7,90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9,62</w:t>
            </w:r>
          </w:p>
        </w:tc>
      </w:tr>
      <w:tr w:rsidR="00D87A5B">
        <w:trPr>
          <w:trHeight w:hRule="exact" w:val="512"/>
        </w:trPr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20" w:right="22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3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</w:t>
            </w:r>
            <w:r>
              <w:rPr>
                <w:rFonts w:ascii="Georgia" w:eastAsia="Georgia" w:hAnsi="Georgia" w:cs="Georgia"/>
                <w:spacing w:val="-24"/>
                <w:sz w:val="15"/>
                <w:szCs w:val="15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Ospedali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8,81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10,55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7,55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15,67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7,55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12,60</w:t>
            </w:r>
          </w:p>
        </w:tc>
      </w:tr>
      <w:tr w:rsidR="00D87A5B">
        <w:trPr>
          <w:trHeight w:hRule="exact" w:val="686"/>
        </w:trPr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29" w:right="22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2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spacing w:val="-14"/>
                <w:sz w:val="15"/>
                <w:szCs w:val="15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6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Uffici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agenzie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studi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professionali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8,78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12,45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8,90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13,55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7,90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10,30</w:t>
            </w:r>
          </w:p>
        </w:tc>
      </w:tr>
      <w:tr w:rsidR="00D87A5B">
        <w:trPr>
          <w:trHeight w:hRule="exact" w:val="512"/>
        </w:trPr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29" w:right="22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1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</w:t>
            </w:r>
            <w:r>
              <w:rPr>
                <w:rFonts w:ascii="Georgia" w:eastAsia="Georgia" w:hAnsi="Georgia" w:cs="Georgia"/>
                <w:spacing w:val="-25"/>
                <w:sz w:val="15"/>
                <w:szCs w:val="15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Banch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istitut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credito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4,50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5,03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4,68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7,89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4,20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6,93</w:t>
            </w:r>
          </w:p>
        </w:tc>
      </w:tr>
      <w:tr w:rsidR="00D87A5B">
        <w:trPr>
          <w:trHeight w:hRule="exact" w:val="1034"/>
        </w:trPr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4" w:line="200" w:lineRule="exact"/>
            </w:pPr>
          </w:p>
          <w:p w:rsidR="00D87A5B" w:rsidRDefault="00DB01F9">
            <w:pPr>
              <w:ind w:left="229" w:right="22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2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</w:t>
            </w:r>
            <w:r>
              <w:rPr>
                <w:rFonts w:ascii="Georgia" w:eastAsia="Georgia" w:hAnsi="Georgia" w:cs="Georgia"/>
                <w:spacing w:val="-24"/>
                <w:sz w:val="15"/>
                <w:szCs w:val="15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39" w:right="99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Negoz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abbigliamento,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calzature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libreria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cartoleria,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ferramenta</w:t>
            </w:r>
            <w:r>
              <w:rPr>
                <w:rFonts w:ascii="Georgia" w:eastAsia="Georgia" w:hAnsi="Georgia" w:cs="Georgia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altri</w:t>
            </w:r>
            <w:r>
              <w:rPr>
                <w:rFonts w:ascii="Georgia" w:eastAsia="Georgia" w:hAnsi="Georgia" w:cs="Georgi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beni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durevoli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8,15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7"/>
                <w:w w:val="103"/>
                <w:sz w:val="15"/>
                <w:szCs w:val="15"/>
              </w:rPr>
              <w:t>11,55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8,45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11,26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7,50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9,90</w:t>
            </w:r>
          </w:p>
        </w:tc>
      </w:tr>
    </w:tbl>
    <w:p w:rsidR="00D87A5B" w:rsidRDefault="00D87A5B">
      <w:pPr>
        <w:sectPr w:rsidR="00D87A5B">
          <w:pgSz w:w="11900" w:h="16840"/>
          <w:pgMar w:top="1220" w:right="960" w:bottom="280" w:left="900" w:header="0" w:footer="881" w:gutter="0"/>
          <w:cols w:space="720"/>
        </w:sectPr>
      </w:pPr>
    </w:p>
    <w:p w:rsidR="00D87A5B" w:rsidRDefault="00D87A5B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137"/>
        <w:gridCol w:w="493"/>
        <w:gridCol w:w="493"/>
        <w:gridCol w:w="512"/>
        <w:gridCol w:w="512"/>
        <w:gridCol w:w="503"/>
        <w:gridCol w:w="522"/>
      </w:tblGrid>
      <w:tr w:rsidR="00D87A5B">
        <w:trPr>
          <w:trHeight w:hRule="exact" w:val="667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00" w:lineRule="exact"/>
            </w:pPr>
          </w:p>
          <w:p w:rsidR="00D87A5B" w:rsidRDefault="00DB01F9">
            <w:pPr>
              <w:ind w:left="229" w:right="21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spacing w:line="245" w:lineRule="auto"/>
              <w:ind w:left="48" w:right="14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Edicola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farmacia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tabaccaio, plurilicenze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8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9,08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8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14,78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8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8,85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8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13,21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8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6"/>
                <w:w w:val="103"/>
                <w:sz w:val="15"/>
                <w:szCs w:val="15"/>
              </w:rPr>
              <w:t>8,88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18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13,22</w:t>
            </w:r>
          </w:p>
        </w:tc>
      </w:tr>
      <w:tr w:rsidR="00D87A5B">
        <w:trPr>
          <w:trHeight w:hRule="exact" w:val="1034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4" w:line="200" w:lineRule="exact"/>
            </w:pPr>
          </w:p>
          <w:p w:rsidR="00D87A5B" w:rsidRDefault="00DB01F9">
            <w:pPr>
              <w:ind w:left="229" w:right="213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6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5</w:t>
            </w:r>
            <w:r>
              <w:rPr>
                <w:rFonts w:ascii="Georgia" w:eastAsia="Georgia" w:hAnsi="Georgia" w:cs="Georgia"/>
                <w:spacing w:val="-20"/>
                <w:sz w:val="15"/>
                <w:szCs w:val="15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224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Negoz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particolar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quali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filatelia,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tende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tessuti,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tappeti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cappell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ombrelli, antiquariato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4,92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6,81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6,66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7,90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4,90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8,00</w:t>
            </w:r>
          </w:p>
        </w:tc>
      </w:tr>
      <w:tr w:rsidR="00D87A5B">
        <w:trPr>
          <w:trHeight w:hRule="exact" w:val="686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29" w:right="21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6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505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Banch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mercat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beni durevoli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8,90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14,58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9,90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14,63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10,45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14,69</w:t>
            </w:r>
          </w:p>
        </w:tc>
      </w:tr>
      <w:tr w:rsidR="00D87A5B">
        <w:trPr>
          <w:trHeight w:hRule="exact" w:val="860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229" w:right="22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1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7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41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artigianal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tipo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botteghe: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parrucchierie, </w:t>
            </w:r>
            <w:r>
              <w:rPr>
                <w:rFonts w:ascii="Georgia" w:eastAsia="Georgia" w:hAnsi="Georgia" w:cs="Georgia"/>
                <w:spacing w:val="1"/>
                <w:sz w:val="15"/>
                <w:szCs w:val="15"/>
              </w:rPr>
              <w:t>barbiere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estetista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8,95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12,12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9,00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10,32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10,45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13,21</w:t>
            </w:r>
          </w:p>
        </w:tc>
      </w:tr>
      <w:tr w:rsidR="00D87A5B">
        <w:trPr>
          <w:trHeight w:hRule="exact" w:val="860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229" w:right="224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18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150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artigianal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tipo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botteghe: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falegname,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idraulico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fabbro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elettricista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6,76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8,48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6,80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9,10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6,80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9,11</w:t>
            </w:r>
          </w:p>
        </w:tc>
      </w:tr>
      <w:tr w:rsidR="00D87A5B">
        <w:trPr>
          <w:trHeight w:hRule="exact" w:val="686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29" w:right="21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9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43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Carrozzeria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autofficina, </w:t>
            </w: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elettrauto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8,95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7"/>
                <w:w w:val="103"/>
                <w:sz w:val="15"/>
                <w:szCs w:val="15"/>
              </w:rPr>
              <w:t>11,55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8,02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11,58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8,02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12,10</w:t>
            </w:r>
          </w:p>
        </w:tc>
      </w:tr>
      <w:tr w:rsidR="00D87A5B">
        <w:trPr>
          <w:trHeight w:hRule="exact" w:val="686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20" w:right="21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20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industrial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con</w:t>
            </w:r>
          </w:p>
          <w:p w:rsidR="00D87A5B" w:rsidRDefault="00DB01F9">
            <w:pPr>
              <w:spacing w:before="3"/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capannon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 xml:space="preserve">i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produzione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3,13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7,53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2,93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8,20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2,90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8,25</w:t>
            </w:r>
          </w:p>
        </w:tc>
      </w:tr>
      <w:tr w:rsidR="00D87A5B">
        <w:trPr>
          <w:trHeight w:hRule="exact" w:val="686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29" w:right="21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1"/>
                <w:w w:val="103"/>
                <w:sz w:val="15"/>
                <w:szCs w:val="15"/>
              </w:rPr>
              <w:t>2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spacing w:val="-25"/>
                <w:sz w:val="15"/>
                <w:szCs w:val="15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artigianal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di</w:t>
            </w:r>
          </w:p>
          <w:p w:rsidR="00D87A5B" w:rsidRDefault="00DB01F9">
            <w:pPr>
              <w:spacing w:before="3"/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produzion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ben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specifici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4,50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8,91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4,00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8,10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4,00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8,11</w:t>
            </w:r>
          </w:p>
        </w:tc>
      </w:tr>
      <w:tr w:rsidR="00D87A5B">
        <w:trPr>
          <w:trHeight w:hRule="exact" w:val="686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20" w:right="22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22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12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Ristoranti,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trattorie,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osterie,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pizzerie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pub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45,67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78,97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29,93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90,55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29,93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90,50</w:t>
            </w:r>
          </w:p>
        </w:tc>
      </w:tr>
      <w:tr w:rsidR="00D87A5B">
        <w:trPr>
          <w:trHeight w:hRule="exact" w:val="512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20" w:right="22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23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Mense,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birrerie,</w:t>
            </w:r>
            <w:r>
              <w:rPr>
                <w:rFonts w:ascii="Georgia" w:eastAsia="Georgia" w:hAnsi="Georgia" w:cs="Georgi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amburgherie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39,78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62,55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24,60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39,80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22,40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55,70</w:t>
            </w:r>
          </w:p>
        </w:tc>
      </w:tr>
      <w:tr w:rsidR="00D87A5B">
        <w:trPr>
          <w:trHeight w:hRule="exact" w:val="512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20" w:right="22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24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Bar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caffè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pasticceria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32,44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51,55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22,55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64,77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22,50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64,76</w:t>
            </w:r>
          </w:p>
        </w:tc>
      </w:tr>
      <w:tr w:rsidR="00D87A5B">
        <w:trPr>
          <w:trHeight w:hRule="exact" w:val="860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220" w:right="224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25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41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Supermercato,</w:t>
            </w:r>
            <w:r>
              <w:rPr>
                <w:rFonts w:ascii="Georgia" w:eastAsia="Georgia" w:hAnsi="Georgia" w:cs="Georgia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pane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pasta,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macelleria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salum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 xml:space="preserve">e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formaggi,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gener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alimentari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16,55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22,67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13,72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21,55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13,70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11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21,50</w:t>
            </w:r>
          </w:p>
        </w:tc>
      </w:tr>
      <w:tr w:rsidR="00D87A5B">
        <w:trPr>
          <w:trHeight w:hRule="exact" w:val="686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20" w:right="22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26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263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Plurilicenz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alimentar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e/o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miste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12,60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21,40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13,70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21,50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13,77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21,55</w:t>
            </w:r>
          </w:p>
        </w:tc>
      </w:tr>
      <w:tr w:rsidR="00D87A5B">
        <w:trPr>
          <w:trHeight w:hRule="exact" w:val="686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29" w:right="22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27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13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Ortofrutta,</w:t>
            </w:r>
            <w:r>
              <w:rPr>
                <w:rFonts w:ascii="Georgia" w:eastAsia="Georgia" w:hAnsi="Georgia" w:cs="Georgia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pescherie,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fiori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e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piante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pizz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a</w:t>
            </w:r>
            <w:r>
              <w:rPr>
                <w:rFonts w:ascii="Georgia" w:eastAsia="Georgia" w:hAnsi="Georgia" w:cs="Georgi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l</w:t>
            </w:r>
            <w:r>
              <w:rPr>
                <w:rFonts w:ascii="Georgia" w:eastAsia="Georgia" w:hAnsi="Georgia" w:cs="Georg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taglio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58,76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92,56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38,90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98,96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38,93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98,90</w:t>
            </w:r>
          </w:p>
        </w:tc>
      </w:tr>
      <w:tr w:rsidR="00D87A5B">
        <w:trPr>
          <w:trHeight w:hRule="exact" w:val="512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20" w:right="234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28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Ipermercati</w:t>
            </w:r>
            <w:r>
              <w:rPr>
                <w:rFonts w:ascii="Georgia" w:eastAsia="Georgia" w:hAnsi="Georgia" w:cs="Georgia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di</w:t>
            </w:r>
            <w:r>
              <w:rPr>
                <w:rFonts w:ascii="Georgia" w:eastAsia="Georgia" w:hAnsi="Georgia" w:cs="Georgia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generi</w:t>
            </w:r>
            <w:r>
              <w:rPr>
                <w:rFonts w:ascii="Georgia" w:eastAsia="Georgia" w:hAnsi="Georgia" w:cs="Georgi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misti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12,82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22,45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6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13,51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18,20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14,53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23,98</w:t>
            </w:r>
          </w:p>
        </w:tc>
      </w:tr>
      <w:tr w:rsidR="00D87A5B">
        <w:trPr>
          <w:trHeight w:hRule="exact" w:val="686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20" w:right="22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29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320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Banch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mercat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genere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alimentari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28,70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56,78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32,00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60,50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29,50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72,55</w:t>
            </w:r>
          </w:p>
        </w:tc>
      </w:tr>
      <w:tr w:rsidR="00D87A5B">
        <w:trPr>
          <w:trHeight w:hRule="exact" w:val="522"/>
        </w:trPr>
        <w:tc>
          <w:tcPr>
            <w:tcW w:w="696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20" w:right="216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30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Discoteche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nigh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t</w:t>
            </w:r>
            <w:r>
              <w:rPr>
                <w:rFonts w:ascii="Georgia" w:eastAsia="Georgia" w:hAnsi="Georgia" w:cs="Georgi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club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8,56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15,68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6,80</w:t>
            </w:r>
          </w:p>
        </w:tc>
        <w:tc>
          <w:tcPr>
            <w:tcW w:w="512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16,83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6,80</w:t>
            </w: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16,80</w:t>
            </w:r>
          </w:p>
        </w:tc>
      </w:tr>
    </w:tbl>
    <w:p w:rsidR="00D87A5B" w:rsidRDefault="00D87A5B">
      <w:pPr>
        <w:spacing w:before="3" w:line="120" w:lineRule="exact"/>
        <w:rPr>
          <w:sz w:val="13"/>
          <w:szCs w:val="13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Tabella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4b</w:t>
      </w:r>
    </w:p>
    <w:p w:rsidR="00D87A5B" w:rsidRDefault="00D87A5B">
      <w:pPr>
        <w:spacing w:before="12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Intervall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Kg/</w:t>
      </w:r>
      <w:r>
        <w:rPr>
          <w:rFonts w:ascii="Georgia" w:eastAsia="Georgia" w:hAnsi="Georgia" w:cs="Georgia"/>
          <w:sz w:val="15"/>
          <w:szCs w:val="15"/>
        </w:rPr>
        <w:t>m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6"/>
          <w:sz w:val="12"/>
          <w:szCs w:val="12"/>
        </w:rPr>
        <w:t>2</w:t>
      </w:r>
      <w:r>
        <w:rPr>
          <w:rFonts w:ascii="Georgia" w:eastAsia="Georgia" w:hAnsi="Georgia" w:cs="Georgia"/>
          <w:spacing w:val="18"/>
          <w:position w:val="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l'attribuzion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</w:t>
      </w:r>
    </w:p>
    <w:p w:rsidR="00D87A5B" w:rsidRDefault="00D87A5B">
      <w:pPr>
        <w:spacing w:line="16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146"/>
        <w:gridCol w:w="996"/>
        <w:gridCol w:w="996"/>
        <w:gridCol w:w="1005"/>
      </w:tblGrid>
      <w:tr w:rsidR="00D87A5B">
        <w:trPr>
          <w:trHeight w:hRule="exact" w:val="735"/>
        </w:trPr>
        <w:tc>
          <w:tcPr>
            <w:tcW w:w="735" w:type="dxa"/>
            <w:vMerge w:val="restart"/>
            <w:tcBorders>
              <w:top w:val="single" w:sz="4" w:space="0" w:color="D3CFC7"/>
              <w:left w:val="single" w:sz="4" w:space="0" w:color="D3CFC7"/>
              <w:right w:val="single" w:sz="4" w:space="0" w:color="808080"/>
            </w:tcBorders>
          </w:tcPr>
          <w:p w:rsidR="00D87A5B" w:rsidRDefault="00D87A5B"/>
        </w:tc>
        <w:tc>
          <w:tcPr>
            <w:tcW w:w="214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4" w:line="280" w:lineRule="exact"/>
              <w:rPr>
                <w:sz w:val="28"/>
                <w:szCs w:val="28"/>
              </w:rPr>
            </w:pPr>
          </w:p>
          <w:p w:rsidR="00D87A5B" w:rsidRDefault="00DB01F9">
            <w:pPr>
              <w:ind w:left="162" w:right="17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r</w:t>
            </w:r>
            <w:r>
              <w:rPr>
                <w:rFonts w:ascii="Georgia" w:eastAsia="Georgia" w:hAnsi="Georgia" w:cs="Georgi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comun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fin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o</w:t>
            </w:r>
            <w:r>
              <w:rPr>
                <w:rFonts w:ascii="Georgia" w:eastAsia="Georgia" w:hAnsi="Georgia" w:cs="Georgi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a</w:t>
            </w:r>
          </w:p>
          <w:p w:rsidR="00D87A5B" w:rsidRDefault="00DB01F9">
            <w:pPr>
              <w:spacing w:before="3"/>
              <w:ind w:left="558" w:right="57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5000</w:t>
            </w:r>
            <w:r>
              <w:rPr>
                <w:rFonts w:ascii="Georgia" w:eastAsia="Georgia" w:hAnsi="Georgia" w:cs="Georgi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abitanti</w:t>
            </w:r>
          </w:p>
        </w:tc>
        <w:tc>
          <w:tcPr>
            <w:tcW w:w="299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9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68" w:right="185"/>
              <w:jc w:val="center"/>
              <w:rPr>
                <w:rFonts w:ascii="Georgia" w:eastAsia="Georgia" w:hAnsi="Georgia" w:cs="Georgia"/>
                <w:sz w:val="12"/>
                <w:szCs w:val="12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K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Coefficient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produzion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Kg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/</w:t>
            </w:r>
            <w:r>
              <w:rPr>
                <w:rFonts w:ascii="Georgia" w:eastAsia="Georgia" w:hAnsi="Georgia" w:cs="Georgi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m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4"/>
                <w:position w:val="7"/>
                <w:sz w:val="12"/>
                <w:szCs w:val="12"/>
              </w:rPr>
              <w:t>2</w:t>
            </w:r>
          </w:p>
          <w:p w:rsidR="00D87A5B" w:rsidRDefault="00DB01F9">
            <w:pPr>
              <w:spacing w:before="3"/>
              <w:ind w:left="1293" w:right="130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anno</w:t>
            </w:r>
          </w:p>
        </w:tc>
      </w:tr>
      <w:tr w:rsidR="00D87A5B">
        <w:trPr>
          <w:trHeight w:hRule="exact" w:val="512"/>
        </w:trPr>
        <w:tc>
          <w:tcPr>
            <w:tcW w:w="735" w:type="dxa"/>
            <w:vMerge/>
            <w:tcBorders>
              <w:left w:val="single" w:sz="4" w:space="0" w:color="D3CFC7"/>
              <w:bottom w:val="nil"/>
              <w:right w:val="single" w:sz="4" w:space="0" w:color="808080"/>
            </w:tcBorders>
          </w:tcPr>
          <w:p w:rsidR="00D87A5B" w:rsidRDefault="00D87A5B"/>
        </w:tc>
        <w:tc>
          <w:tcPr>
            <w:tcW w:w="2146" w:type="dxa"/>
            <w:vMerge/>
            <w:tcBorders>
              <w:left w:val="single" w:sz="4" w:space="0" w:color="808080"/>
              <w:bottom w:val="nil"/>
              <w:right w:val="single" w:sz="4" w:space="0" w:color="D3CFC7"/>
            </w:tcBorders>
          </w:tcPr>
          <w:p w:rsidR="00D87A5B" w:rsidRDefault="00D87A5B"/>
        </w:tc>
        <w:tc>
          <w:tcPr>
            <w:tcW w:w="996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71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4"/>
                <w:w w:val="103"/>
                <w:sz w:val="15"/>
                <w:szCs w:val="15"/>
              </w:rPr>
              <w:t>NORD</w:t>
            </w:r>
          </w:p>
        </w:tc>
        <w:tc>
          <w:tcPr>
            <w:tcW w:w="996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74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CENTRO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305" w:right="320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SUD</w:t>
            </w:r>
          </w:p>
        </w:tc>
      </w:tr>
    </w:tbl>
    <w:p w:rsidR="00D87A5B" w:rsidRDefault="00D87A5B">
      <w:pPr>
        <w:sectPr w:rsidR="00D87A5B">
          <w:pgSz w:w="11900" w:h="16840"/>
          <w:pgMar w:top="1200" w:right="1080" w:bottom="280" w:left="900" w:header="0" w:footer="881" w:gutter="0"/>
          <w:cols w:space="720"/>
        </w:sectPr>
      </w:pPr>
    </w:p>
    <w:p w:rsidR="00D87A5B" w:rsidRDefault="00322716">
      <w:pPr>
        <w:spacing w:before="10" w:line="100" w:lineRule="exact"/>
        <w:rPr>
          <w:sz w:val="10"/>
          <w:szCs w:val="10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137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822325</wp:posOffset>
                </wp:positionV>
                <wp:extent cx="3738880" cy="8828405"/>
                <wp:effectExtent l="6350" t="3175" r="7620" b="762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8880" cy="8828405"/>
                          <a:chOff x="1000" y="1295"/>
                          <a:chExt cx="5888" cy="13903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005" y="38"/>
                            <a:ext cx="0" cy="15672"/>
                            <a:chOff x="1005" y="38"/>
                            <a:chExt cx="0" cy="15672"/>
                          </a:xfrm>
                        </wpg:grpSpPr>
                        <wps:wsp>
                          <wps:cNvPr id="8" name="Freeform 59"/>
                          <wps:cNvSpPr>
                            <a:spLocks/>
                          </wps:cNvSpPr>
                          <wps:spPr bwMode="auto">
                            <a:xfrm>
                              <a:off x="1005" y="38"/>
                              <a:ext cx="0" cy="15672"/>
                            </a:xfrm>
                            <a:custGeom>
                              <a:avLst/>
                              <a:gdLst>
                                <a:gd name="T0" fmla="+- 0 1300 38"/>
                                <a:gd name="T1" fmla="*/ 1300 h 15672"/>
                                <a:gd name="T2" fmla="+- 0 15193 38"/>
                                <a:gd name="T3" fmla="*/ 15193 h 156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72">
                                  <a:moveTo>
                                    <a:pt x="0" y="1262"/>
                                  </a:moveTo>
                                  <a:lnTo>
                                    <a:pt x="0" y="15155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D3CF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24" y="14511"/>
                              <a:ext cx="0" cy="667"/>
                              <a:chOff x="1024" y="14511"/>
                              <a:chExt cx="0" cy="667"/>
                            </a:xfrm>
                          </wpg:grpSpPr>
                          <wps:wsp>
                            <wps:cNvPr id="10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1024" y="14511"/>
                                <a:ext cx="0" cy="667"/>
                              </a:xfrm>
                              <a:custGeom>
                                <a:avLst/>
                                <a:gdLst>
                                  <a:gd name="T0" fmla="+- 0 14511 14511"/>
                                  <a:gd name="T1" fmla="*/ 14511 h 667"/>
                                  <a:gd name="T2" fmla="+- 0 15178 14511"/>
                                  <a:gd name="T3" fmla="*/ 15178 h 66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667">
                                    <a:moveTo>
                                      <a:pt x="0" y="0"/>
                                    </a:moveTo>
                                    <a:lnTo>
                                      <a:pt x="0" y="667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20" y="14511"/>
                                <a:ext cx="0" cy="657"/>
                                <a:chOff x="1720" y="14511"/>
                                <a:chExt cx="0" cy="657"/>
                              </a:xfrm>
                            </wpg:grpSpPr>
                            <wps:wsp>
                              <wps:cNvPr id="12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0" y="14511"/>
                                  <a:ext cx="0" cy="657"/>
                                </a:xfrm>
                                <a:custGeom>
                                  <a:avLst/>
                                  <a:gdLst>
                                    <a:gd name="T0" fmla="+- 0 14511 14511"/>
                                    <a:gd name="T1" fmla="*/ 14511 h 657"/>
                                    <a:gd name="T2" fmla="+- 0 15169 14511"/>
                                    <a:gd name="T3" fmla="*/ 15169 h 65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657">
                                      <a:moveTo>
                                        <a:pt x="0" y="0"/>
                                      </a:moveTo>
                                      <a:lnTo>
                                        <a:pt x="0" y="658"/>
                                      </a:lnTo>
                                    </a:path>
                                  </a:pathLst>
                                </a:custGeom>
                                <a:noFill/>
                                <a:ln w="6139">
                                  <a:solidFill>
                                    <a:srgbClr val="D3CFC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4" y="15178"/>
                                  <a:ext cx="696" cy="0"/>
                                  <a:chOff x="1024" y="15178"/>
                                  <a:chExt cx="696" cy="0"/>
                                </a:xfrm>
                              </wpg:grpSpPr>
                              <wps:wsp>
                                <wps:cNvPr id="14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4" y="15178"/>
                                    <a:ext cx="696" cy="0"/>
                                  </a:xfrm>
                                  <a:custGeom>
                                    <a:avLst/>
                                    <a:gdLst>
                                      <a:gd name="T0" fmla="+- 0 1720 1024"/>
                                      <a:gd name="T1" fmla="*/ T0 w 696"/>
                                      <a:gd name="T2" fmla="+- 0 1024 1024"/>
                                      <a:gd name="T3" fmla="*/ T2 w 69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96">
                                        <a:moveTo>
                                          <a:pt x="696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139">
                                    <a:solidFill>
                                      <a:srgbClr val="D3CFC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" name="Group 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40" y="14511"/>
                                    <a:ext cx="0" cy="667"/>
                                    <a:chOff x="1740" y="14511"/>
                                    <a:chExt cx="0" cy="667"/>
                                  </a:xfrm>
                                </wpg:grpSpPr>
                                <wps:wsp>
                                  <wps:cNvPr id="16" name="Freeform 5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40" y="14511"/>
                                      <a:ext cx="0" cy="667"/>
                                    </a:xfrm>
                                    <a:custGeom>
                                      <a:avLst/>
                                      <a:gdLst>
                                        <a:gd name="T0" fmla="+- 0 14511 14511"/>
                                        <a:gd name="T1" fmla="*/ 14511 h 667"/>
                                        <a:gd name="T2" fmla="+- 0 15178 14511"/>
                                        <a:gd name="T3" fmla="*/ 15178 h 667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667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667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139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876" y="14511"/>
                                      <a:ext cx="0" cy="657"/>
                                      <a:chOff x="3876" y="14511"/>
                                      <a:chExt cx="0" cy="657"/>
                                    </a:xfrm>
                                  </wpg:grpSpPr>
                                  <wps:wsp>
                                    <wps:cNvPr id="18" name="Freeform 5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876" y="14511"/>
                                        <a:ext cx="0" cy="657"/>
                                      </a:xfrm>
                                      <a:custGeom>
                                        <a:avLst/>
                                        <a:gdLst>
                                          <a:gd name="T0" fmla="+- 0 14511 14511"/>
                                          <a:gd name="T1" fmla="*/ 14511 h 657"/>
                                          <a:gd name="T2" fmla="+- 0 15169 14511"/>
                                          <a:gd name="T3" fmla="*/ 15169 h 657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65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65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139">
                                        <a:solidFill>
                                          <a:srgbClr val="D3CFC7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9" name="Group 1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740" y="15178"/>
                                        <a:ext cx="2137" cy="0"/>
                                        <a:chOff x="1740" y="15178"/>
                                        <a:chExt cx="2137" cy="0"/>
                                      </a:xfrm>
                                    </wpg:grpSpPr>
                                    <wps:wsp>
                                      <wps:cNvPr id="20" name="Freeform 5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740" y="15178"/>
                                          <a:ext cx="2137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876 1740"/>
                                            <a:gd name="T1" fmla="*/ T0 w 2137"/>
                                            <a:gd name="T2" fmla="+- 0 1740 1740"/>
                                            <a:gd name="T3" fmla="*/ T2 w 213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37">
                                              <a:moveTo>
                                                <a:pt x="2136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139">
                                          <a:solidFill>
                                            <a:srgbClr val="D3CFC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1" name="Group 1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896" y="14511"/>
                                          <a:ext cx="0" cy="667"/>
                                          <a:chOff x="3896" y="14511"/>
                                          <a:chExt cx="0" cy="667"/>
                                        </a:xfrm>
                                      </wpg:grpSpPr>
                                      <wps:wsp>
                                        <wps:cNvPr id="22" name="Freeform 5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896" y="14511"/>
                                            <a:ext cx="0" cy="66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511 14511"/>
                                              <a:gd name="T1" fmla="*/ 14511 h 667"/>
                                              <a:gd name="T2" fmla="+- 0 15178 14511"/>
                                              <a:gd name="T3" fmla="*/ 15178 h 66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66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667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6139">
                                            <a:solidFill>
                                              <a:srgbClr val="80808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3" name="Group 1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369" y="14511"/>
                                            <a:ext cx="0" cy="657"/>
                                            <a:chOff x="4369" y="14511"/>
                                            <a:chExt cx="0" cy="657"/>
                                          </a:xfrm>
                                        </wpg:grpSpPr>
                                        <wps:wsp>
                                          <wps:cNvPr id="24" name="Freeform 5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69" y="14511"/>
                                              <a:ext cx="0" cy="65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511 14511"/>
                                                <a:gd name="T1" fmla="*/ 14511 h 657"/>
                                                <a:gd name="T2" fmla="+- 0 15169 14511"/>
                                                <a:gd name="T3" fmla="*/ 15169 h 65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657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658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139">
                                              <a:solidFill>
                                                <a:srgbClr val="D3CFC7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5" name="Group 1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896" y="15178"/>
                                              <a:ext cx="474" cy="0"/>
                                              <a:chOff x="3896" y="15178"/>
                                              <a:chExt cx="474" cy="0"/>
                                            </a:xfrm>
                                          </wpg:grpSpPr>
                                          <wps:wsp>
                                            <wps:cNvPr id="26" name="Freeform 5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3896" y="15178"/>
                                                <a:ext cx="474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4369 3896"/>
                                                  <a:gd name="T1" fmla="*/ T0 w 474"/>
                                                  <a:gd name="T2" fmla="+- 0 3896 3896"/>
                                                  <a:gd name="T3" fmla="*/ T2 w 47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474">
                                                    <a:moveTo>
                                                      <a:pt x="473" y="0"/>
                                                    </a:moveTo>
                                                    <a:lnTo>
                                                      <a:pt x="0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6139">
                                                <a:solidFill>
                                                  <a:srgbClr val="D3CFC7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7" name="Group 1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4389" y="14511"/>
                                                <a:ext cx="0" cy="667"/>
                                                <a:chOff x="4389" y="14511"/>
                                                <a:chExt cx="0" cy="667"/>
                                              </a:xfrm>
                                            </wpg:grpSpPr>
                                            <wps:wsp>
                                              <wps:cNvPr id="28" name="Freeform 4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4389" y="14511"/>
                                                  <a:ext cx="0" cy="66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511 14511"/>
                                                    <a:gd name="T1" fmla="*/ 14511 h 667"/>
                                                    <a:gd name="T2" fmla="+- 0 15178 14511"/>
                                                    <a:gd name="T3" fmla="*/ 15178 h 66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667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667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6139">
                                                  <a:solidFill>
                                                    <a:srgbClr val="80808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9" name="Group 1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4872" y="14511"/>
                                                  <a:ext cx="0" cy="657"/>
                                                  <a:chOff x="4872" y="14511"/>
                                                  <a:chExt cx="0" cy="657"/>
                                                </a:xfrm>
                                              </wpg:grpSpPr>
                                              <wps:wsp>
                                                <wps:cNvPr id="30" name="Freeform 4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872" y="14511"/>
                                                    <a:ext cx="0" cy="657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511 14511"/>
                                                      <a:gd name="T1" fmla="*/ 14511 h 657"/>
                                                      <a:gd name="T2" fmla="+- 0 15169 14511"/>
                                                      <a:gd name="T3" fmla="*/ 15169 h 657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657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658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6139">
                                                    <a:solidFill>
                                                      <a:srgbClr val="D3CFC7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1" name="Group 2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4389" y="15178"/>
                                                    <a:ext cx="483" cy="0"/>
                                                    <a:chOff x="4389" y="15178"/>
                                                    <a:chExt cx="483" cy="0"/>
                                                  </a:xfrm>
                                                </wpg:grpSpPr>
                                                <wps:wsp>
                                                  <wps:cNvPr id="32" name="Freeform 47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4389" y="15178"/>
                                                      <a:ext cx="483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4872 4389"/>
                                                        <a:gd name="T1" fmla="*/ T0 w 483"/>
                                                        <a:gd name="T2" fmla="+- 0 4389 4389"/>
                                                        <a:gd name="T3" fmla="*/ T2 w 483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483">
                                                          <a:moveTo>
                                                            <a:pt x="483" y="0"/>
                                                          </a:moveTo>
                                                          <a:lnTo>
                                                            <a:pt x="0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6139">
                                                      <a:solidFill>
                                                        <a:srgbClr val="D3CFC7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3" name="Group 21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4891" y="14511"/>
                                                      <a:ext cx="0" cy="667"/>
                                                      <a:chOff x="4891" y="14511"/>
                                                      <a:chExt cx="0" cy="667"/>
                                                    </a:xfrm>
                                                  </wpg:grpSpPr>
                                                  <wps:wsp>
                                                    <wps:cNvPr id="34" name="Freeform 46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4891" y="14511"/>
                                                        <a:ext cx="0" cy="667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511 14511"/>
                                                          <a:gd name="T1" fmla="*/ 14511 h 667"/>
                                                          <a:gd name="T2" fmla="+- 0 15178 14511"/>
                                                          <a:gd name="T3" fmla="*/ 15178 h 667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667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667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6139">
                                                        <a:solidFill>
                                                          <a:srgbClr val="80808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5" name="Group 22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5365" y="14511"/>
                                                        <a:ext cx="0" cy="657"/>
                                                        <a:chOff x="5365" y="14511"/>
                                                        <a:chExt cx="0" cy="657"/>
                                                      </a:xfrm>
                                                    </wpg:grpSpPr>
                                                    <wps:wsp>
                                                      <wps:cNvPr id="36" name="Freeform 45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365" y="14511"/>
                                                          <a:ext cx="0" cy="657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511 14511"/>
                                                            <a:gd name="T1" fmla="*/ 14511 h 657"/>
                                                            <a:gd name="T2" fmla="+- 0 15169 14511"/>
                                                            <a:gd name="T3" fmla="*/ 15169 h 657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0" y="T1"/>
                                                            </a:cxn>
                                                            <a:cxn ang="0">
                                                              <a:pos x="0" y="T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h="657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658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6139">
                                                          <a:solidFill>
                                                            <a:srgbClr val="D3CFC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7" name="Group 23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4891" y="15178"/>
                                                          <a:ext cx="474" cy="0"/>
                                                          <a:chOff x="4891" y="15178"/>
                                                          <a:chExt cx="474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38" name="Freeform 44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4891" y="15178"/>
                                                            <a:ext cx="474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5365 4891"/>
                                                              <a:gd name="T1" fmla="*/ T0 w 474"/>
                                                              <a:gd name="T2" fmla="+- 0 4891 4891"/>
                                                              <a:gd name="T3" fmla="*/ T2 w 474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474">
                                                                <a:moveTo>
                                                                  <a:pt x="474" y="0"/>
                                                                </a:move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6139">
                                                            <a:solidFill>
                                                              <a:srgbClr val="D3CFC7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9" name="Group 24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5384" y="14511"/>
                                                            <a:ext cx="0" cy="667"/>
                                                            <a:chOff x="5384" y="14511"/>
                                                            <a:chExt cx="0" cy="667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0" name="Freeform 43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5384" y="14511"/>
                                                              <a:ext cx="0" cy="667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511 14511"/>
                                                                <a:gd name="T1" fmla="*/ 14511 h 667"/>
                                                                <a:gd name="T2" fmla="+- 0 15178 14511"/>
                                                                <a:gd name="T3" fmla="*/ 15178 h 667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0" y="T1"/>
                                                                </a:cxn>
                                                                <a:cxn ang="0">
                                                                  <a:pos x="0" y="T3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h="667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667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6139">
                                                              <a:solidFill>
                                                                <a:srgbClr val="80808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41" name="Group 25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5868" y="14511"/>
                                                              <a:ext cx="0" cy="657"/>
                                                              <a:chOff x="5868" y="14511"/>
                                                              <a:chExt cx="0" cy="657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42" name="Freeform 42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5868" y="14511"/>
                                                                <a:ext cx="0" cy="657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511 14511"/>
                                                                  <a:gd name="T1" fmla="*/ 14511 h 657"/>
                                                                  <a:gd name="T2" fmla="+- 0 15169 14511"/>
                                                                  <a:gd name="T3" fmla="*/ 15169 h 657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0" y="T1"/>
                                                                  </a:cxn>
                                                                  <a:cxn ang="0">
                                                                    <a:pos x="0" y="T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h="657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658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6139">
                                                                <a:solidFill>
                                                                  <a:srgbClr val="D3CFC7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43" name="Group 26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5384" y="15178"/>
                                                                <a:ext cx="483" cy="0"/>
                                                                <a:chOff x="5384" y="15178"/>
                                                                <a:chExt cx="483" cy="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44" name="Freeform 41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5384" y="15178"/>
                                                                  <a:ext cx="483" cy="0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5868 5384"/>
                                                                    <a:gd name="T1" fmla="*/ T0 w 483"/>
                                                                    <a:gd name="T2" fmla="+- 0 5384 5384"/>
                                                                    <a:gd name="T3" fmla="*/ T2 w 483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0"/>
                                                                    </a:cxn>
                                                                    <a:cxn ang="0">
                                                                      <a:pos x="T3" y="0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483">
                                                                      <a:moveTo>
                                                                        <a:pt x="484" y="0"/>
                                                                      </a:move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6139">
                                                                  <a:solidFill>
                                                                    <a:srgbClr val="D3CFC7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45" name="Group 27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5887" y="14511"/>
                                                                  <a:ext cx="0" cy="667"/>
                                                                  <a:chOff x="5887" y="14511"/>
                                                                  <a:chExt cx="0" cy="667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46" name="Freeform 40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5887" y="14511"/>
                                                                    <a:ext cx="0" cy="667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511 14511"/>
                                                                      <a:gd name="T1" fmla="*/ 14511 h 667"/>
                                                                      <a:gd name="T2" fmla="+- 0 15178 14511"/>
                                                                      <a:gd name="T3" fmla="*/ 15178 h 667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0" y="T1"/>
                                                                      </a:cxn>
                                                                      <a:cxn ang="0">
                                                                        <a:pos x="0" y="T3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h="667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0" y="667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6139">
                                                                    <a:solidFill>
                                                                      <a:srgbClr val="80808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47" name="Group 28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6371" y="14511"/>
                                                                    <a:ext cx="0" cy="657"/>
                                                                    <a:chOff x="6371" y="14511"/>
                                                                    <a:chExt cx="0" cy="657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48" name="Freeform 39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6371" y="14511"/>
                                                                      <a:ext cx="0" cy="657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4511 14511"/>
                                                                        <a:gd name="T1" fmla="*/ 14511 h 657"/>
                                                                        <a:gd name="T2" fmla="+- 0 15169 14511"/>
                                                                        <a:gd name="T3" fmla="*/ 15169 h 657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0" y="T1"/>
                                                                        </a:cxn>
                                                                        <a:cxn ang="0">
                                                                          <a:pos x="0" y="T3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h="657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0" y="658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6139">
                                                                      <a:solidFill>
                                                                        <a:srgbClr val="D3CFC7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49" name="Group 29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5887" y="15178"/>
                                                                      <a:ext cx="483" cy="0"/>
                                                                      <a:chOff x="5887" y="15178"/>
                                                                      <a:chExt cx="483" cy="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50" name="Freeform 38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5887" y="15178"/>
                                                                        <a:ext cx="483" cy="0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6371 5887"/>
                                                                          <a:gd name="T1" fmla="*/ T0 w 483"/>
                                                                          <a:gd name="T2" fmla="+- 0 5887 5887"/>
                                                                          <a:gd name="T3" fmla="*/ T2 w 483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0"/>
                                                                          </a:cxn>
                                                                          <a:cxn ang="0">
                                                                            <a:pos x="T3" y="0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483">
                                                                            <a:moveTo>
                                                                              <a:pt x="484" y="0"/>
                                                                            </a:moveTo>
                                                                            <a:lnTo>
                                                                              <a:pt x="0" y="0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6139">
                                                                        <a:solidFill>
                                                                          <a:srgbClr val="D3CFC7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51" name="Group 30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6390" y="14511"/>
                                                                        <a:ext cx="0" cy="667"/>
                                                                        <a:chOff x="6390" y="14511"/>
                                                                        <a:chExt cx="0" cy="667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52" name="Freeform 37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6390" y="14511"/>
                                                                          <a:ext cx="0" cy="667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4511 14511"/>
                                                                            <a:gd name="T1" fmla="*/ 14511 h 667"/>
                                                                            <a:gd name="T2" fmla="+- 0 15178 14511"/>
                                                                            <a:gd name="T3" fmla="*/ 15178 h 667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0" y="T1"/>
                                                                            </a:cxn>
                                                                            <a:cxn ang="0">
                                                                              <a:pos x="0" y="T3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h="667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0" y="667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6139">
                                                                          <a:solidFill>
                                                                            <a:srgbClr val="80808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53" name="Group 31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6883" y="38"/>
                                                                          <a:ext cx="0" cy="15662"/>
                                                                          <a:chOff x="6883" y="38"/>
                                                                          <a:chExt cx="0" cy="15662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54" name="Freeform 36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6883" y="38"/>
                                                                            <a:ext cx="0" cy="15662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1300 38"/>
                                                                              <a:gd name="T1" fmla="*/ 1300 h 15662"/>
                                                                              <a:gd name="T2" fmla="+- 0 15193 38"/>
                                                                              <a:gd name="T3" fmla="*/ 15193 h 15662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15662">
                                                                                <a:moveTo>
                                                                                  <a:pt x="0" y="1262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15155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6139">
                                                                            <a:solidFill>
                                                                              <a:srgbClr val="80808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55" name="Group 32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6864" y="14511"/>
                                                                            <a:ext cx="0" cy="657"/>
                                                                            <a:chOff x="6864" y="14511"/>
                                                                            <a:chExt cx="0" cy="657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56" name="Freeform 35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6864" y="14511"/>
                                                                              <a:ext cx="0" cy="657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14511 14511"/>
                                                                                <a:gd name="T1" fmla="*/ 14511 h 657"/>
                                                                                <a:gd name="T2" fmla="+- 0 15169 14511"/>
                                                                                <a:gd name="T3" fmla="*/ 15169 h 657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0" y="T1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0" y="T3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h="657">
                                                                                  <a:moveTo>
                                                                                    <a:pt x="0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0" y="658"/>
                                                                                  </a:lnTo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noFill/>
                                                                            <a:ln w="6139">
                                                                              <a:solidFill>
                                                                                <a:srgbClr val="D3CFC7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solidFill>
                                                                                    <a:srgbClr val="FFFFFF"/>
                                                                                  </a:solidFill>
                                                                                </a14:hiddenFill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57" name="Group 33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6390" y="15178"/>
                                                                              <a:ext cx="474" cy="0"/>
                                                                              <a:chOff x="6390" y="15178"/>
                                                                              <a:chExt cx="474" cy="0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58" name="Freeform 34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6390" y="15178"/>
                                                                                <a:ext cx="474" cy="0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6864 6390"/>
                                                                                  <a:gd name="T1" fmla="*/ T0 w 474"/>
                                                                                  <a:gd name="T2" fmla="+- 0 6390 6390"/>
                                                                                  <a:gd name="T3" fmla="*/ T2 w 474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0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3" y="0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474">
                                                                                    <a:moveTo>
                                                                                      <a:pt x="474" y="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0" y="0"/>
                                                                                    </a:lnTo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noFill/>
                                                                              <a:ln w="6139">
                                                                                <a:solidFill>
                                                                                  <a:srgbClr val="D3CFC7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:ln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0pt;margin-top:64.75pt;width:294.4pt;height:695.15pt;z-index:-5110;mso-position-horizontal-relative:page;mso-position-vertical-relative:page" coordorigin="1000,1295" coordsize="5888,1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">
                <v:group id="Group 8" o:spid="_x0000_s1027" style="position:absolute;left:1005;top:38;width:0;height:15672" coordorigin="1005,38" coordsize="0,15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9" o:spid="_x0000_s1028" style="position:absolute;left:1005;top:38;width:0;height:15672;visibility:visible;mso-wrap-style:square;v-text-anchor:top" coordsize="0,15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H2cAA&#10;AADaAAAADwAAAGRycy9kb3ducmV2LnhtbERPzWrCQBC+C77DMkJvutGDSHQTSqmibUWb+gBDdkxC&#10;s7Mxu03i27uHgseP73+TDqYWHbWusqxgPotAEOdWV1wouPxspysQziNrrC2Tgjs5SJPxaIOxtj1/&#10;U5f5QoQQdjEqKL1vYildXpJBN7MNceCutjXoA2wLqVvsQ7ip5SKKltJgxaGhxIbeSsp/sz+j4OgP&#10;27PZfX4U+f2do9spW35xptTLZHhdg/A0+Kf4373XCsLWcCXcAJ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FH2cAAAADaAAAADwAAAAAAAAAAAAAAAACYAgAAZHJzL2Rvd25y&#10;ZXYueG1sUEsFBgAAAAAEAAQA9QAAAIUDAAAAAA==&#10;" path="m,1262l,15155e" filled="f" strokecolor="#d3cfc7" strokeweight=".17053mm">
                    <v:path arrowok="t" o:connecttype="custom" o:connectlocs="0,1300;0,15193" o:connectangles="0,0"/>
                  </v:shape>
                  <v:group id="Group 9" o:spid="_x0000_s1029" style="position:absolute;left:1024;top:14511;width:0;height:667" coordorigin="1024,14511" coordsize="0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58" o:spid="_x0000_s1030" style="position:absolute;left:1024;top:14511;width:0;height:667;visibility:visible;mso-wrap-style:square;v-text-anchor:top" coordsize="0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MPMIA&#10;AADbAAAADwAAAGRycy9kb3ducmV2LnhtbESPQW/CMAyF75P4D5EncUGQwAFNhYCqSWgcuAD7AVZj&#10;mmqN0zUZLf8eH5B2s/We3/u83Y+hVXfqUxPZwnJhQBFX0TVcW/i+HuYfoFJGdthGJgsPSrDfTd62&#10;WLg48Jnul1wrCeFUoAWfc1donSpPAdMidsSi3WIfMMva19r1OEh4aPXKmLUO2LA0eOzo01P1c/kL&#10;FsyprMPQLU15Tdj+rv3sy9xm1k7fx3IDKtOY/82v66MTfKGXX2QAv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0w8wgAAANsAAAAPAAAAAAAAAAAAAAAAAJgCAABkcnMvZG93&#10;bnJldi54bWxQSwUGAAAAAAQABAD1AAAAhwMAAAAA&#10;" path="m,l,667e" filled="f" strokecolor="gray" strokeweight=".17053mm">
                      <v:path arrowok="t" o:connecttype="custom" o:connectlocs="0,14511;0,15178" o:connectangles="0,0"/>
                    </v:shape>
                    <v:group id="Group 10" o:spid="_x0000_s1031" style="position:absolute;left:1720;top:14511;width:0;height:657" coordorigin="1720,14511" coordsize="0,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Freeform 57" o:spid="_x0000_s1032" style="position:absolute;left:1720;top:14511;width:0;height:657;visibility:visible;mso-wrap-style:square;v-text-anchor:top" coordsize="0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/TisEA&#10;AADbAAAADwAAAGRycy9kb3ducmV2LnhtbERPTYvCMBC9L/gfwgheZJsqq7jVKCoogiKsXfA6NGNb&#10;bCalidr990YQ9jaP9zmzRWsqcafGlZYVDKIYBHFmdcm5gt908zkB4TyyxsoyKfgjB4t552OGibYP&#10;/qH7yecihLBLUEHhfZ1I6bKCDLrI1sSBu9jGoA+wyaVu8BHCTSWHcTyWBksODQXWtC4ou55uRkHK&#10;2n+P3Nce3XZ13E/654O9nJXqddvlFISn1v+L3+6dDvOH8PolHC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f04rBAAAA2wAAAA8AAAAAAAAAAAAAAAAAmAIAAGRycy9kb3du&#10;cmV2LnhtbFBLBQYAAAAABAAEAPUAAACGAwAAAAA=&#10;" path="m,l,658e" filled="f" strokecolor="#d3cfc7" strokeweight=".17053mm">
                        <v:path arrowok="t" o:connecttype="custom" o:connectlocs="0,14511;0,15169" o:connectangles="0,0"/>
                      </v:shape>
                      <v:group id="Group 11" o:spid="_x0000_s1033" style="position:absolute;left:1024;top:15178;width:696;height:0" coordorigin="1024,15178" coordsize="6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56" o:spid="_x0000_s1034" style="position:absolute;left:1024;top:15178;width:696;height:0;visibility:visible;mso-wrap-style:square;v-text-anchor:top" coordsize="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OLMAA&#10;AADbAAAADwAAAGRycy9kb3ducmV2LnhtbERP3WrCMBS+H+wdwhl4N9PJFNc1inMM9E47H+DQnDWl&#10;zUlpYo1vvwiCd+fj+z3FOtpOjDT4xrGCt2kGgrhyuuFawen353UJwgdkjZ1jUnAlD+vV81OBuXYX&#10;PtJYhlqkEPY5KjAh9LmUvjJk0U9dT5y4PzdYDAkOtdQDXlK47eQsyxbSYsOpwWBPW0NVW56tgnGZ&#10;mY+SqD3Q96mM++3XZpxHpSYvcfMJIlAMD/HdvdNp/jvcfk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HOLMAAAADbAAAADwAAAAAAAAAAAAAAAACYAgAAZHJzL2Rvd25y&#10;ZXYueG1sUEsFBgAAAAAEAAQA9QAAAIUDAAAAAA==&#10;" path="m696,l,e" filled="f" strokecolor="#d3cfc7" strokeweight=".17053mm">
                          <v:path arrowok="t" o:connecttype="custom" o:connectlocs="696,0;0,0" o:connectangles="0,0"/>
                        </v:shape>
                        <v:group id="Group 12" o:spid="_x0000_s1035" style="position:absolute;left:1740;top:14511;width:0;height:667" coordorigin="1740,14511" coordsize="0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shape id="Freeform 55" o:spid="_x0000_s1036" style="position:absolute;left:1740;top:14511;width:0;height:667;visibility:visible;mso-wrap-style:square;v-text-anchor:top" coordsize="0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x078A&#10;AADbAAAADwAAAGRycy9kb3ducmV2LnhtbERPzYrCMBC+L/gOYQQvool7KEs1ShFk97AXfx5gaKZN&#10;sZnUJtru228Ewdt8fL+z2Y2uFQ/qQ+NZw2qpQBCX3jRca7icD4svECEiG2w9k4Y/CrDbTj42mBs/&#10;8JEep1iLFMIhRw02xi6XMpSWHIal74gTV/neYUywr6XpcUjhrpWfSmXSYcOpwWJHe0vl9XR3GtRv&#10;UbuhW6niHLC9ZXb+raq51rPpWKxBRBrjW/xy/5g0P4PnL+kA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NnHTvwAAANsAAAAPAAAAAAAAAAAAAAAAAJgCAABkcnMvZG93bnJl&#10;di54bWxQSwUGAAAAAAQABAD1AAAAhAMAAAAA&#10;" path="m,l,667e" filled="f" strokecolor="gray" strokeweight=".17053mm">
                            <v:path arrowok="t" o:connecttype="custom" o:connectlocs="0,14511;0,15178" o:connectangles="0,0"/>
                          </v:shape>
                          <v:group id="Group 13" o:spid="_x0000_s1037" style="position:absolute;left:3876;top:14511;width:0;height:657" coordorigin="3876,14511" coordsize="0,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<v:shape id="Freeform 54" o:spid="_x0000_s1038" style="position:absolute;left:3876;top:14511;width:0;height:657;visibility:visible;mso-wrap-style:square;v-text-anchor:top" coordsize="0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kYMQA&#10;AADbAAAADwAAAGRycy9kb3ducmV2LnhtbESPT2vCQBDF7wW/wzJCL6IbSxWNrmILLYIi+Ae8Dtkx&#10;CWZnQ3ar8ds7B6G3Gd6b934zX7auUjdqQunZwHCQgCLOvC05N3A6/vQnoEJEtlh5JgMPCrBcdN7m&#10;mFp/5z3dDjFXEsIhRQNFjHWqdcgKchgGviYW7eIbh1HWJte2wbuEu0p/JMlYOyxZGgqs6bug7Hr4&#10;cwaObON0FD43GH6/dptJ77z1l7Mx7912NQMVqY3/5tf12gq+wMovMoB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35GDEAAAA2wAAAA8AAAAAAAAAAAAAAAAAmAIAAGRycy9k&#10;b3ducmV2LnhtbFBLBQYAAAAABAAEAPUAAACJAwAAAAA=&#10;" path="m,l,658e" filled="f" strokecolor="#d3cfc7" strokeweight=".17053mm">
                              <v:path arrowok="t" o:connecttype="custom" o:connectlocs="0,14511;0,15169" o:connectangles="0,0"/>
                            </v:shape>
                            <v:group id="Group 14" o:spid="_x0000_s1039" style="position:absolute;left:1740;top:15178;width:2137;height:0" coordorigin="1740,15178" coordsize="213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<v:shape id="Freeform 53" o:spid="_x0000_s1040" style="position:absolute;left:1740;top:15178;width:2137;height:0;visibility:visible;mso-wrap-style:square;v-text-anchor:top" coordsize="21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m0r4A&#10;AADbAAAADwAAAGRycy9kb3ducmV2LnhtbERPy4rCMBTdD/gP4QruxtQiUqpRfCO4kNH5gEtzbavN&#10;TWlirX9vFoLLw3nPFp2pREuNKy0rGA0jEMSZ1SXnCv4vu98EhPPIGivLpOBFDhbz3s8MU22f/Eft&#10;2ecihLBLUUHhfZ1K6bKCDLqhrYkDd7WNQR9gk0vd4DOEm0rGUTSRBksODQXWtC4ou58fRsFeH8e0&#10;yrbJg5Nbi5PbJdanjVKDfrecgvDU+a/44z5oBXFYH76EHy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rJtK+AAAA2wAAAA8AAAAAAAAAAAAAAAAAmAIAAGRycy9kb3ducmV2&#10;LnhtbFBLBQYAAAAABAAEAPUAAACDAwAAAAA=&#10;" path="m2136,l,e" filled="f" strokecolor="#d3cfc7" strokeweight=".17053mm">
                                <v:path arrowok="t" o:connecttype="custom" o:connectlocs="2136,0;0,0" o:connectangles="0,0"/>
                              </v:shape>
                              <v:group id="Group 15" o:spid="_x0000_s1041" style="position:absolute;left:3896;top:14511;width:0;height:667" coordorigin="3896,14511" coordsize="0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<v:shape id="Freeform 52" o:spid="_x0000_s1042" style="position:absolute;left:3896;top:14511;width:0;height:667;visibility:visible;mso-wrap-style:square;v-text-anchor:top" coordsize="0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G9bcIA&#10;AADbAAAADwAAAGRycy9kb3ducmV2LnhtbESPT4vCMBTE78J+h/AW9iKa2ININUpZWPSwF/98gEfz&#10;2hSbl9pEW7/9ZkHwOMzMb5jNbnSteFAfGs8aFnMFgrj0puFaw+X8M1uBCBHZYOuZNDwpwG77Mdlg&#10;bvzAR3qcYi0ShEOOGmyMXS5lKC05DHPfESev8r3DmGRfS9PjkOCulZlSS+mw4bRgsaNvS+X1dHca&#10;1G9Ru6FbqOIcsL0t7XSvqqnWX59jsQYRaYzv8Kt9MBqyDP6/p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b1twgAAANsAAAAPAAAAAAAAAAAAAAAAAJgCAABkcnMvZG93&#10;bnJldi54bWxQSwUGAAAAAAQABAD1AAAAhwMAAAAA&#10;" path="m,l,667e" filled="f" strokecolor="gray" strokeweight=".17053mm">
                                  <v:path arrowok="t" o:connecttype="custom" o:connectlocs="0,14511;0,15178" o:connectangles="0,0"/>
                                </v:shape>
                                <v:group id="Group 16" o:spid="_x0000_s1043" style="position:absolute;left:4369;top:14511;width:0;height:657" coordorigin="4369,14511" coordsize="0,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    <v:shape id="Freeform 51" o:spid="_x0000_s1044" style="position:absolute;left:4369;top:14511;width:0;height:657;visibility:visible;mso-wrap-style:square;v-text-anchor:top" coordsize="0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k2MMA&#10;AADbAAAADwAAAGRycy9kb3ducmV2LnhtbESP3YrCMBSE74V9h3AWvBFNFV20GmUVlAVFWBV6e2hO&#10;f9jmpDRR69tvBMHLYWa+YRar1lTiRo0rLSsYDiIQxKnVJecKLudtfwrCeWSNlWVS8CAHq+VHZ4Gx&#10;tnf+pdvJ5yJA2MWooPC+jqV0aUEG3cDWxMHLbGPQB9nkUjd4D3BTyVEUfUmDJYeFAmvaFJT+na5G&#10;wZm1n03ceI9utz7up73kYLNEqe5n+z0H4an17/Cr/aMVjMb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Yk2MMAAADbAAAADwAAAAAAAAAAAAAAAACYAgAAZHJzL2Rv&#10;d25yZXYueG1sUEsFBgAAAAAEAAQA9QAAAIgDAAAAAA==&#10;" path="m,l,658e" filled="f" strokecolor="#d3cfc7" strokeweight=".17053mm">
                                    <v:path arrowok="t" o:connecttype="custom" o:connectlocs="0,14511;0,15169" o:connectangles="0,0"/>
                                  </v:shape>
                                  <v:group id="Group 17" o:spid="_x0000_s1045" style="position:absolute;left:3896;top:15178;width:474;height:0" coordorigin="3896,15178" coordsize="4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    <v:shape id="Freeform 50" o:spid="_x0000_s1046" style="position:absolute;left:3896;top:15178;width:474;height:0;visibility:visible;mso-wrap-style:square;v-text-anchor:top" coordsize="4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1CMQA&#10;AADbAAAADwAAAGRycy9kb3ducmV2LnhtbESPQWvCQBSE7wX/w/IEb83GCEuJWaWUFvSmtlC8PbKv&#10;2dDs25hdNfrru4VCj8PMfMNU69F14kJDaD1rmGc5COLam5YbDR/vb49PIEJENth5Jg03CrBeTR4q&#10;LI2/8p4uh9iIBOFQogYbY19KGWpLDkPme+LkffnBYUxyaKQZ8JrgrpNFnivpsOW0YLGnF0v19+Hs&#10;NDT7006N28X99TO4o1q0xVapQuvZdHxegog0xv/wX3tjNBQK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INQjEAAAA2wAAAA8AAAAAAAAAAAAAAAAAmAIAAGRycy9k&#10;b3ducmV2LnhtbFBLBQYAAAAABAAEAPUAAACJAwAAAAA=&#10;" path="m473,l,e" filled="f" strokecolor="#d3cfc7" strokeweight=".17053mm">
                                      <v:path arrowok="t" o:connecttype="custom" o:connectlocs="473,0;0,0" o:connectangles="0,0"/>
                                    </v:shape>
                                    <v:group id="Group 18" o:spid="_x0000_s1047" style="position:absolute;left:4389;top:14511;width:0;height:667" coordorigin="4389,14511" coordsize="0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        <v:shape id="Freeform 49" o:spid="_x0000_s1048" style="position:absolute;left:4389;top:14511;width:0;height:667;visibility:visible;mso-wrap-style:square;v-text-anchor:top" coordsize="0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Kh78A&#10;AADbAAAADwAAAGRycy9kb3ducmV2LnhtbERPy4rCMBTdC/MP4Q64kTHRhUg1LUUYdOHGxwdcmtum&#10;THNTm4zt/P1kIbg8nPe+mFwnnjSE1rOG1VKBIK68abnRcL99f21BhIhssPNMGv4oQJF/zPaYGT/y&#10;hZ7X2IgUwiFDDTbGPpMyVJYchqXviRNX+8FhTHBopBlwTOGuk2ulNtJhy6nBYk8HS9XP9ddpUOey&#10;cWO/UuUtYPfY2MVR1Qut559TuQMRaYpv8ct9MhrWaWz6kn6Az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iYqHvwAAANsAAAAPAAAAAAAAAAAAAAAAAJgCAABkcnMvZG93bnJl&#10;di54bWxQSwUGAAAAAAQABAD1AAAAhAMAAAAA&#10;" path="m,l,667e" filled="f" strokecolor="gray" strokeweight=".17053mm">
                                        <v:path arrowok="t" o:connecttype="custom" o:connectlocs="0,14511;0,15178" o:connectangles="0,0"/>
                                      </v:shape>
                                      <v:group id="Group 19" o:spid="_x0000_s1049" style="position:absolute;left:4872;top:14511;width:0;height:657" coordorigin="4872,14511" coordsize="0,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          <v:shape id="Freeform 48" o:spid="_x0000_s1050" style="position:absolute;left:4872;top:14511;width:0;height:657;visibility:visible;mso-wrap-style:square;v-text-anchor:top" coordsize="0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S0BsEA&#10;AADbAAAADwAAAGRycy9kb3ducmV2LnhtbERPTWvCQBC9C/6HZQQvohttFY3ZiBZaChbBRPA6ZMck&#10;mJ0N2a2m/757KPT4eN/JrjeNeFDnassK5rMIBHFhdc2lgkv+Pl2DcB5ZY2OZFPyQg106HCQYa/vk&#10;Mz0yX4oQwi5GBZX3bSylKyoy6Ga2JQ7czXYGfYBdKXWHzxBuGrmIopU0WHNoqLClt4qKe/ZtFOSs&#10;/WbpXo/oPg6n43py/bK3q1LjUb/fgvDU+3/xn/tTK3gJ68OX8AN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0tAbBAAAA2wAAAA8AAAAAAAAAAAAAAAAAmAIAAGRycy9kb3du&#10;cmV2LnhtbFBLBQYAAAAABAAEAPUAAACGAwAAAAA=&#10;" path="m,l,658e" filled="f" strokecolor="#d3cfc7" strokeweight=".17053mm">
                                          <v:path arrowok="t" o:connecttype="custom" o:connectlocs="0,14511;0,15169" o:connectangles="0,0"/>
                                        </v:shape>
                                        <v:group id="Group 20" o:spid="_x0000_s1051" style="position:absolute;left:4389;top:15178;width:483;height:0" coordorigin="4389,15178" coordsize="48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            <v:shape id="Freeform 47" o:spid="_x0000_s1052" style="position:absolute;left:4389;top:15178;width:483;height:0;visibility:visible;mso-wrap-style:square;v-text-anchor:top" coordsize="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LU8MA&#10;AADbAAAADwAAAGRycy9kb3ducmV2LnhtbESP3YrCMBSE74V9h3AE7zRV0ZVqFBEE90LQug9waI5t&#10;aXPSbdKffXuzsODlMDPfMLvDYCrRUeMKywrmswgEcWp1wZmC78d5ugHhPLLGyjIp+CUHh/3HaIex&#10;tj3fqUt8JgKEXYwKcu/rWEqX5mTQzWxNHLynbQz6IJtM6gb7ADeVXETRWhosOCzkWNMpp7RMWqPg&#10;vLpdlmV3Wv0828+rGb56TspMqcl4OG5BeBr8O/zfvmgFywX8fQk/QO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dLU8MAAADbAAAADwAAAAAAAAAAAAAAAACYAgAAZHJzL2Rv&#10;d25yZXYueG1sUEsFBgAAAAAEAAQA9QAAAIgDAAAAAA==&#10;" path="m483,l,e" filled="f" strokecolor="#d3cfc7" strokeweight=".17053mm">
                                            <v:path arrowok="t" o:connecttype="custom" o:connectlocs="483,0;0,0" o:connectangles="0,0"/>
                                          </v:shape>
                                          <v:group id="Group 21" o:spid="_x0000_s1053" style="position:absolute;left:4891;top:14511;width:0;height:667" coordorigin="4891,14511" coordsize="0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                <v:shape id="Freeform 46" o:spid="_x0000_s1054" style="position:absolute;left:4891;top:14511;width:0;height:667;visibility:visible;mso-wrap-style:square;v-text-anchor:top" coordsize="0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WX8MA&#10;AADbAAAADwAAAGRycy9kb3ducmV2LnhtbESPwWrDMBBE74X+g9hCLiaRkpYQ3CjBBEp66KVJPmCx&#10;NpKptXIs1Xb+vioUehxm5g2z3U++FQP1sQmsYblQIIjrYBq2Gi7nt/kGREzIBtvApOFOEfa7x4ct&#10;liaM/EnDKVmRIRxL1OBS6kopY+3IY1yEjjh719B7TFn2Vpoexwz3rVwptZYeG84LDjs6OKq/Tt9e&#10;g/qorB+7parOEdvb2hVHdS20nj1N1SuIRFP6D/+1342G5xf4/Z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0WX8MAAADbAAAADwAAAAAAAAAAAAAAAACYAgAAZHJzL2Rv&#10;d25yZXYueG1sUEsFBgAAAAAEAAQA9QAAAIgDAAAAAA==&#10;" path="m,l,667e" filled="f" strokecolor="gray" strokeweight=".17053mm">
                                              <v:path arrowok="t" o:connecttype="custom" o:connectlocs="0,14511;0,15178" o:connectangles="0,0"/>
                                            </v:shape>
                                            <v:group id="Group 22" o:spid="_x0000_s1055" style="position:absolute;left:5365;top:14511;width:0;height:657" coordorigin="5365,14511" coordsize="0,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                  <v:shape id="Freeform 45" o:spid="_x0000_s1056" style="position:absolute;left:5365;top:14511;width:0;height:657;visibility:visible;mso-wrap-style:square;v-text-anchor:top" coordsize="0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J6cQA&#10;AADbAAAADwAAAGRycy9kb3ducmV2LnhtbESPQWvCQBSE74L/YXmFXopurK1o6iq20CJECiaC10f2&#10;mQSzb0N2a+K/7wqCx2FmvmGW697U4kKtqywrmIwjEMS51RUXCg7Z92gOwnlkjbVlUnAlB+vVcLDE&#10;WNuO93RJfSEChF2MCkrvm1hKl5dk0I1tQxy8k20N+iDbQuoWuwA3tXyNopk0WHFYKLGhr5Lyc/pn&#10;FGSs/eLdvSXofj5/k/nLcWdPR6Wen/rNBwhPvX+E7+2tVjCdwe1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RienEAAAA2wAAAA8AAAAAAAAAAAAAAAAAmAIAAGRycy9k&#10;b3ducmV2LnhtbFBLBQYAAAAABAAEAPUAAACJAwAAAAA=&#10;" path="m,l,658e" filled="f" strokecolor="#d3cfc7" strokeweight=".17053mm">
                                                <v:path arrowok="t" o:connecttype="custom" o:connectlocs="0,14511;0,15169" o:connectangles="0,0"/>
                                              </v:shape>
                                              <v:group id="Group 23" o:spid="_x0000_s1057" style="position:absolute;left:4891;top:15178;width:474;height:0" coordorigin="4891,15178" coordsize="4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                  <v:shape id="Freeform 44" o:spid="_x0000_s1058" style="position:absolute;left:4891;top:15178;width:474;height:0;visibility:visible;mso-wrap-style:square;v-text-anchor:top" coordsize="4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SPMEA&#10;AADbAAAADwAAAGRycy9kb3ducmV2LnhtbERPz2vCMBS+D/Y/hDfYbU1tIYzaKCIT1tvqBPH2aJ5t&#10;sXnpmqjd/vrlMNjx4/tdrmc7iBtNvnesYZGkIIgbZ3puNRw+dy+vIHxANjg4Jg3f5GG9enwosTDu&#10;zjXd9qEVMYR9gRq6EMZCSt90ZNEnbiSO3NlNFkOEUyvNhPcYbgeZpamSFnuODR2OtO2oueyvVkNb&#10;f32oucp/3o7enlTeZ5VSmdbPT/NmCSLQHP7Ff+53oyGPY+OX+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CkjzBAAAA2wAAAA8AAAAAAAAAAAAAAAAAmAIAAGRycy9kb3du&#10;cmV2LnhtbFBLBQYAAAAABAAEAPUAAACGAwAAAAA=&#10;" path="m474,l,e" filled="f" strokecolor="#d3cfc7" strokeweight=".17053mm">
                                                  <v:path arrowok="t" o:connecttype="custom" o:connectlocs="474,0;0,0" o:connectangles="0,0"/>
                                                </v:shape>
                                                <v:group id="Group 24" o:spid="_x0000_s1059" style="position:absolute;left:5384;top:14511;width:0;height:667" coordorigin="5384,14511" coordsize="0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                  <v:shape id="Freeform 43" o:spid="_x0000_s1060" style="position:absolute;left:5384;top:14511;width:0;height:667;visibility:visible;mso-wrap-style:square;v-text-anchor:top" coordsize="0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jIb0A&#10;AADbAAAADwAAAGRycy9kb3ducmV2LnhtbERPzYrCMBC+C75DGMGLaKKISDVKERY9eFn1AYZmbIrN&#10;pDZZW9/eHIQ9fnz/233vavGiNlSeNcxnCgRx4U3FpYbb9We6BhEissHaM2l4U4D9bjjYYmZ8x7/0&#10;usRSpBAOGWqwMTaZlKGw5DDMfEOcuLtvHcYE21KaFrsU7mq5UGolHVacGiw2dLBUPC5/ToM656Xr&#10;mrnKrwHr58pOjuo+0Xo86vMNiEh9/Bd/3SejYZnWpy/p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SBjIb0AAADbAAAADwAAAAAAAAAAAAAAAACYAgAAZHJzL2Rvd25yZXYu&#10;eG1sUEsFBgAAAAAEAAQA9QAAAIIDAAAAAA==&#10;" path="m,l,667e" filled="f" strokecolor="gray" strokeweight=".17053mm">
                                                    <v:path arrowok="t" o:connecttype="custom" o:connectlocs="0,14511;0,15178" o:connectangles="0,0"/>
                                                  </v:shape>
                                                  <v:group id="Group 25" o:spid="_x0000_s1061" style="position:absolute;left:5868;top:14511;width:0;height:657" coordorigin="5868,14511" coordsize="0,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                        <v:shape id="Freeform 42" o:spid="_x0000_s1062" style="position:absolute;left:5868;top:14511;width:0;height:657;visibility:visible;mso-wrap-style:square;v-text-anchor:top" coordsize="0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8l8MA&#10;AADbAAAADwAAAGRycy9kb3ducmV2LnhtbESP3YrCMBSE74V9h3AWvBFNFV20GmUVlAVFWBV6e2hO&#10;f9jmpDRR69tvBMHLYWa+YRar1lTiRo0rLSsYDiIQxKnVJecKLudtfwrCeWSNlWVS8CAHq+VHZ4Gx&#10;tnf+pdvJ5yJA2MWooPC+jqV0aUEG3cDWxMHLbGPQB9nkUjd4D3BTyVEUfUmDJYeFAmvaFJT+na5G&#10;wZm1n03ceI9utz7up73kYLNEqe5n+z0H4an17/Cr/aMVjE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z8l8MAAADbAAAADwAAAAAAAAAAAAAAAACYAgAAZHJzL2Rv&#10;d25yZXYueG1sUEsFBgAAAAAEAAQA9QAAAIgDAAAAAA==&#10;" path="m,l,658e" filled="f" strokecolor="#d3cfc7" strokeweight=".17053mm">
                                                      <v:path arrowok="t" o:connecttype="custom" o:connectlocs="0,14511;0,15169" o:connectangles="0,0"/>
                                                    </v:shape>
                                                    <v:group id="Group 26" o:spid="_x0000_s1063" style="position:absolute;left:5384;top:15178;width:483;height:0" coordorigin="5384,15178" coordsize="48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                          <v:shape id="Freeform 41" o:spid="_x0000_s1064" style="position:absolute;left:5384;top:15178;width:483;height:0;visibility:visible;mso-wrap-style:square;v-text-anchor:top" coordsize="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FwcMA&#10;AADbAAAADwAAAGRycy9kb3ducmV2LnhtbESP0YrCMBRE34X9h3CFfdNUV3elGkUEQR8E7e4HXJpr&#10;W9rcdJvY1r83guDjMDNnmNWmN5VoqXGFZQWTcQSCOLW64EzB3+9+tADhPLLGyjIpuJODzfpjsMJY&#10;244v1CY+EwHCLkYFufd1LKVLczLoxrYmDt7VNgZ9kE0mdYNdgJtKTqPoWxosOCzkWNMup7RMbkbB&#10;fn4+fJXtbv5/vf2cTH/sOCkzpT6H/XYJwlPv3+FX+6AVzGb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QFwcMAAADbAAAADwAAAAAAAAAAAAAAAACYAgAAZHJzL2Rv&#10;d25yZXYueG1sUEsFBgAAAAAEAAQA9QAAAIgDAAAAAA==&#10;" path="m484,l,e" filled="f" strokecolor="#d3cfc7" strokeweight=".17053mm">
                                                        <v:path arrowok="t" o:connecttype="custom" o:connectlocs="484,0;0,0" o:connectangles="0,0"/>
                                                      </v:shape>
                                                      <v:group id="Group 27" o:spid="_x0000_s1065" style="position:absolute;left:5887;top:14511;width:0;height:667" coordorigin="5887,14511" coordsize="0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                          <v:shape id="Freeform 40" o:spid="_x0000_s1066" style="position:absolute;left:5887;top:14511;width:0;height:667;visibility:visible;mso-wrap-style:square;v-text-anchor:top" coordsize="0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ezsIA&#10;AADbAAAADwAAAGRycy9kb3ducmV2LnhtbESP3YrCMBSE74V9h3AW9kY0cZEi1ShlQdwLb/x5gENz&#10;bIrNSW2ytvv2RhC8HGbmG2a1GVwj7tSF2rOG2VSBIC69qbnScD5tJwsQISIbbDyThn8KsFl/jFaY&#10;G9/zge7HWIkE4ZCjBhtjm0sZSksOw9S3xMm7+M5hTLKrpOmwT3DXyG+lMumw5rRgsaUfS+X1+Oc0&#10;qH1Rub6dqeIUsLlldrxTl7HWX59DsQQRaYjv8Kv9azTMM3h+S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V7OwgAAANsAAAAPAAAAAAAAAAAAAAAAAJgCAABkcnMvZG93&#10;bnJldi54bWxQSwUGAAAAAAQABAD1AAAAhwMAAAAA&#10;" path="m,l,667e" filled="f" strokecolor="gray" strokeweight=".17053mm">
                                                          <v:path arrowok="t" o:connecttype="custom" o:connectlocs="0,14511;0,15178" o:connectangles="0,0"/>
                                                        </v:shape>
                                                        <v:group id="Group 28" o:spid="_x0000_s1067" style="position:absolute;left:6371;top:14511;width:0;height:657" coordorigin="6371,14511" coordsize="0,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                            <v:shape id="Freeform 39" o:spid="_x0000_s1068" style="position:absolute;left:6371;top:14511;width:0;height:657;visibility:visible;mso-wrap-style:square;v-text-anchor:top" coordsize="0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LfcEA&#10;AADbAAAADwAAAGRycy9kb3ducmV2LnhtbERPW2vCMBR+F/Yfwhn4MjR1dKLVKHOgDCqCF/D10Bzb&#10;suakJFHrvzcPAx8/vvt82ZlG3Mj52rKC0TABQVxYXXOp4HRcDyYgfEDW2FgmBQ/ysFy89eaYaXvn&#10;Pd0OoRQxhH2GCqoQ2kxKX1Rk0A9tSxy5i3UGQ4SulNrhPYabRn4myVgarDk2VNjST0XF3+FqFBxZ&#10;h+mXT3P0m9Uun3yct/ZyVqr/3n3PQATqwkv87/7VCtI4Nn6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Ey33BAAAA2wAAAA8AAAAAAAAAAAAAAAAAmAIAAGRycy9kb3du&#10;cmV2LnhtbFBLBQYAAAAABAAEAPUAAACGAwAAAAA=&#10;" path="m,l,658e" filled="f" strokecolor="#d3cfc7" strokeweight=".17053mm">
                                                            <v:path arrowok="t" o:connecttype="custom" o:connectlocs="0,14511;0,15169" o:connectangles="0,0"/>
                                                          </v:shape>
                                                          <v:group id="Group 29" o:spid="_x0000_s1069" style="position:absolute;left:5887;top:15178;width:483;height:0" coordorigin="5887,15178" coordsize="48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                              <v:shape id="Freeform 38" o:spid="_x0000_s1070" style="position:absolute;left:5887;top:15178;width:483;height:0;visibility:visible;mso-wrap-style:square;v-text-anchor:top" coordsize="4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VH8AA&#10;AADbAAAADwAAAGRycy9kb3ducmV2LnhtbERPzYrCMBC+C/sOYRb2ZlOV6lKNsgiCHgSt+wBDM7al&#10;zaTbxLb79uYgePz4/je70TSip85VlhXMohgEcW51xYWC39th+g3CeWSNjWVS8E8OdtuPyQZTbQe+&#10;Up/5QoQQdikqKL1vUyldXpJBF9mWOHB32xn0AXaF1B0OIdw0ch7HS2mw4tBQYkv7kvI6exgFh+Ry&#10;XNT9Pvm7P1ZnM54GzupCqa/P8WcNwtPo3+KX+6gVJGF9+BJ+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aVH8AAAADbAAAADwAAAAAAAAAAAAAAAACYAgAAZHJzL2Rvd25y&#10;ZXYueG1sUEsFBgAAAAAEAAQA9QAAAIUDAAAAAA==&#10;" path="m484,l,e" filled="f" strokecolor="#d3cfc7" strokeweight=".17053mm">
                                                              <v:path arrowok="t" o:connecttype="custom" o:connectlocs="484,0;0,0" o:connectangles="0,0"/>
                                                            </v:shape>
                                                            <v:group id="Group 30" o:spid="_x0000_s1071" style="position:absolute;left:6390;top:14511;width:0;height:667" coordorigin="6390,14511" coordsize="0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                              <v:shape id="Freeform 37" o:spid="_x0000_s1072" style="position:absolute;left:6390;top:14511;width:0;height:667;visibility:visible;mso-wrap-style:square;v-text-anchor:top" coordsize="0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OEMMA&#10;AADbAAAADwAAAGRycy9kb3ducmV2LnhtbESPwWrDMBBE74X8g9hCLyGRYqgJTpRgAiU99FI7H7BY&#10;G8vEWrmWGjt/XxUKPQ4z84bZH2fXizuNofOsYbNWIIgbbzpuNVzqt9UWRIjIBnvPpOFBAY6HxdMe&#10;C+Mn/qR7FVuRIBwK1GBjHAopQ2PJYVj7gTh5Vz86jEmOrTQjTgnuepkplUuHHacFiwOdLDW36ttp&#10;UB9l66Zho8o6YP+V2+VZXZdavzzP5Q5EpDn+h//a70bDawa/X9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fOEMMAAADbAAAADwAAAAAAAAAAAAAAAACYAgAAZHJzL2Rv&#10;d25yZXYueG1sUEsFBgAAAAAEAAQA9QAAAIgDAAAAAA==&#10;" path="m,l,667e" filled="f" strokecolor="gray" strokeweight=".17053mm">
                                                                <v:path arrowok="t" o:connecttype="custom" o:connectlocs="0,14511;0,15178" o:connectangles="0,0"/>
                                                              </v:shape>
                                                              <v:group id="Group 31" o:spid="_x0000_s1073" style="position:absolute;left:6883;top:38;width:0;height:15662" coordorigin="6883,38" coordsize="0,15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                                  <v:shape id="Freeform 36" o:spid="_x0000_s1074" style="position:absolute;left:6883;top:38;width:0;height:15662;visibility:visible;mso-wrap-style:square;v-text-anchor:top" coordsize="0,15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wJ8QA&#10;AADbAAAADwAAAGRycy9kb3ducmV2LnhtbESP3WoCMRSE7wXfIZxC7zSrtEW2m5ViWxQsiD8PcNic&#10;blY3J8smXdO3N4WCl8PMfMMUy2hbMVDvG8cKZtMMBHHldMO1gtPxc7IA4QOyxtYxKfglD8tyPCow&#10;1+7KexoOoRYJwj5HBSaELpfSV4Ys+qnriJP37XqLIcm+lrrHa4LbVs6z7EVabDgtGOxoZai6HH6s&#10;guh3++37zq3NrD7jeh5Pm6/hQ6nHh/j2CiJQDPfwf3ujFTw/wd+X9AN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bMCfEAAAA2wAAAA8AAAAAAAAAAAAAAAAAmAIAAGRycy9k&#10;b3ducmV2LnhtbFBLBQYAAAAABAAEAPUAAACJAwAAAAA=&#10;" path="m,1262l,15155e" filled="f" strokecolor="gray" strokeweight=".17053mm">
                                                                  <v:path arrowok="t" o:connecttype="custom" o:connectlocs="0,1300;0,15193" o:connectangles="0,0"/>
                                                                </v:shape>
                                                                <v:group id="Group 32" o:spid="_x0000_s1075" style="position:absolute;left:6864;top:14511;width:0;height:657" coordorigin="6864,14511" coordsize="0,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                                    <v:shape id="Freeform 35" o:spid="_x0000_s1076" style="position:absolute;left:6864;top:14511;width:0;height:657;visibility:visible;mso-wrap-style:square;v-text-anchor:top" coordsize="0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sScMA&#10;AADbAAAADwAAAGRycy9kb3ducmV2LnhtbESPQYvCMBSE74L/ITzBy2JTRcXtGkUFZUER1IVeH82z&#10;Ldu8lCZq/fdmYcHjMDPfMPNlaypxp8aVlhUMoxgEcWZ1ybmCn8t2MAPhPLLGyjIpeJKD5aLbmWOi&#10;7YNPdD/7XAQIuwQVFN7XiZQuK8igi2xNHLyrbQz6IJtc6gYfAW4qOYrjqTRYclgosKZNQdnv+WYU&#10;XFj7z4kb79Ht1sf97CM92GuqVL/Xrr5AeGr9O/zf/tYKJlP4+x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sScMAAADbAAAADwAAAAAAAAAAAAAAAACYAgAAZHJzL2Rv&#10;d25yZXYueG1sUEsFBgAAAAAEAAQA9QAAAIgDAAAAAA==&#10;" path="m,l,658e" filled="f" strokecolor="#d3cfc7" strokeweight=".17053mm">
                                                                    <v:path arrowok="t" o:connecttype="custom" o:connectlocs="0,14511;0,15169" o:connectangles="0,0"/>
                                                                  </v:shape>
                                                                  <v:group id="Group 33" o:spid="_x0000_s1077" style="position:absolute;left:6390;top:15178;width:474;height:0" coordorigin="6390,15178" coordsize="4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                                    <v:shape id="Freeform 34" o:spid="_x0000_s1078" style="position:absolute;left:6390;top:15178;width:474;height:0;visibility:visible;mso-wrap-style:square;v-text-anchor:top" coordsize="4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3nMAA&#10;AADbAAAADwAAAGRycy9kb3ducmV2LnhtbERPy4rCMBTdD/gP4QruxtTKBOkYRURBd75AZndp7rRl&#10;mpvaRK1+/WQhuDyc93Te2VrcqPWVYw2jYQKCOHem4kLD6bj+nIDwAdlg7Zg0PMjDfNb7mGJm3J33&#10;dDuEQsQQ9hlqKENoMil9XpJFP3QNceR+XWsxRNgW0rR4j+G2lmmSKGmx4thQYkPLkvK/w9VqKPaX&#10;neq24+fq7O2PGlfpVqlU60G/W3yDCNSFt/jl3hgNX3Fs/BJ/gJ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13nMAAAADbAAAADwAAAAAAAAAAAAAAAACYAgAAZHJzL2Rvd25y&#10;ZXYueG1sUEsFBgAAAAAEAAQA9QAAAIUDAAAAAA==&#10;" path="m474,l,e" filled="f" strokecolor="#d3cfc7" strokeweight=".17053mm">
                                                                      <v:path arrowok="t" o:connecttype="custom" o:connectlocs="474,0;0,0" o:connectangles="0,0"/>
                                                                    </v:shape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156"/>
        <w:gridCol w:w="493"/>
        <w:gridCol w:w="503"/>
        <w:gridCol w:w="493"/>
        <w:gridCol w:w="503"/>
        <w:gridCol w:w="503"/>
        <w:gridCol w:w="503"/>
      </w:tblGrid>
      <w:tr w:rsidR="00D87A5B">
        <w:trPr>
          <w:trHeight w:hRule="exact" w:val="493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A5B" w:rsidRDefault="00D87A5B"/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Min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Max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Min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Max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Min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Max</w:t>
            </w:r>
          </w:p>
        </w:tc>
      </w:tr>
      <w:tr w:rsidR="00D87A5B">
        <w:trPr>
          <w:trHeight w:hRule="exact" w:val="686"/>
        </w:trPr>
        <w:tc>
          <w:tcPr>
            <w:tcW w:w="2871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>
            <w:pPr>
              <w:spacing w:before="3" w:line="180" w:lineRule="exact"/>
              <w:rPr>
                <w:sz w:val="19"/>
                <w:szCs w:val="19"/>
              </w:rPr>
            </w:pPr>
          </w:p>
          <w:p w:rsidR="00D87A5B" w:rsidRDefault="00DB01F9">
            <w:pPr>
              <w:tabs>
                <w:tab w:val="left" w:pos="760"/>
              </w:tabs>
              <w:spacing w:line="160" w:lineRule="auto"/>
              <w:ind w:left="764" w:right="266" w:hanging="454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position w:val="-9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spacing w:val="-34"/>
                <w:position w:val="-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position w:val="-9"/>
                <w:sz w:val="15"/>
                <w:szCs w:val="15"/>
              </w:rPr>
              <w:tab/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Musei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biblioteche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scuole,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associazioni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luogh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culto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2,60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4,20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2,93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5,62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2,54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4,55</w:t>
            </w:r>
          </w:p>
        </w:tc>
      </w:tr>
      <w:tr w:rsidR="00D87A5B">
        <w:trPr>
          <w:trHeight w:hRule="exact" w:val="686"/>
        </w:trPr>
        <w:tc>
          <w:tcPr>
            <w:tcW w:w="2871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>
            <w:pPr>
              <w:spacing w:before="3" w:line="180" w:lineRule="exact"/>
              <w:rPr>
                <w:sz w:val="19"/>
                <w:szCs w:val="19"/>
              </w:rPr>
            </w:pPr>
          </w:p>
          <w:p w:rsidR="00D87A5B" w:rsidRDefault="00DB01F9">
            <w:pPr>
              <w:tabs>
                <w:tab w:val="left" w:pos="760"/>
              </w:tabs>
              <w:spacing w:line="160" w:lineRule="auto"/>
              <w:ind w:left="764" w:right="542" w:hanging="454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position w:val="-9"/>
                <w:sz w:val="15"/>
                <w:szCs w:val="15"/>
              </w:rPr>
              <w:t>2</w:t>
            </w:r>
            <w:r>
              <w:rPr>
                <w:rFonts w:ascii="Georgia" w:eastAsia="Georgia" w:hAnsi="Georgia" w:cs="Georgia"/>
                <w:spacing w:val="-34"/>
                <w:position w:val="-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position w:val="-9"/>
                <w:sz w:val="15"/>
                <w:szCs w:val="15"/>
              </w:rPr>
              <w:tab/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Campeggi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distributori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carburanti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5,51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6,55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5,95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7,20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3,83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6,50</w:t>
            </w:r>
          </w:p>
        </w:tc>
      </w:tr>
      <w:tr w:rsidR="00D87A5B">
        <w:trPr>
          <w:trHeight w:hRule="exact" w:val="512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78" w:right="27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Stabiliment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balneari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7"/>
                <w:w w:val="103"/>
                <w:sz w:val="15"/>
                <w:szCs w:val="15"/>
              </w:rPr>
              <w:t>3,11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5,20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3,65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5,31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5,80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6,64</w:t>
            </w:r>
          </w:p>
        </w:tc>
      </w:tr>
      <w:tr w:rsidR="00D87A5B">
        <w:trPr>
          <w:trHeight w:hRule="exact" w:val="512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78" w:right="27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Esposizioni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autosaloni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2,50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3,55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1,95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4,16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2,97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4,55</w:t>
            </w:r>
          </w:p>
        </w:tc>
      </w:tr>
      <w:tr w:rsidR="00D87A5B">
        <w:trPr>
          <w:trHeight w:hRule="exact" w:val="512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78" w:right="283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5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Albergh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co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n</w:t>
            </w:r>
            <w:r>
              <w:rPr>
                <w:rFonts w:ascii="Georgia" w:eastAsia="Georgia" w:hAnsi="Georgia" w:cs="Georgi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ristorante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8,79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10,93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8,66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12,65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8,91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13,64</w:t>
            </w:r>
          </w:p>
        </w:tc>
      </w:tr>
      <w:tr w:rsidR="00D87A5B">
        <w:trPr>
          <w:trHeight w:hRule="exact" w:val="512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78" w:right="27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6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Alberghi</w:t>
            </w:r>
            <w:r>
              <w:rPr>
                <w:rFonts w:ascii="Georgia" w:eastAsia="Georgia" w:hAnsi="Georgia" w:cs="Georgi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senza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ristorante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6,55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7,49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5,52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7,23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7,51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8,70</w:t>
            </w:r>
          </w:p>
        </w:tc>
      </w:tr>
      <w:tr w:rsidR="00D87A5B">
        <w:trPr>
          <w:trHeight w:hRule="exact" w:val="512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78" w:right="28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7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Cas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cur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a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riposo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7,82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8,19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7,88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8,20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7,80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10,54</w:t>
            </w:r>
          </w:p>
        </w:tc>
      </w:tr>
      <w:tr w:rsidR="00D87A5B">
        <w:trPr>
          <w:trHeight w:hRule="exact" w:val="320"/>
        </w:trPr>
        <w:tc>
          <w:tcPr>
            <w:tcW w:w="715" w:type="dxa"/>
            <w:vMerge w:val="restart"/>
            <w:tcBorders>
              <w:top w:val="single" w:sz="4" w:space="0" w:color="808080"/>
              <w:left w:val="nil"/>
              <w:right w:val="nil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83" w:right="27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8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Uffici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agenzie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studi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/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/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/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/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/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D3CFC7"/>
            </w:tcBorders>
          </w:tcPr>
          <w:p w:rsidR="00D87A5B" w:rsidRDefault="00D87A5B"/>
        </w:tc>
      </w:tr>
      <w:tr w:rsidR="00D87A5B">
        <w:trPr>
          <w:trHeight w:hRule="exact" w:val="367"/>
        </w:trPr>
        <w:tc>
          <w:tcPr>
            <w:tcW w:w="715" w:type="dxa"/>
            <w:vMerge/>
            <w:tcBorders>
              <w:left w:val="nil"/>
              <w:bottom w:val="nil"/>
              <w:right w:val="nil"/>
            </w:tcBorders>
          </w:tcPr>
          <w:p w:rsidR="00D87A5B" w:rsidRDefault="00D87A5B"/>
        </w:tc>
        <w:tc>
          <w:tcPr>
            <w:tcW w:w="215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B01F9">
            <w:pPr>
              <w:spacing w:line="160" w:lineRule="exact"/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professionali</w:t>
            </w:r>
          </w:p>
        </w:tc>
        <w:tc>
          <w:tcPr>
            <w:tcW w:w="4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B01F9">
            <w:pPr>
              <w:spacing w:line="160" w:lineRule="exact"/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8,21</w:t>
            </w:r>
          </w:p>
        </w:tc>
        <w:tc>
          <w:tcPr>
            <w:tcW w:w="50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B01F9">
            <w:pPr>
              <w:spacing w:line="160" w:lineRule="exact"/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9,30</w:t>
            </w:r>
          </w:p>
        </w:tc>
        <w:tc>
          <w:tcPr>
            <w:tcW w:w="4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B01F9">
            <w:pPr>
              <w:spacing w:line="160" w:lineRule="exact"/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6,48</w:t>
            </w:r>
          </w:p>
        </w:tc>
        <w:tc>
          <w:tcPr>
            <w:tcW w:w="50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B01F9">
            <w:pPr>
              <w:spacing w:line="160" w:lineRule="exact"/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9,25</w:t>
            </w:r>
          </w:p>
        </w:tc>
        <w:tc>
          <w:tcPr>
            <w:tcW w:w="50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B01F9">
            <w:pPr>
              <w:spacing w:line="160" w:lineRule="exact"/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7,89</w:t>
            </w:r>
          </w:p>
        </w:tc>
        <w:tc>
          <w:tcPr>
            <w:tcW w:w="50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B01F9">
            <w:pPr>
              <w:spacing w:line="160" w:lineRule="exact"/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9,26</w:t>
            </w:r>
          </w:p>
        </w:tc>
      </w:tr>
      <w:tr w:rsidR="00D87A5B">
        <w:trPr>
          <w:trHeight w:hRule="exact" w:val="512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78" w:right="27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9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Banch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istitut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credito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4,50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4,78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4,10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4,52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3,90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5,51</w:t>
            </w:r>
          </w:p>
        </w:tc>
      </w:tr>
      <w:tr w:rsidR="00D87A5B">
        <w:trPr>
          <w:trHeight w:hRule="exact" w:val="1034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4" w:line="200" w:lineRule="exact"/>
            </w:pPr>
          </w:p>
          <w:p w:rsidR="00D87A5B" w:rsidRDefault="00DB01F9">
            <w:pPr>
              <w:ind w:left="229" w:right="22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3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0</w:t>
            </w:r>
            <w:r>
              <w:rPr>
                <w:rFonts w:ascii="Georgia" w:eastAsia="Georgia" w:hAnsi="Georgia" w:cs="Georgia"/>
                <w:spacing w:val="-24"/>
                <w:sz w:val="15"/>
                <w:szCs w:val="15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11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Negoz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 xml:space="preserve">abbigliamento,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calzature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libreria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cartoleria,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ferramenta</w:t>
            </w:r>
            <w:r>
              <w:rPr>
                <w:rFonts w:ascii="Georgia" w:eastAsia="Georgia" w:hAnsi="Georgia" w:cs="Georgia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altri</w:t>
            </w:r>
            <w:r>
              <w:rPr>
                <w:rFonts w:ascii="Georgia" w:eastAsia="Georgia" w:hAnsi="Georgia" w:cs="Georgi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beni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durevoli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10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7,11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9,12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7,28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9,38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8,24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10,21</w:t>
            </w:r>
          </w:p>
        </w:tc>
      </w:tr>
      <w:tr w:rsidR="00D87A5B">
        <w:trPr>
          <w:trHeight w:hRule="exact" w:val="686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39" w:right="22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2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spacing w:val="-14"/>
                <w:sz w:val="15"/>
                <w:szCs w:val="15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165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Edicola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farmacia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tabaccaio, plurilicenze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4"/>
                <w:w w:val="103"/>
                <w:sz w:val="15"/>
                <w:szCs w:val="15"/>
              </w:rPr>
              <w:t>8,80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12,45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7,31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10,19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5"/>
                <w:w w:val="103"/>
                <w:sz w:val="15"/>
                <w:szCs w:val="15"/>
              </w:rPr>
              <w:t>8,98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13,34</w:t>
            </w:r>
          </w:p>
        </w:tc>
      </w:tr>
      <w:tr w:rsidR="00D87A5B">
        <w:trPr>
          <w:trHeight w:hRule="exact" w:val="1034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4" w:line="200" w:lineRule="exact"/>
            </w:pPr>
          </w:p>
          <w:p w:rsidR="00D87A5B" w:rsidRDefault="00DB01F9">
            <w:pPr>
              <w:ind w:left="239" w:right="22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1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2</w:t>
            </w:r>
            <w:r>
              <w:rPr>
                <w:rFonts w:ascii="Georgia" w:eastAsia="Georgia" w:hAnsi="Georgia" w:cs="Georgia"/>
                <w:spacing w:val="-25"/>
                <w:sz w:val="15"/>
                <w:szCs w:val="15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12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artigianal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tipo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botteghe: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falegname,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idraulico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fabbro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elettricista,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parrucchiere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5,90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8,50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5,75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8,54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6,85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line="200" w:lineRule="exact"/>
            </w:pPr>
          </w:p>
          <w:p w:rsidR="00D87A5B" w:rsidRDefault="00D8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9,34</w:t>
            </w:r>
          </w:p>
        </w:tc>
      </w:tr>
      <w:tr w:rsidR="00D87A5B">
        <w:trPr>
          <w:trHeight w:hRule="exact" w:val="686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39" w:right="22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2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</w:t>
            </w:r>
            <w:r>
              <w:rPr>
                <w:rFonts w:ascii="Georgia" w:eastAsia="Georgia" w:hAnsi="Georgia" w:cs="Georgia"/>
                <w:spacing w:val="-24"/>
                <w:sz w:val="15"/>
                <w:szCs w:val="15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455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Carrozzeria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autofficina, </w:t>
            </w: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elettrauto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7,55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9,48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7,82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10,10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7,98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12,75</w:t>
            </w:r>
          </w:p>
        </w:tc>
      </w:tr>
      <w:tr w:rsidR="00D87A5B">
        <w:trPr>
          <w:trHeight w:hRule="exact" w:val="686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39" w:right="22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industrial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con</w:t>
            </w:r>
          </w:p>
          <w:p w:rsidR="00D87A5B" w:rsidRDefault="00DB01F9">
            <w:pPr>
              <w:spacing w:before="3"/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capannon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  <w:sz w:val="15"/>
                <w:szCs w:val="15"/>
              </w:rPr>
              <w:t>d</w:t>
            </w:r>
            <w:r>
              <w:rPr>
                <w:rFonts w:ascii="Georgia" w:eastAsia="Georgia" w:hAnsi="Georgia" w:cs="Georgia"/>
                <w:sz w:val="15"/>
                <w:szCs w:val="15"/>
              </w:rPr>
              <w:t xml:space="preserve">i </w:t>
            </w: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produzione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3,50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7,50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3,57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7,50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3,62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7,53</w:t>
            </w:r>
          </w:p>
        </w:tc>
      </w:tr>
      <w:tr w:rsidR="00D87A5B">
        <w:trPr>
          <w:trHeight w:hRule="exact" w:val="686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39" w:right="223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6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5</w:t>
            </w:r>
            <w:r>
              <w:rPr>
                <w:rFonts w:ascii="Georgia" w:eastAsia="Georgia" w:hAnsi="Georgia" w:cs="Georgia"/>
                <w:spacing w:val="-20"/>
                <w:sz w:val="15"/>
                <w:szCs w:val="15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Attivit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à</w:t>
            </w:r>
            <w:r>
              <w:rPr>
                <w:rFonts w:ascii="Georgia" w:eastAsia="Georgia" w:hAnsi="Georgia" w:cs="Georgia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artigianal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di</w:t>
            </w:r>
          </w:p>
          <w:p w:rsidR="00D87A5B" w:rsidRDefault="00DB01F9">
            <w:pPr>
              <w:spacing w:before="3"/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produzion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ben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specifici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4,50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8,92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4,47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8,52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5,91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8,34</w:t>
            </w:r>
          </w:p>
        </w:tc>
      </w:tr>
      <w:tr w:rsidR="00D87A5B">
        <w:trPr>
          <w:trHeight w:hRule="exact" w:val="686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39" w:right="22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6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14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Ristoranti,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trattorie,</w:t>
            </w:r>
            <w:r>
              <w:rPr>
                <w:rFonts w:ascii="Georgia" w:eastAsia="Georgia" w:hAnsi="Georgia" w:cs="Georgi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osterie,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pizzerie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39,67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3"/>
                <w:w w:val="103"/>
                <w:sz w:val="15"/>
                <w:szCs w:val="15"/>
              </w:rPr>
              <w:t>60,88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42,56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78,93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48,74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71,99</w:t>
            </w:r>
          </w:p>
        </w:tc>
      </w:tr>
      <w:tr w:rsidR="00D87A5B">
        <w:trPr>
          <w:trHeight w:hRule="exact" w:val="512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239" w:right="23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1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7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Bar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caffè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pasticceria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29,82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51,47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32,52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62,31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38,50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55,61</w:t>
            </w:r>
          </w:p>
        </w:tc>
      </w:tr>
      <w:tr w:rsidR="00D87A5B">
        <w:trPr>
          <w:trHeight w:hRule="exact" w:val="494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239" w:right="233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6"/>
                <w:w w:val="103"/>
                <w:sz w:val="15"/>
                <w:szCs w:val="15"/>
              </w:rPr>
              <w:t>18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60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Supermercato,</w:t>
            </w:r>
            <w:r>
              <w:rPr>
                <w:rFonts w:ascii="Georgia" w:eastAsia="Georgia" w:hAnsi="Georgia" w:cs="Georgia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pane</w:t>
            </w:r>
            <w:r>
              <w:rPr>
                <w:rFonts w:ascii="Georgia" w:eastAsia="Georgia" w:hAnsi="Georgia" w:cs="Georgi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pasta,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macelleria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salum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 xml:space="preserve">e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formaggi,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/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/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/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/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/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D3CFC7"/>
            </w:tcBorders>
          </w:tcPr>
          <w:p w:rsidR="00D87A5B" w:rsidRDefault="00D87A5B"/>
        </w:tc>
      </w:tr>
      <w:tr w:rsidR="00D87A5B">
        <w:trPr>
          <w:trHeight w:hRule="exact" w:val="367"/>
        </w:trPr>
        <w:tc>
          <w:tcPr>
            <w:tcW w:w="71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/>
        </w:tc>
        <w:tc>
          <w:tcPr>
            <w:tcW w:w="215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B01F9">
            <w:pPr>
              <w:spacing w:line="160" w:lineRule="exact"/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gener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alimentari</w:t>
            </w:r>
          </w:p>
        </w:tc>
        <w:tc>
          <w:tcPr>
            <w:tcW w:w="4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B01F9">
            <w:pPr>
              <w:spacing w:line="160" w:lineRule="exact"/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14,43</w:t>
            </w:r>
          </w:p>
        </w:tc>
        <w:tc>
          <w:tcPr>
            <w:tcW w:w="50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B01F9">
            <w:pPr>
              <w:spacing w:line="160" w:lineRule="exact"/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19,55</w:t>
            </w:r>
          </w:p>
        </w:tc>
        <w:tc>
          <w:tcPr>
            <w:tcW w:w="4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B01F9">
            <w:pPr>
              <w:spacing w:line="160" w:lineRule="exact"/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16,20</w:t>
            </w:r>
          </w:p>
        </w:tc>
        <w:tc>
          <w:tcPr>
            <w:tcW w:w="50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B01F9">
            <w:pPr>
              <w:spacing w:line="160" w:lineRule="exact"/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22,57</w:t>
            </w:r>
          </w:p>
        </w:tc>
        <w:tc>
          <w:tcPr>
            <w:tcW w:w="50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B01F9">
            <w:pPr>
              <w:spacing w:line="160" w:lineRule="exact"/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5,00</w:t>
            </w:r>
          </w:p>
        </w:tc>
        <w:tc>
          <w:tcPr>
            <w:tcW w:w="50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B01F9">
            <w:pPr>
              <w:spacing w:line="160" w:lineRule="exact"/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24,68</w:t>
            </w:r>
          </w:p>
        </w:tc>
      </w:tr>
      <w:tr w:rsidR="00D87A5B">
        <w:trPr>
          <w:trHeight w:hRule="exact" w:val="686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39" w:right="229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0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9</w:t>
            </w:r>
            <w:r>
              <w:rPr>
                <w:rFonts w:ascii="Georgia" w:eastAsia="Georgia" w:hAnsi="Georgia" w:cs="Georgia"/>
                <w:spacing w:val="-26"/>
                <w:sz w:val="15"/>
                <w:szCs w:val="15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282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Plurilicenz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e</w:t>
            </w:r>
            <w:r>
              <w:rPr>
                <w:rFonts w:ascii="Georgia" w:eastAsia="Georgia" w:hAnsi="Georgia" w:cs="Georgia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5"/>
                <w:szCs w:val="15"/>
              </w:rPr>
              <w:t>alimentar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i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 xml:space="preserve">e/o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miste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12,59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5"/>
                <w:w w:val="103"/>
                <w:sz w:val="15"/>
                <w:szCs w:val="15"/>
              </w:rPr>
              <w:t>21,41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9,60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20,35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18,80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3CFC7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26,55</w:t>
            </w:r>
          </w:p>
        </w:tc>
      </w:tr>
      <w:tr w:rsidR="00D87A5B">
        <w:trPr>
          <w:trHeight w:hRule="exact" w:val="584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>
            <w:pPr>
              <w:spacing w:before="10" w:line="220" w:lineRule="exact"/>
              <w:rPr>
                <w:sz w:val="22"/>
                <w:szCs w:val="22"/>
              </w:rPr>
            </w:pPr>
          </w:p>
          <w:p w:rsidR="00D87A5B" w:rsidRDefault="00DB01F9">
            <w:pPr>
              <w:ind w:left="229" w:right="227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20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>
            <w:pPr>
              <w:spacing w:before="3" w:line="140" w:lineRule="exact"/>
              <w:rPr>
                <w:sz w:val="14"/>
                <w:szCs w:val="14"/>
              </w:rPr>
            </w:pPr>
          </w:p>
          <w:p w:rsidR="00D87A5B" w:rsidRDefault="00DB01F9">
            <w:pPr>
              <w:spacing w:line="245" w:lineRule="auto"/>
              <w:ind w:left="48" w:right="156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z w:val="15"/>
                <w:szCs w:val="15"/>
              </w:rPr>
              <w:t>Ortofrutta,</w:t>
            </w:r>
            <w:r>
              <w:rPr>
                <w:rFonts w:ascii="Georgia" w:eastAsia="Georgia" w:hAnsi="Georgia" w:cs="Georgia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pescherie,</w:t>
            </w:r>
            <w:r>
              <w:rPr>
                <w:rFonts w:ascii="Georgia" w:eastAsia="Georgia" w:hAnsi="Georgia" w:cs="Georgia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fiori</w:t>
            </w:r>
            <w:r>
              <w:rPr>
                <w:rFonts w:ascii="Georgia" w:eastAsia="Georgia" w:hAnsi="Georgia" w:cs="Georgia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 xml:space="preserve">e </w:t>
            </w: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piante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49,72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86,60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55,94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92,55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"/>
                <w:w w:val="103"/>
                <w:sz w:val="15"/>
                <w:szCs w:val="15"/>
              </w:rPr>
              <w:t>3,00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D3CFC7"/>
            </w:tcBorders>
          </w:tcPr>
          <w:p w:rsidR="00D87A5B" w:rsidRDefault="00D87A5B">
            <w:pPr>
              <w:spacing w:before="7" w:line="100" w:lineRule="exact"/>
              <w:rPr>
                <w:sz w:val="11"/>
                <w:szCs w:val="11"/>
              </w:rPr>
            </w:pPr>
          </w:p>
          <w:p w:rsidR="00D87A5B" w:rsidRDefault="00D87A5B">
            <w:pPr>
              <w:spacing w:line="200" w:lineRule="exact"/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15,43</w:t>
            </w:r>
          </w:p>
        </w:tc>
      </w:tr>
    </w:tbl>
    <w:p w:rsidR="00D87A5B" w:rsidRDefault="00D87A5B">
      <w:pPr>
        <w:sectPr w:rsidR="00D87A5B">
          <w:pgSz w:w="11900" w:h="16840"/>
          <w:pgMar w:top="1200" w:right="1080" w:bottom="280" w:left="900" w:header="0" w:footer="881" w:gutter="0"/>
          <w:cols w:space="720"/>
        </w:sectPr>
      </w:pPr>
    </w:p>
    <w:p w:rsidR="00D87A5B" w:rsidRDefault="00D87A5B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156"/>
        <w:gridCol w:w="493"/>
        <w:gridCol w:w="503"/>
        <w:gridCol w:w="493"/>
        <w:gridCol w:w="503"/>
        <w:gridCol w:w="503"/>
        <w:gridCol w:w="493"/>
      </w:tblGrid>
      <w:tr w:rsidR="00D87A5B">
        <w:trPr>
          <w:trHeight w:hRule="exact" w:val="503"/>
        </w:trPr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239" w:right="228"/>
              <w:jc w:val="center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11"/>
                <w:w w:val="103"/>
                <w:sz w:val="15"/>
                <w:szCs w:val="15"/>
              </w:rPr>
              <w:t>2</w:t>
            </w:r>
            <w:r>
              <w:rPr>
                <w:rFonts w:ascii="Georgia" w:eastAsia="Georgia" w:hAnsi="Georgia" w:cs="Georgia"/>
                <w:w w:val="103"/>
                <w:sz w:val="15"/>
                <w:szCs w:val="15"/>
              </w:rPr>
              <w:t>1</w:t>
            </w:r>
            <w:r>
              <w:rPr>
                <w:rFonts w:ascii="Georgia" w:eastAsia="Georgia" w:hAnsi="Georgia" w:cs="Georgia"/>
                <w:spacing w:val="-25"/>
                <w:sz w:val="15"/>
                <w:szCs w:val="15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Discoteche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,</w:t>
            </w:r>
            <w:r>
              <w:rPr>
                <w:rFonts w:ascii="Georgia" w:eastAsia="Georgia" w:hAnsi="Georgia" w:cs="Georgia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sz w:val="15"/>
                <w:szCs w:val="15"/>
              </w:rPr>
              <w:t>nigh</w:t>
            </w:r>
            <w:r>
              <w:rPr>
                <w:rFonts w:ascii="Georgia" w:eastAsia="Georgia" w:hAnsi="Georgia" w:cs="Georgia"/>
                <w:sz w:val="15"/>
                <w:szCs w:val="15"/>
              </w:rPr>
              <w:t>t</w:t>
            </w:r>
            <w:r>
              <w:rPr>
                <w:rFonts w:ascii="Georgia" w:eastAsia="Georgia" w:hAnsi="Georgia" w:cs="Georgi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  <w:w w:val="103"/>
                <w:sz w:val="15"/>
                <w:szCs w:val="15"/>
              </w:rPr>
              <w:t>club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8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8,56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13,45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3"/>
                <w:w w:val="103"/>
                <w:sz w:val="15"/>
                <w:szCs w:val="15"/>
              </w:rPr>
              <w:t>8,51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5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2"/>
                <w:w w:val="103"/>
                <w:sz w:val="15"/>
                <w:szCs w:val="15"/>
              </w:rPr>
              <w:t>13,42</w:t>
            </w:r>
          </w:p>
        </w:tc>
        <w:tc>
          <w:tcPr>
            <w:tcW w:w="50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808080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97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-1"/>
                <w:w w:val="103"/>
                <w:sz w:val="15"/>
                <w:szCs w:val="15"/>
              </w:rPr>
              <w:t>8,95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D3CFC7"/>
              <w:right w:val="single" w:sz="4" w:space="0" w:color="D3CFC7"/>
            </w:tcBorders>
          </w:tcPr>
          <w:p w:rsidR="00D87A5B" w:rsidRDefault="00D87A5B">
            <w:pPr>
              <w:spacing w:before="3" w:line="120" w:lineRule="exact"/>
              <w:rPr>
                <w:sz w:val="12"/>
                <w:szCs w:val="12"/>
              </w:rPr>
            </w:pPr>
          </w:p>
          <w:p w:rsidR="00D87A5B" w:rsidRDefault="00DB01F9">
            <w:pPr>
              <w:ind w:left="48"/>
              <w:rPr>
                <w:rFonts w:ascii="Georgia" w:eastAsia="Georgia" w:hAnsi="Georgia" w:cs="Georgia"/>
                <w:sz w:val="15"/>
                <w:szCs w:val="15"/>
              </w:rPr>
            </w:pPr>
            <w:r>
              <w:rPr>
                <w:rFonts w:ascii="Georgia" w:eastAsia="Georgia" w:hAnsi="Georgia" w:cs="Georgia"/>
                <w:spacing w:val="4"/>
                <w:w w:val="103"/>
                <w:sz w:val="15"/>
                <w:szCs w:val="15"/>
              </w:rPr>
              <w:t>15,43</w:t>
            </w:r>
          </w:p>
        </w:tc>
      </w:tr>
    </w:tbl>
    <w:p w:rsidR="00D87A5B" w:rsidRDefault="00D87A5B">
      <w:pPr>
        <w:spacing w:before="3" w:line="120" w:lineRule="exact"/>
        <w:rPr>
          <w:sz w:val="13"/>
          <w:szCs w:val="13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[5.Determinazion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transitoria.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primo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anno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determinata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modo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che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totale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entrate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tariffarie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rispetti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equivalenza: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3"/>
          <w:sz w:val="15"/>
          <w:szCs w:val="15"/>
        </w:rPr>
        <w:t>(14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1</w:t>
      </w:r>
      <w:r>
        <w:rPr>
          <w:rFonts w:ascii="Georgia" w:eastAsia="Georgia" w:hAnsi="Georgia" w:cs="Georgia"/>
          <w:spacing w:val="26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0</w:t>
      </w:r>
      <w:r>
        <w:rPr>
          <w:rFonts w:ascii="Georgia" w:eastAsia="Georgia" w:hAnsi="Georgia" w:cs="Georgia"/>
          <w:spacing w:val="2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(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P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X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Y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K)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w w:val="103"/>
          <w:sz w:val="15"/>
          <w:szCs w:val="15"/>
        </w:rPr>
        <w:t>dove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1</w:t>
      </w:r>
      <w:r>
        <w:rPr>
          <w:rFonts w:ascii="Georgia" w:eastAsia="Georgia" w:hAnsi="Georgia" w:cs="Georgia"/>
          <w:spacing w:val="2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totale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entrate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tariffarie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primo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anno</w:t>
      </w:r>
    </w:p>
    <w:p w:rsidR="00D87A5B" w:rsidRDefault="00D87A5B">
      <w:pPr>
        <w:spacing w:before="2" w:line="180" w:lineRule="exact"/>
        <w:rPr>
          <w:sz w:val="18"/>
          <w:szCs w:val="18"/>
        </w:rPr>
      </w:pPr>
    </w:p>
    <w:p w:rsidR="00D87A5B" w:rsidRDefault="00DB01F9">
      <w:pPr>
        <w:spacing w:line="466" w:lineRule="auto"/>
        <w:ind w:left="100" w:right="521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0</w:t>
      </w:r>
      <w:r>
        <w:rPr>
          <w:rFonts w:ascii="Georgia" w:eastAsia="Georgia" w:hAnsi="Georgia" w:cs="Georgia"/>
          <w:spacing w:val="21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(depurat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addizionali)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P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programmata</w:t>
      </w:r>
    </w:p>
    <w:p w:rsidR="00D87A5B" w:rsidRDefault="00DB01F9">
      <w:pPr>
        <w:spacing w:before="84" w:line="367" w:lineRule="auto"/>
        <w:ind w:left="100" w:right="42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X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sull'utenz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guadagn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dell'impresa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almen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%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per </w:t>
      </w:r>
      <w:r>
        <w:rPr>
          <w:rFonts w:ascii="Georgia" w:eastAsia="Georgia" w:hAnsi="Georgia" w:cs="Georgia"/>
          <w:spacing w:val="-1"/>
          <w:sz w:val="15"/>
          <w:szCs w:val="15"/>
        </w:rPr>
        <w:t>ciascun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riportat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formul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decimali.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367" w:lineRule="auto"/>
        <w:ind w:left="100" w:right="16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Y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sull'utenz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benefic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derivant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smaltiment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abbattiment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attes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prossim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compres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benefic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derivant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dall'imputazion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caric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ed </w:t>
      </w:r>
      <w:r>
        <w:rPr>
          <w:rFonts w:ascii="Georgia" w:eastAsia="Georgia" w:hAnsi="Georgia" w:cs="Georgia"/>
          <w:spacing w:val="-1"/>
          <w:sz w:val="15"/>
          <w:szCs w:val="15"/>
        </w:rPr>
        <w:t>utilizzator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imballaggi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terziar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dall'evitat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smaltiment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differenziata.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voc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dovr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incidere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corrispondent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almen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all'1,5</w:t>
      </w:r>
      <w:r>
        <w:rPr>
          <w:rFonts w:ascii="Georgia" w:eastAsia="Georgia" w:hAnsi="Georgia" w:cs="Georgia"/>
          <w:sz w:val="15"/>
          <w:szCs w:val="15"/>
        </w:rPr>
        <w:t>%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TARSU </w:t>
      </w:r>
      <w:r>
        <w:rPr>
          <w:rFonts w:ascii="Georgia" w:eastAsia="Georgia" w:hAnsi="Georgia" w:cs="Georgia"/>
          <w:spacing w:val="-1"/>
          <w:sz w:val="15"/>
          <w:szCs w:val="15"/>
        </w:rPr>
        <w:t>iscritt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1999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formul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sopr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riportat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decimali.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367" w:lineRule="auto"/>
        <w:ind w:left="100" w:right="8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Conai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almen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3,5</w:t>
      </w:r>
      <w:r>
        <w:rPr>
          <w:rFonts w:ascii="Georgia" w:eastAsia="Georgia" w:hAnsi="Georgia" w:cs="Georgia"/>
          <w:sz w:val="15"/>
          <w:szCs w:val="15"/>
        </w:rPr>
        <w:t>%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tre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rappresent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dell'incidenz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complessiv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local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formul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sopr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riportat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decimali.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367" w:lineRule="auto"/>
        <w:ind w:left="100" w:right="13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K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increment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manier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transizione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completa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copertura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servizio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attraverso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crescita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graduale.]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(1)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(1)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abrogato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33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23.12.1999,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488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(G.U.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27.12.1999,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302,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S.O.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227/L),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dal</w:t>
      </w:r>
    </w:p>
    <w:p w:rsidR="00D87A5B" w:rsidRDefault="00322716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371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1034415</wp:posOffset>
                </wp:positionV>
                <wp:extent cx="6286500" cy="12065"/>
                <wp:effectExtent l="6350" t="5715" r="317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9"/>
                          <a:chExt cx="9900" cy="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05" y="1634"/>
                            <a:ext cx="9890" cy="0"/>
                            <a:chOff x="1005" y="1634"/>
                            <a:chExt cx="9890" cy="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05" y="163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05" y="1644"/>
                              <a:ext cx="9890" cy="0"/>
                              <a:chOff x="1005" y="1644"/>
                              <a:chExt cx="9890" cy="0"/>
                            </a:xfrm>
                          </wpg:grpSpPr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005" y="164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pt;margin-top:81.45pt;width:495pt;height:.95pt;z-index:-5109;mso-position-horizontal-relative:page" coordorigin="1000,162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">
                <v:group id="Group 3" o:spid="_x0000_s1027" style="position:absolute;left:1005;top:1634;width:9890;height:0" coordorigin="1005,163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005;top:163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cyS8MA&#10;AADaAAAADwAAAGRycy9kb3ducmV2LnhtbESPQWvCQBSE7wX/w/KE3urGlIpGV5FCaXuMetDbM/tM&#10;VrNvQ3bV5N+7QqHHYWa+YRarztbiRq03jhWMRwkI4sJpw6WC3fbrbQrCB2SNtWNS0JOH1XLwssBM&#10;uzvndNuEUkQI+wwVVCE0mZS+qMiiH7mGOHon11oMUbal1C3eI9zWMk2SibRoOC5U2NBnRcVlc7UK&#10;0nM6Dv3sOjnm+8P0N5fm47s3Sr0Ou/UcRKAu/If/2j9awTs8r8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cyS8MAAADa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4" o:spid="_x0000_s1029" style="position:absolute;left:1005;top:1644;width:9890;height:0" coordorigin="1005,16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5" o:spid="_x0000_s1030" style="position:absolute;left:1005;top:16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5OMEA&#10;AADaAAAADwAAAGRycy9kb3ducmV2LnhtbESPQYvCMBSE7wv+h/CEva2polKqqYi7Ll51Pbi3R/Ns&#10;S5uX2sRa/70RBI/DzHzDLFe9qUVHrSstKxiPIhDEmdUl5wqOf9uvGITzyBpry6TgTg5W6eBjiYm2&#10;N95Td/C5CBB2CSoovG8SKV1WkEE3sg1x8M62NeiDbHOpW7wFuKnlJIrm0mDJYaHAhjYFZdXhahRM&#10;fTX5/539nHT/3R2vl/spZtwp9Tns1wsQnnr/Dr/aO61gBs8r4Qb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D+TjBAAAA2g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DB01F9">
        <w:rPr>
          <w:rFonts w:ascii="Georgia" w:eastAsia="Georgia" w:hAnsi="Georgia" w:cs="Georgia"/>
          <w:spacing w:val="2"/>
          <w:w w:val="103"/>
          <w:sz w:val="15"/>
          <w:szCs w:val="15"/>
        </w:rPr>
        <w:t>01.01.2000.</w:t>
      </w:r>
    </w:p>
    <w:p w:rsidR="00D87A5B" w:rsidRDefault="00D87A5B">
      <w:pPr>
        <w:spacing w:line="120" w:lineRule="exact"/>
        <w:rPr>
          <w:sz w:val="13"/>
          <w:szCs w:val="13"/>
        </w:rPr>
      </w:pPr>
    </w:p>
    <w:p w:rsidR="00D87A5B" w:rsidRDefault="00D87A5B">
      <w:pPr>
        <w:spacing w:line="200" w:lineRule="exact"/>
      </w:pPr>
    </w:p>
    <w:p w:rsidR="00D87A5B" w:rsidRDefault="00DB01F9">
      <w:pPr>
        <w:spacing w:before="44"/>
        <w:ind w:left="4572" w:right="4542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Allegat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3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240" w:lineRule="exact"/>
        <w:ind w:left="2422" w:right="2392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Tariff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pe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r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4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gestion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rifiut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8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urban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8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 xml:space="preserve">- </w:t>
      </w:r>
      <w:r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</w:rPr>
        <w:t>Glossario</w:t>
      </w:r>
    </w:p>
    <w:p w:rsidR="00D87A5B" w:rsidRDefault="00D87A5B">
      <w:pPr>
        <w:spacing w:line="200" w:lineRule="exact"/>
      </w:pPr>
    </w:p>
    <w:p w:rsidR="00D87A5B" w:rsidRDefault="00D87A5B">
      <w:pPr>
        <w:spacing w:before="16" w:line="260" w:lineRule="exact"/>
        <w:rPr>
          <w:sz w:val="26"/>
          <w:szCs w:val="26"/>
        </w:rPr>
      </w:pPr>
    </w:p>
    <w:p w:rsidR="00D87A5B" w:rsidRDefault="00DB01F9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2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C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Costi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Ac</w:t>
      </w:r>
      <w:r>
        <w:rPr>
          <w:rFonts w:ascii="Georgia" w:eastAsia="Georgia" w:hAnsi="Georgia" w:cs="Georgia"/>
          <w:sz w:val="15"/>
          <w:szCs w:val="15"/>
        </w:rPr>
        <w:t>c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Accantonamenti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Acc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Accantonament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riferimento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Amm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Ammortamenti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Am</w:t>
      </w:r>
      <w:r>
        <w:rPr>
          <w:rFonts w:ascii="Georgia" w:eastAsia="Georgia" w:hAnsi="Georgia" w:cs="Georgia"/>
          <w:sz w:val="15"/>
          <w:szCs w:val="15"/>
        </w:rPr>
        <w:t>m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2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=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Ammortament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riferimento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p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produttiva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CAR</w:t>
      </w:r>
      <w:r>
        <w:rPr>
          <w:rFonts w:ascii="Georgia" w:eastAsia="Georgia" w:hAnsi="Georgia" w:cs="Georgia"/>
          <w:sz w:val="15"/>
          <w:szCs w:val="15"/>
        </w:rPr>
        <w:t>C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dell'Accertamento</w:t>
      </w:r>
      <w:r>
        <w:rPr>
          <w:rFonts w:ascii="Georgia" w:eastAsia="Georgia" w:hAnsi="Georgia" w:cs="Georgia"/>
          <w:sz w:val="15"/>
          <w:szCs w:val="15"/>
        </w:rPr>
        <w:t xml:space="preserve">, 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Riscossion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Contenzioso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C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imputabil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RSU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C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"/>
          <w:position w:val="-7"/>
          <w:sz w:val="12"/>
          <w:szCs w:val="12"/>
        </w:rPr>
        <w:t>-</w:t>
      </w:r>
      <w:r>
        <w:rPr>
          <w:rFonts w:ascii="Georgia" w:eastAsia="Georgia" w:hAnsi="Georgia" w:cs="Georgia"/>
          <w:position w:val="-7"/>
          <w:sz w:val="12"/>
          <w:szCs w:val="12"/>
        </w:rPr>
        <w:t>1</w:t>
      </w:r>
      <w:r>
        <w:rPr>
          <w:rFonts w:ascii="Georgia" w:eastAsia="Georgia" w:hAnsi="Georgia" w:cs="Georgia"/>
          <w:spacing w:val="28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imputabil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urban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precedente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  <w:sectPr w:rsidR="00D87A5B">
          <w:pgSz w:w="11900" w:h="16840"/>
          <w:pgMar w:top="1200" w:right="94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2"/>
          <w:sz w:val="15"/>
          <w:szCs w:val="15"/>
        </w:rPr>
        <w:t>CC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= </w:t>
      </w:r>
      <w:r>
        <w:rPr>
          <w:rFonts w:ascii="Georgia" w:eastAsia="Georgia" w:hAnsi="Georgia" w:cs="Georgia"/>
          <w:spacing w:val="-2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Diversi</w:t>
      </w:r>
    </w:p>
    <w:p w:rsidR="00D87A5B" w:rsidRDefault="00DB01F9">
      <w:pPr>
        <w:spacing w:before="85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lastRenderedPageBreak/>
        <w:t>CCO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= </w:t>
      </w:r>
      <w:r>
        <w:rPr>
          <w:rFonts w:ascii="Georgia" w:eastAsia="Georgia" w:hAnsi="Georgia" w:cs="Georgia"/>
          <w:spacing w:val="-2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incidenz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Conai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G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gestione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G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"/>
          <w:position w:val="-7"/>
          <w:sz w:val="12"/>
          <w:szCs w:val="12"/>
        </w:rPr>
        <w:t>-</w:t>
      </w:r>
      <w:r>
        <w:rPr>
          <w:rFonts w:ascii="Georgia" w:eastAsia="Georgia" w:hAnsi="Georgia" w:cs="Georgia"/>
          <w:position w:val="-7"/>
          <w:sz w:val="12"/>
          <w:szCs w:val="12"/>
        </w:rPr>
        <w:t>1</w:t>
      </w:r>
      <w:r>
        <w:rPr>
          <w:rFonts w:ascii="Georgia" w:eastAsia="Georgia" w:hAnsi="Georgia" w:cs="Georgia"/>
          <w:spacing w:val="28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cicl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urban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precedente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CG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cicl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differenziata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CGG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Generali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Gestione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CGIN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cicl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indifferenziati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CR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Differenziat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materiale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CR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Raccolta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Trasporto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RSU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CSL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Spazzamento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Lavaggio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strade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piazze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pubbliche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Ctap</w:t>
      </w:r>
      <w:r>
        <w:rPr>
          <w:rFonts w:ascii="Georgia" w:eastAsia="Georgia" w:hAnsi="Georgia" w:cs="Georgia"/>
          <w:sz w:val="15"/>
          <w:szCs w:val="15"/>
        </w:rPr>
        <w:t>f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attribuibil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585" w:lineRule="auto"/>
        <w:ind w:left="100" w:right="199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CTR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Trattamento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Riciclo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netto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proventi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vendita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materiale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ed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energia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derivante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rifiuti) </w:t>
      </w:r>
      <w:r>
        <w:rPr>
          <w:rFonts w:ascii="Georgia" w:eastAsia="Georgia" w:hAnsi="Georgia" w:cs="Georgia"/>
          <w:sz w:val="15"/>
          <w:szCs w:val="15"/>
        </w:rPr>
        <w:t>CTS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Trattamento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Smaltimento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RSU</w:t>
      </w: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Ctu</w:t>
      </w:r>
      <w:r>
        <w:rPr>
          <w:rFonts w:ascii="Georgia" w:eastAsia="Georgia" w:hAnsi="Georgia" w:cs="Georgia"/>
          <w:sz w:val="15"/>
          <w:szCs w:val="15"/>
        </w:rPr>
        <w:t>f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attribuibil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domestiche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585" w:lineRule="auto"/>
        <w:ind w:left="100" w:right="793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unitari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(L/kg) </w:t>
      </w: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K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d'us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capitale</w:t>
      </w:r>
    </w:p>
    <w:p w:rsidR="00D87A5B" w:rsidRDefault="00DB01F9">
      <w:pPr>
        <w:spacing w:line="18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position w:val="6"/>
          <w:sz w:val="15"/>
          <w:szCs w:val="15"/>
        </w:rPr>
        <w:t>C</w:t>
      </w:r>
      <w:r>
        <w:rPr>
          <w:rFonts w:ascii="Georgia" w:eastAsia="Georgia" w:hAnsi="Georgia" w:cs="Georgia"/>
          <w:position w:val="6"/>
          <w:sz w:val="15"/>
          <w:szCs w:val="15"/>
        </w:rPr>
        <w:t>K</w:t>
      </w:r>
      <w:r>
        <w:rPr>
          <w:rFonts w:ascii="Georgia" w:eastAsia="Georgia" w:hAnsi="Georgia" w:cs="Georgia"/>
          <w:spacing w:val="6"/>
          <w:position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1"/>
          <w:sz w:val="12"/>
          <w:szCs w:val="12"/>
        </w:rPr>
        <w:t>n</w:t>
      </w:r>
      <w:r>
        <w:rPr>
          <w:rFonts w:ascii="Georgia" w:eastAsia="Georgia" w:hAnsi="Georgia" w:cs="Georgia"/>
          <w:spacing w:val="13"/>
          <w:position w:val="-1"/>
          <w:sz w:val="12"/>
          <w:szCs w:val="12"/>
        </w:rPr>
        <w:t xml:space="preserve"> </w:t>
      </w:r>
      <w:r>
        <w:rPr>
          <w:rFonts w:ascii="Georgia" w:eastAsia="Georgia" w:hAnsi="Georgia" w:cs="Georgia"/>
          <w:position w:val="6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position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position w:val="6"/>
          <w:sz w:val="15"/>
          <w:szCs w:val="15"/>
        </w:rPr>
        <w:t>Cost</w:t>
      </w:r>
      <w:r>
        <w:rPr>
          <w:rFonts w:ascii="Georgia" w:eastAsia="Georgia" w:hAnsi="Georgia" w:cs="Georgia"/>
          <w:position w:val="6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position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position w:val="6"/>
          <w:sz w:val="15"/>
          <w:szCs w:val="15"/>
        </w:rPr>
        <w:t>d'us</w:t>
      </w:r>
      <w:r>
        <w:rPr>
          <w:rFonts w:ascii="Georgia" w:eastAsia="Georgia" w:hAnsi="Georgia" w:cs="Georgia"/>
          <w:position w:val="6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position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position w:val="6"/>
          <w:sz w:val="15"/>
          <w:szCs w:val="15"/>
        </w:rPr>
        <w:t>de</w:t>
      </w:r>
      <w:r>
        <w:rPr>
          <w:rFonts w:ascii="Georgia" w:eastAsia="Georgia" w:hAnsi="Georgia" w:cs="Georgia"/>
          <w:position w:val="6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position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position w:val="6"/>
          <w:sz w:val="15"/>
          <w:szCs w:val="15"/>
        </w:rPr>
        <w:t>capital</w:t>
      </w:r>
      <w:r>
        <w:rPr>
          <w:rFonts w:ascii="Georgia" w:eastAsia="Georgia" w:hAnsi="Georgia" w:cs="Georgia"/>
          <w:position w:val="6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position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position w:val="6"/>
          <w:sz w:val="15"/>
          <w:szCs w:val="15"/>
        </w:rPr>
        <w:t>relativ</w:t>
      </w:r>
      <w:r>
        <w:rPr>
          <w:rFonts w:ascii="Georgia" w:eastAsia="Georgia" w:hAnsi="Georgia" w:cs="Georgia"/>
          <w:position w:val="6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position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position w:val="6"/>
          <w:sz w:val="15"/>
          <w:szCs w:val="15"/>
        </w:rPr>
        <w:t>all'ann</w:t>
      </w:r>
      <w:r>
        <w:rPr>
          <w:rFonts w:ascii="Georgia" w:eastAsia="Georgia" w:hAnsi="Georgia" w:cs="Georgia"/>
          <w:position w:val="6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position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position w:val="6"/>
          <w:sz w:val="15"/>
          <w:szCs w:val="15"/>
        </w:rPr>
        <w:t>d</w:t>
      </w:r>
      <w:r>
        <w:rPr>
          <w:rFonts w:ascii="Georgia" w:eastAsia="Georgia" w:hAnsi="Georgia" w:cs="Georgia"/>
          <w:position w:val="6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position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position w:val="6"/>
          <w:sz w:val="15"/>
          <w:szCs w:val="15"/>
        </w:rPr>
        <w:t>riferimento</w:t>
      </w:r>
    </w:p>
    <w:p w:rsidR="00D87A5B" w:rsidRDefault="00D87A5B">
      <w:pPr>
        <w:spacing w:before="2" w:line="180" w:lineRule="exact"/>
        <w:rPr>
          <w:sz w:val="18"/>
          <w:szCs w:val="18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F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Fattore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correttivo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aumento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gli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investimenti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programmati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riduzione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l'eventuale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scostamento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negativo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ex-</w:t>
      </w:r>
      <w:r>
        <w:rPr>
          <w:rFonts w:ascii="Georgia" w:eastAsia="Georgia" w:hAnsi="Georgia" w:cs="Georgia"/>
          <w:spacing w:val="-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post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cio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riferito</w:t>
      </w:r>
    </w:p>
    <w:p w:rsidR="00D87A5B" w:rsidRDefault="00DB01F9">
      <w:pPr>
        <w:spacing w:before="6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all'anno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precedente,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investimenti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realizzati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investimenti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programmati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Investiment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programmat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nell'esercizi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riferimento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IP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Inflazione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programmata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6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P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programmat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riferimento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nucle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familiare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N(n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funzion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nucle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familiare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Qapf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Quota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unitaria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variabile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utenze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domestiche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Qto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rifiuti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Quf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Quota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unitaria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fissa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utenze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domestiche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Quv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Quota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unitaria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variabile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utenze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domestiche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Remunerazion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investito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Remunerazion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calibrat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prodott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remunerazion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indicizzat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all'andament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annu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titol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</w:t>
      </w:r>
    </w:p>
    <w:p w:rsidR="00D87A5B" w:rsidRDefault="00DB01F9">
      <w:pPr>
        <w:spacing w:before="6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aumentato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punti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percentuali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capitale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netto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investito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aumentato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nuovi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investimenti.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remunerazion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impiegato</w:t>
      </w:r>
    </w:p>
    <w:p w:rsidR="00D87A5B" w:rsidRDefault="00D87A5B">
      <w:pPr>
        <w:spacing w:before="2" w:line="180" w:lineRule="exact"/>
        <w:rPr>
          <w:sz w:val="18"/>
          <w:szCs w:val="18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Superficie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locali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dove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svolge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l'attività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produttiva</w:t>
      </w:r>
    </w:p>
    <w:p w:rsidR="00D87A5B" w:rsidRDefault="00D87A5B">
      <w:pPr>
        <w:spacing w:before="7" w:line="180" w:lineRule="exact"/>
        <w:rPr>
          <w:sz w:val="19"/>
          <w:szCs w:val="19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dell'abitazion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</w:t>
      </w:r>
      <w:r>
        <w:rPr>
          <w:rFonts w:ascii="Georgia" w:eastAsia="Georgia" w:hAnsi="Georgia" w:cs="Georgia"/>
          <w:sz w:val="15"/>
          <w:szCs w:val="15"/>
        </w:rPr>
        <w:t>m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7"/>
          <w:sz w:val="12"/>
          <w:szCs w:val="12"/>
        </w:rPr>
        <w:t>2</w:t>
      </w:r>
      <w:r>
        <w:rPr>
          <w:rFonts w:ascii="Georgia" w:eastAsia="Georgia" w:hAnsi="Georgia" w:cs="Georgia"/>
          <w:spacing w:val="20"/>
          <w:position w:val="7"/>
          <w:sz w:val="12"/>
          <w:szCs w:val="12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)</w:t>
      </w:r>
    </w:p>
    <w:p w:rsidR="00D87A5B" w:rsidRDefault="00D87A5B">
      <w:pPr>
        <w:spacing w:before="7" w:line="180" w:lineRule="exact"/>
        <w:rPr>
          <w:sz w:val="18"/>
          <w:szCs w:val="18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  <w:sectPr w:rsidR="00D87A5B">
          <w:pgSz w:w="11900" w:h="16840"/>
          <w:pgMar w:top="1400" w:right="1040" w:bottom="280" w:left="900" w:header="0" w:footer="881" w:gutter="0"/>
          <w:cols w:space="720"/>
        </w:sect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to</w:t>
      </w:r>
      <w:r>
        <w:rPr>
          <w:rFonts w:ascii="Georgia" w:eastAsia="Georgia" w:hAnsi="Georgia" w:cs="Georgia"/>
          <w:position w:val="-7"/>
          <w:sz w:val="12"/>
          <w:szCs w:val="12"/>
        </w:rPr>
        <w:t>t</w:t>
      </w:r>
      <w:r>
        <w:rPr>
          <w:rFonts w:ascii="Georgia" w:eastAsia="Georgia" w:hAnsi="Georgia" w:cs="Georgia"/>
          <w:spacing w:val="15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(ap)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Superficie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totale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locali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dove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sì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svolge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l'attività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produttiva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ap</w:t>
      </w:r>
    </w:p>
    <w:p w:rsidR="00D87A5B" w:rsidRDefault="00DB01F9">
      <w:pPr>
        <w:spacing w:before="8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lastRenderedPageBreak/>
        <w:t>S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to</w:t>
      </w:r>
      <w:r>
        <w:rPr>
          <w:rFonts w:ascii="Georgia" w:eastAsia="Georgia" w:hAnsi="Georgia" w:cs="Georgia"/>
          <w:position w:val="-7"/>
          <w:sz w:val="12"/>
          <w:szCs w:val="12"/>
        </w:rPr>
        <w:t>t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(n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nucle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familiare</w:t>
      </w:r>
    </w:p>
    <w:p w:rsidR="00D87A5B" w:rsidRDefault="00D87A5B">
      <w:pPr>
        <w:spacing w:before="2" w:line="180" w:lineRule="exact"/>
        <w:rPr>
          <w:sz w:val="18"/>
          <w:szCs w:val="18"/>
        </w:rPr>
      </w:pPr>
    </w:p>
    <w:p w:rsidR="00D87A5B" w:rsidRDefault="00DB01F9">
      <w:pPr>
        <w:spacing w:line="466" w:lineRule="auto"/>
        <w:ind w:left="100" w:right="52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TFnd(ap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un'utenz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tipologi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p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2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. </w:t>
      </w:r>
      <w:r>
        <w:rPr>
          <w:rFonts w:ascii="Georgia" w:eastAsia="Georgia" w:hAnsi="Georgia" w:cs="Georgia"/>
          <w:spacing w:val="-1"/>
          <w:sz w:val="15"/>
          <w:szCs w:val="15"/>
        </w:rPr>
        <w:t>TFd(n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un'utenz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nucle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familiar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</w:t>
      </w:r>
    </w:p>
    <w:p w:rsidR="00D87A5B" w:rsidRDefault="00DB01F9">
      <w:pPr>
        <w:spacing w:before="46"/>
        <w:ind w:left="10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spacing w:val="1"/>
          <w:w w:val="103"/>
          <w:sz w:val="15"/>
          <w:szCs w:val="15"/>
        </w:rPr>
        <w:t>Tvnd(ap</w:t>
      </w:r>
      <w:r>
        <w:rPr>
          <w:rFonts w:ascii="Georgia" w:eastAsia="Georgia" w:hAnsi="Georgia" w:cs="Georgia"/>
          <w:w w:val="103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w w:val="104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w w:val="104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8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)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=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Quot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variabil</w:t>
      </w:r>
      <w:r>
        <w:rPr>
          <w:rFonts w:ascii="Georgia" w:eastAsia="Georgia" w:hAnsi="Georgia" w:cs="Georgia"/>
          <w:w w:val="103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dell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tariff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pe</w:t>
      </w:r>
      <w:r>
        <w:rPr>
          <w:rFonts w:ascii="Georgia" w:eastAsia="Georgia" w:hAnsi="Georgia" w:cs="Georgia"/>
          <w:w w:val="103"/>
          <w:sz w:val="15"/>
          <w:szCs w:val="15"/>
        </w:rPr>
        <w:t>r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un'utenz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no</w:t>
      </w:r>
      <w:r>
        <w:rPr>
          <w:rFonts w:ascii="Georgia" w:eastAsia="Georgia" w:hAnsi="Georgia" w:cs="Georgia"/>
          <w:w w:val="103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domestic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</w:t>
      </w:r>
      <w:r>
        <w:rPr>
          <w:rFonts w:ascii="Georgia" w:eastAsia="Georgia" w:hAnsi="Georgia" w:cs="Georgia"/>
          <w:w w:val="103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tipologi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</w:t>
      </w:r>
      <w:r>
        <w:rPr>
          <w:rFonts w:ascii="Georgia" w:eastAsia="Georgia" w:hAnsi="Georgia" w:cs="Georgia"/>
          <w:w w:val="103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attivit</w:t>
      </w:r>
      <w:r>
        <w:rPr>
          <w:rFonts w:ascii="Georgia" w:eastAsia="Georgia" w:hAnsi="Georgia" w:cs="Georgia"/>
          <w:w w:val="103"/>
          <w:sz w:val="15"/>
          <w:szCs w:val="15"/>
        </w:rPr>
        <w:t>à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produttiv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</w:t>
      </w:r>
      <w:r>
        <w:rPr>
          <w:rFonts w:ascii="Georgia" w:eastAsia="Georgia" w:hAnsi="Georgia" w:cs="Georgia"/>
          <w:w w:val="103"/>
          <w:sz w:val="15"/>
          <w:szCs w:val="15"/>
        </w:rPr>
        <w:t>p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</w:t>
      </w:r>
      <w:r>
        <w:rPr>
          <w:rFonts w:ascii="Georgia" w:eastAsia="Georgia" w:hAnsi="Georgia" w:cs="Georgia"/>
          <w:w w:val="103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un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superfici</w:t>
      </w:r>
      <w:r>
        <w:rPr>
          <w:rFonts w:ascii="Georgia" w:eastAsia="Georgia" w:hAnsi="Georgia" w:cs="Georgia"/>
          <w:w w:val="103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par</w:t>
      </w:r>
      <w:r>
        <w:rPr>
          <w:rFonts w:ascii="Georgia" w:eastAsia="Georgia" w:hAnsi="Georgia" w:cs="Georgia"/>
          <w:w w:val="103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w w:val="104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w w:val="104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-19"/>
          <w:position w:val="-7"/>
          <w:sz w:val="12"/>
          <w:szCs w:val="12"/>
        </w:rPr>
        <w:t xml:space="preserve"> 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TV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Quot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un'utenz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nucle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familiare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X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sull'utenz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guadagn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dell'impresa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X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Recuper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riferimento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spacing w:line="367" w:lineRule="auto"/>
        <w:ind w:left="100" w:righ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Y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sull'utenz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benefic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derivant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smaltiment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abbattiment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attes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prossim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compres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benefic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derivant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dall'imputazion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caric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ed </w:t>
      </w:r>
      <w:r>
        <w:rPr>
          <w:rFonts w:ascii="Georgia" w:eastAsia="Georgia" w:hAnsi="Georgia" w:cs="Georgia"/>
          <w:spacing w:val="-1"/>
          <w:sz w:val="15"/>
          <w:szCs w:val="15"/>
        </w:rPr>
        <w:t>utilizzator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imballaggi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terziar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dall'evitat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smaltiment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raccolt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differenziata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367" w:lineRule="auto"/>
        <w:ind w:left="100" w:right="8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K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increment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total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manier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garantir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transizione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completa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copertura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servizio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attraverso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crescita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graduale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spacing w:line="367" w:lineRule="auto"/>
        <w:ind w:left="100" w:right="23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Ka(n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adattament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distribuzion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immobil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funzion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componenti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nucle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familiar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costituent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utenza</w:t>
      </w:r>
    </w:p>
    <w:p w:rsidR="00D87A5B" w:rsidRDefault="00D87A5B">
      <w:pPr>
        <w:spacing w:before="5" w:line="140" w:lineRule="exact"/>
        <w:rPr>
          <w:sz w:val="15"/>
          <w:szCs w:val="15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Kb(n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proporzional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domestic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funzion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nucle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familiar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costituent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la</w:t>
      </w:r>
    </w:p>
    <w:p w:rsidR="00D87A5B" w:rsidRDefault="00DB01F9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utenza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Kc(ap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potenzial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produzione</w:t>
      </w:r>
    </w:p>
    <w:p w:rsidR="00D87A5B" w:rsidRDefault="00D87A5B">
      <w:pPr>
        <w:spacing w:before="2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Kd(ap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Coefficient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kg/</w:t>
      </w:r>
      <w:r>
        <w:rPr>
          <w:rFonts w:ascii="Georgia" w:eastAsia="Georgia" w:hAnsi="Georgia" w:cs="Georgia"/>
          <w:sz w:val="15"/>
          <w:szCs w:val="15"/>
        </w:rPr>
        <w:t>m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7"/>
          <w:sz w:val="12"/>
          <w:szCs w:val="12"/>
        </w:rPr>
        <w:t>2</w:t>
      </w:r>
      <w:r>
        <w:rPr>
          <w:rFonts w:ascii="Georgia" w:eastAsia="Georgia" w:hAnsi="Georgia" w:cs="Georgia"/>
          <w:spacing w:val="15"/>
          <w:position w:val="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-4"/>
          <w:w w:val="103"/>
          <w:sz w:val="15"/>
          <w:szCs w:val="15"/>
        </w:rPr>
        <w:t>anno</w:t>
      </w:r>
    </w:p>
    <w:p w:rsidR="00D87A5B" w:rsidRDefault="00D87A5B">
      <w:pPr>
        <w:spacing w:before="7" w:line="180" w:lineRule="exact"/>
        <w:rPr>
          <w:sz w:val="18"/>
          <w:szCs w:val="18"/>
        </w:rPr>
      </w:pPr>
    </w:p>
    <w:p w:rsidR="00D87A5B" w:rsidRDefault="00DB01F9">
      <w:pPr>
        <w:spacing w:line="466" w:lineRule="auto"/>
        <w:ind w:left="100" w:right="402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K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"/>
          <w:position w:val="-7"/>
          <w:sz w:val="12"/>
          <w:szCs w:val="12"/>
        </w:rPr>
        <w:t>-</w:t>
      </w:r>
      <w:r>
        <w:rPr>
          <w:rFonts w:ascii="Georgia" w:eastAsia="Georgia" w:hAnsi="Georgia" w:cs="Georgia"/>
          <w:position w:val="-7"/>
          <w:sz w:val="12"/>
          <w:szCs w:val="12"/>
        </w:rPr>
        <w:t>1</w:t>
      </w:r>
      <w:r>
        <w:rPr>
          <w:rFonts w:ascii="Georgia" w:eastAsia="Georgia" w:hAnsi="Georgia" w:cs="Georgia"/>
          <w:spacing w:val="28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contabilizzat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dell'esercizi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precedent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(immobilizzazion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nette)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Tariffa</w:t>
      </w:r>
    </w:p>
    <w:p w:rsidR="00D87A5B" w:rsidRDefault="00DB01F9">
      <w:pPr>
        <w:spacing w:before="46" w:line="426" w:lineRule="auto"/>
        <w:ind w:left="100" w:right="518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0</w:t>
      </w:r>
      <w:r>
        <w:rPr>
          <w:rFonts w:ascii="Georgia" w:eastAsia="Georgia" w:hAnsi="Georgia" w:cs="Georgia"/>
          <w:spacing w:val="21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(depurat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addizionali)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1</w:t>
      </w:r>
      <w:r>
        <w:rPr>
          <w:rFonts w:ascii="Georgia" w:eastAsia="Georgia" w:hAnsi="Georgia" w:cs="Georgia"/>
          <w:spacing w:val="2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entrate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tariffarie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primo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anno</w:t>
      </w: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totale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entrate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tariffarie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riferimento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T</w:t>
      </w:r>
      <w:r>
        <w:rPr>
          <w:rFonts w:ascii="Georgia" w:eastAsia="Georgia" w:hAnsi="Georgia" w:cs="Georgia"/>
          <w:sz w:val="15"/>
          <w:szCs w:val="15"/>
        </w:rPr>
        <w:t>F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Fissa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TV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Variabile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w w:val="103"/>
          <w:sz w:val="15"/>
          <w:szCs w:val="15"/>
        </w:rPr>
        <w:t>Formule: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riferimento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rappresent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</w:t>
      </w:r>
      <w:r>
        <w:rPr>
          <w:rFonts w:ascii="Georgia" w:eastAsia="Georgia" w:hAnsi="Georgia" w:cs="Georgia"/>
          <w:spacing w:val="-1"/>
          <w:sz w:val="15"/>
          <w:szCs w:val="15"/>
        </w:rPr>
        <w:t>insiem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criter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condizion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local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atteners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</w:t>
      </w:r>
    </w:p>
    <w:p w:rsidR="00D87A5B" w:rsidRDefault="00DB01F9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riferiment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coprir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tutt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afferent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gestion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urban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costituita: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(CG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CC)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"/>
          <w:position w:val="-7"/>
          <w:sz w:val="12"/>
          <w:szCs w:val="12"/>
        </w:rPr>
        <w:t>-</w:t>
      </w:r>
      <w:r>
        <w:rPr>
          <w:rFonts w:ascii="Georgia" w:eastAsia="Georgia" w:hAnsi="Georgia" w:cs="Georgia"/>
          <w:position w:val="-7"/>
          <w:sz w:val="12"/>
          <w:szCs w:val="12"/>
        </w:rPr>
        <w:t xml:space="preserve">1 </w:t>
      </w:r>
      <w:r>
        <w:rPr>
          <w:rFonts w:ascii="Georgia" w:eastAsia="Georgia" w:hAnsi="Georgia" w:cs="Georgia"/>
          <w:spacing w:val="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(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P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6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X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CK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9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w w:val="103"/>
          <w:sz w:val="15"/>
          <w:szCs w:val="15"/>
        </w:rPr>
        <w:t>(1)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spacing w:line="367" w:lineRule="auto"/>
        <w:ind w:left="100" w:right="29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K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d'Us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comprendon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sottocategorie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Ammortament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(Amm.)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Accantonament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(Acc.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Remunerazion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capitale </w:t>
      </w:r>
      <w:r>
        <w:rPr>
          <w:rFonts w:ascii="Georgia" w:eastAsia="Georgia" w:hAnsi="Georgia" w:cs="Georgia"/>
          <w:sz w:val="15"/>
          <w:szCs w:val="15"/>
        </w:rPr>
        <w:t>investito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(R).</w:t>
      </w:r>
    </w:p>
    <w:p w:rsidR="00D87A5B" w:rsidRDefault="00D87A5B">
      <w:pPr>
        <w:spacing w:before="6" w:line="100" w:lineRule="exact"/>
        <w:rPr>
          <w:sz w:val="11"/>
          <w:szCs w:val="11"/>
        </w:rPr>
      </w:pPr>
    </w:p>
    <w:p w:rsidR="00D87A5B" w:rsidRDefault="00DB01F9">
      <w:pPr>
        <w:spacing w:line="466" w:lineRule="auto"/>
        <w:ind w:left="100" w:right="775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K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5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Amm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Acc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5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 xml:space="preserve">(2) </w:t>
      </w:r>
      <w:r>
        <w:rPr>
          <w:rFonts w:ascii="Georgia" w:eastAsia="Georgia" w:hAnsi="Georgia" w:cs="Georgia"/>
          <w:spacing w:val="-1"/>
          <w:sz w:val="15"/>
          <w:szCs w:val="15"/>
        </w:rPr>
        <w:t>Remunerazion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capitale:</w:t>
      </w:r>
    </w:p>
    <w:p w:rsidR="00D87A5B" w:rsidRDefault="00DB01F9">
      <w:pPr>
        <w:spacing w:before="4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6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(KN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"/>
          <w:position w:val="-7"/>
          <w:sz w:val="12"/>
          <w:szCs w:val="12"/>
        </w:rPr>
        <w:t>-</w:t>
      </w:r>
      <w:r>
        <w:rPr>
          <w:rFonts w:ascii="Georgia" w:eastAsia="Georgia" w:hAnsi="Georgia" w:cs="Georgia"/>
          <w:position w:val="-7"/>
          <w:sz w:val="12"/>
          <w:szCs w:val="12"/>
        </w:rPr>
        <w:t xml:space="preserve">1 </w:t>
      </w:r>
      <w:r>
        <w:rPr>
          <w:rFonts w:ascii="Georgia" w:eastAsia="Georgia" w:hAnsi="Georgia" w:cs="Georgia"/>
          <w:spacing w:val="2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6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15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(3)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Suddivisione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fissa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variabile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sì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compone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due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parti: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T</w:t>
      </w:r>
      <w:r>
        <w:rPr>
          <w:rFonts w:ascii="Georgia" w:eastAsia="Georgia" w:hAnsi="Georgia" w:cs="Georgia"/>
          <w:sz w:val="15"/>
          <w:szCs w:val="15"/>
        </w:rPr>
        <w:t>F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T</w:t>
      </w:r>
      <w:r>
        <w:rPr>
          <w:rFonts w:ascii="Georgia" w:eastAsia="Georgia" w:hAnsi="Georgia" w:cs="Georgia"/>
          <w:sz w:val="15"/>
          <w:szCs w:val="15"/>
        </w:rPr>
        <w:t>V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w w:val="103"/>
          <w:sz w:val="15"/>
          <w:szCs w:val="15"/>
        </w:rPr>
        <w:t>(4)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  <w:sectPr w:rsidR="00D87A5B">
          <w:pgSz w:w="11900" w:h="16840"/>
          <w:pgMar w:top="1220" w:right="96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T</w:t>
      </w:r>
      <w:r>
        <w:rPr>
          <w:rFonts w:ascii="Georgia" w:eastAsia="Georgia" w:hAnsi="Georgia" w:cs="Georgia"/>
          <w:sz w:val="15"/>
          <w:szCs w:val="15"/>
        </w:rPr>
        <w:t>F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comprende:</w:t>
      </w:r>
    </w:p>
    <w:p w:rsidR="00D87A5B" w:rsidRDefault="00DB01F9">
      <w:pPr>
        <w:spacing w:before="85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lastRenderedPageBreak/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TF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CSL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CARC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CGG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CCD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AC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CK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(5)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spacing w:line="585" w:lineRule="auto"/>
        <w:ind w:left="100" w:right="412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</w:t>
      </w:r>
      <w:r>
        <w:rPr>
          <w:rFonts w:ascii="Georgia" w:eastAsia="Georgia" w:hAnsi="Georgia" w:cs="Georgia"/>
          <w:sz w:val="15"/>
          <w:szCs w:val="15"/>
        </w:rPr>
        <w:t>V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dipend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quantitativ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prodott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utenza.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T</w:t>
      </w:r>
      <w:r>
        <w:rPr>
          <w:rFonts w:ascii="Georgia" w:eastAsia="Georgia" w:hAnsi="Georgia" w:cs="Georgia"/>
          <w:sz w:val="15"/>
          <w:szCs w:val="15"/>
        </w:rPr>
        <w:t>V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CR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CT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CR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CI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(6)</w:t>
      </w: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quota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fissa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utenze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domestiche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ottiene: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TFd(n,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Quf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Ka(n)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(7)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Quf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Ctuf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/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n</w:t>
      </w:r>
      <w:r>
        <w:rPr>
          <w:rFonts w:ascii="Georgia" w:eastAsia="Georgia" w:hAnsi="Georgia" w:cs="Georgia"/>
          <w:spacing w:val="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S</w:t>
      </w:r>
      <w:r>
        <w:rPr>
          <w:rFonts w:ascii="Georgia" w:eastAsia="Georgia" w:hAnsi="Georgia" w:cs="Georgia"/>
          <w:spacing w:val="11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tot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(n)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Ka(n)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(8)</w:t>
      </w:r>
    </w:p>
    <w:p w:rsidR="00D87A5B" w:rsidRDefault="00D87A5B">
      <w:pPr>
        <w:spacing w:before="1" w:line="220" w:lineRule="exact"/>
        <w:rPr>
          <w:sz w:val="22"/>
          <w:szCs w:val="22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quota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variabile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utenze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domestiche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ottiene:</w:t>
      </w:r>
    </w:p>
    <w:p w:rsidR="00D87A5B" w:rsidRDefault="00D87A5B">
      <w:pPr>
        <w:spacing w:before="5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TVd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Quv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Kb(n)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Cu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(9)</w:t>
      </w:r>
    </w:p>
    <w:p w:rsidR="00D87A5B" w:rsidRDefault="00D87A5B">
      <w:pPr>
        <w:spacing w:before="4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2"/>
          <w:szCs w:val="12"/>
        </w:rPr>
      </w:pPr>
      <w:r>
        <w:rPr>
          <w:rFonts w:ascii="Georgia" w:eastAsia="Georgia" w:hAnsi="Georgia" w:cs="Georgia"/>
          <w:spacing w:val="2"/>
          <w:position w:val="7"/>
          <w:sz w:val="15"/>
          <w:szCs w:val="15"/>
        </w:rPr>
        <w:t>Qu</w:t>
      </w:r>
      <w:r>
        <w:rPr>
          <w:rFonts w:ascii="Georgia" w:eastAsia="Georgia" w:hAnsi="Georgia" w:cs="Georgia"/>
          <w:position w:val="7"/>
          <w:sz w:val="15"/>
          <w:szCs w:val="15"/>
        </w:rPr>
        <w:t>v</w:t>
      </w:r>
      <w:r>
        <w:rPr>
          <w:rFonts w:ascii="Georgia" w:eastAsia="Georgia" w:hAnsi="Georgia" w:cs="Georgia"/>
          <w:spacing w:val="12"/>
          <w:position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7"/>
          <w:sz w:val="15"/>
          <w:szCs w:val="15"/>
        </w:rPr>
        <w:t>=</w:t>
      </w:r>
      <w:r>
        <w:rPr>
          <w:rFonts w:ascii="Georgia" w:eastAsia="Georgia" w:hAnsi="Georgia" w:cs="Georgia"/>
          <w:spacing w:val="7"/>
          <w:position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position w:val="7"/>
          <w:sz w:val="15"/>
          <w:szCs w:val="15"/>
        </w:rPr>
        <w:t>Qto</w:t>
      </w:r>
      <w:r>
        <w:rPr>
          <w:rFonts w:ascii="Georgia" w:eastAsia="Georgia" w:hAnsi="Georgia" w:cs="Georgia"/>
          <w:position w:val="7"/>
          <w:sz w:val="15"/>
          <w:szCs w:val="15"/>
        </w:rPr>
        <w:t>t</w:t>
      </w:r>
      <w:r>
        <w:rPr>
          <w:rFonts w:ascii="Georgia" w:eastAsia="Georgia" w:hAnsi="Georgia" w:cs="Georgia"/>
          <w:spacing w:val="13"/>
          <w:position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7"/>
          <w:sz w:val="15"/>
          <w:szCs w:val="15"/>
        </w:rPr>
        <w:t>/</w:t>
      </w:r>
      <w:r>
        <w:rPr>
          <w:rFonts w:ascii="Georgia" w:eastAsia="Georgia" w:hAnsi="Georgia" w:cs="Georgia"/>
          <w:spacing w:val="6"/>
          <w:position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7"/>
          <w:sz w:val="15"/>
          <w:szCs w:val="15"/>
        </w:rPr>
        <w:t>S</w:t>
      </w:r>
      <w:r>
        <w:rPr>
          <w:rFonts w:ascii="Georgia" w:eastAsia="Georgia" w:hAnsi="Georgia" w:cs="Georgia"/>
          <w:spacing w:val="6"/>
          <w:position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2"/>
          <w:szCs w:val="12"/>
        </w:rPr>
        <w:t>n</w:t>
      </w:r>
      <w:r>
        <w:rPr>
          <w:rFonts w:ascii="Georgia" w:eastAsia="Georgia" w:hAnsi="Georgia" w:cs="Georgia"/>
          <w:spacing w:val="9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2"/>
          <w:sz w:val="12"/>
          <w:szCs w:val="12"/>
        </w:rPr>
        <w:t>N(n</w:t>
      </w:r>
      <w:r>
        <w:rPr>
          <w:rFonts w:ascii="Georgia" w:eastAsia="Georgia" w:hAnsi="Georgia" w:cs="Georgia"/>
          <w:sz w:val="12"/>
          <w:szCs w:val="12"/>
        </w:rPr>
        <w:t>)</w:t>
      </w:r>
      <w:r>
        <w:rPr>
          <w:rFonts w:ascii="Georgia" w:eastAsia="Georgia" w:hAnsi="Georgia" w:cs="Georgia"/>
          <w:spacing w:val="16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2"/>
          <w:szCs w:val="12"/>
        </w:rPr>
        <w:t>·</w:t>
      </w:r>
      <w:r>
        <w:rPr>
          <w:rFonts w:ascii="Georgia" w:eastAsia="Georgia" w:hAnsi="Georgia" w:cs="Georgia"/>
          <w:spacing w:val="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2"/>
          <w:sz w:val="12"/>
          <w:szCs w:val="12"/>
        </w:rPr>
        <w:t>K</w:t>
      </w:r>
      <w:r>
        <w:rPr>
          <w:rFonts w:ascii="Georgia" w:eastAsia="Georgia" w:hAnsi="Georgia" w:cs="Georgia"/>
          <w:sz w:val="12"/>
          <w:szCs w:val="12"/>
        </w:rPr>
        <w:t>b</w:t>
      </w:r>
      <w:r>
        <w:rPr>
          <w:rFonts w:ascii="Georgia" w:eastAsia="Georgia" w:hAnsi="Georgia" w:cs="Georgia"/>
          <w:spacing w:val="12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2"/>
          <w:sz w:val="12"/>
          <w:szCs w:val="12"/>
        </w:rPr>
        <w:t>(n</w:t>
      </w:r>
      <w:r>
        <w:rPr>
          <w:rFonts w:ascii="Georgia" w:eastAsia="Georgia" w:hAnsi="Georgia" w:cs="Georgia"/>
          <w:sz w:val="12"/>
          <w:szCs w:val="12"/>
        </w:rPr>
        <w:t>)</w:t>
      </w:r>
      <w:r>
        <w:rPr>
          <w:rFonts w:ascii="Georgia" w:eastAsia="Georgia" w:hAnsi="Georgia" w:cs="Georgia"/>
          <w:spacing w:val="12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2"/>
          <w:w w:val="104"/>
          <w:sz w:val="12"/>
          <w:szCs w:val="12"/>
        </w:rPr>
        <w:t>(10)</w:t>
      </w:r>
    </w:p>
    <w:p w:rsidR="00D87A5B" w:rsidRDefault="00D87A5B">
      <w:pPr>
        <w:spacing w:before="1" w:line="100" w:lineRule="exact"/>
        <w:rPr>
          <w:sz w:val="11"/>
          <w:szCs w:val="11"/>
        </w:rPr>
      </w:pPr>
    </w:p>
    <w:p w:rsidR="00D87A5B" w:rsidRDefault="00DB01F9">
      <w:pPr>
        <w:spacing w:line="340" w:lineRule="exact"/>
        <w:ind w:left="100" w:right="586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4"/>
          <w:sz w:val="12"/>
          <w:szCs w:val="12"/>
        </w:rPr>
        <w:t>L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14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quot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21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fiss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18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dell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19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tariff</w:t>
      </w:r>
      <w:r>
        <w:rPr>
          <w:rFonts w:ascii="Georgia" w:eastAsia="Georgia" w:hAnsi="Georgia" w:cs="Georgia"/>
          <w:sz w:val="12"/>
          <w:szCs w:val="12"/>
        </w:rPr>
        <w:t>a</w:t>
      </w:r>
      <w:r>
        <w:rPr>
          <w:rFonts w:ascii="Georgia" w:eastAsia="Georgia" w:hAnsi="Georgia" w:cs="Georgia"/>
          <w:spacing w:val="22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pe</w:t>
      </w:r>
      <w:r>
        <w:rPr>
          <w:rFonts w:ascii="Georgia" w:eastAsia="Georgia" w:hAnsi="Georgia" w:cs="Georgia"/>
          <w:sz w:val="12"/>
          <w:szCs w:val="12"/>
        </w:rPr>
        <w:t>r</w:t>
      </w:r>
      <w:r>
        <w:rPr>
          <w:rFonts w:ascii="Georgia" w:eastAsia="Georgia" w:hAnsi="Georgia" w:cs="Georgia"/>
          <w:spacing w:val="16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l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13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utenz</w:t>
      </w:r>
      <w:r>
        <w:rPr>
          <w:rFonts w:ascii="Georgia" w:eastAsia="Georgia" w:hAnsi="Georgia" w:cs="Georgia"/>
          <w:sz w:val="12"/>
          <w:szCs w:val="12"/>
        </w:rPr>
        <w:t>e</w:t>
      </w:r>
      <w:r>
        <w:rPr>
          <w:rFonts w:ascii="Georgia" w:eastAsia="Georgia" w:hAnsi="Georgia" w:cs="Georgia"/>
          <w:spacing w:val="23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no</w:t>
      </w:r>
      <w:r>
        <w:rPr>
          <w:rFonts w:ascii="Georgia" w:eastAsia="Georgia" w:hAnsi="Georgia" w:cs="Georgia"/>
          <w:sz w:val="12"/>
          <w:szCs w:val="12"/>
        </w:rPr>
        <w:t>n</w:t>
      </w:r>
      <w:r>
        <w:rPr>
          <w:rFonts w:ascii="Georgia" w:eastAsia="Georgia" w:hAnsi="Georgia" w:cs="Georgia"/>
          <w:spacing w:val="1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sz w:val="12"/>
          <w:szCs w:val="12"/>
        </w:rPr>
        <w:t>domestich</w:t>
      </w:r>
      <w:r>
        <w:rPr>
          <w:rFonts w:ascii="Georgia" w:eastAsia="Georgia" w:hAnsi="Georgia" w:cs="Georgia"/>
          <w:sz w:val="12"/>
          <w:szCs w:val="12"/>
        </w:rPr>
        <w:t xml:space="preserve">e </w:t>
      </w:r>
      <w:r>
        <w:rPr>
          <w:rFonts w:ascii="Georgia" w:eastAsia="Georgia" w:hAnsi="Georgia" w:cs="Georgia"/>
          <w:spacing w:val="4"/>
          <w:sz w:val="12"/>
          <w:szCs w:val="12"/>
        </w:rPr>
        <w:t xml:space="preserve"> s</w:t>
      </w:r>
      <w:r>
        <w:rPr>
          <w:rFonts w:ascii="Georgia" w:eastAsia="Georgia" w:hAnsi="Georgia" w:cs="Georgia"/>
          <w:sz w:val="12"/>
          <w:szCs w:val="12"/>
        </w:rPr>
        <w:t>i</w:t>
      </w:r>
      <w:r>
        <w:rPr>
          <w:rFonts w:ascii="Georgia" w:eastAsia="Georgia" w:hAnsi="Georgia" w:cs="Georgia"/>
          <w:spacing w:val="12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4"/>
          <w:w w:val="104"/>
          <w:sz w:val="12"/>
          <w:szCs w:val="12"/>
        </w:rPr>
        <w:t xml:space="preserve">ottiene: </w:t>
      </w:r>
      <w:r>
        <w:rPr>
          <w:rFonts w:ascii="Georgia" w:eastAsia="Georgia" w:hAnsi="Georgia" w:cs="Georgia"/>
          <w:spacing w:val="2"/>
          <w:position w:val="-7"/>
          <w:sz w:val="12"/>
          <w:szCs w:val="12"/>
        </w:rPr>
        <w:t>TFnd(ap</w:t>
      </w:r>
      <w:r>
        <w:rPr>
          <w:rFonts w:ascii="Georgia" w:eastAsia="Georgia" w:hAnsi="Georgia" w:cs="Georgia"/>
          <w:position w:val="-7"/>
          <w:sz w:val="12"/>
          <w:szCs w:val="12"/>
        </w:rPr>
        <w:t>,</w:t>
      </w:r>
      <w:r>
        <w:rPr>
          <w:rFonts w:ascii="Georgia" w:eastAsia="Georgia" w:hAnsi="Georgia" w:cs="Georgia"/>
          <w:spacing w:val="26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S</w:t>
      </w:r>
      <w:r>
        <w:rPr>
          <w:rFonts w:ascii="Georgia" w:eastAsia="Georgia" w:hAnsi="Georgia" w:cs="Georgia"/>
          <w:spacing w:val="11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ap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Qapf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(ap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Kc(ap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(11)</w:t>
      </w:r>
    </w:p>
    <w:p w:rsidR="00D87A5B" w:rsidRDefault="00D87A5B">
      <w:pPr>
        <w:spacing w:before="9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Qapf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Ctapf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/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S</w:t>
      </w:r>
      <w:r>
        <w:rPr>
          <w:rFonts w:ascii="Georgia" w:eastAsia="Georgia" w:hAnsi="Georgia" w:cs="Georgia"/>
          <w:spacing w:val="12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tot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(ap)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Kc(ap)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(12)</w:t>
      </w:r>
    </w:p>
    <w:p w:rsidR="00D87A5B" w:rsidRDefault="00DB01F9">
      <w:pPr>
        <w:spacing w:before="55" w:line="360" w:lineRule="exact"/>
        <w:ind w:left="100" w:right="501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quota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variabile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tariffa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utenze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domestiche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ottiene: </w:t>
      </w:r>
      <w:r>
        <w:rPr>
          <w:rFonts w:ascii="Georgia" w:eastAsia="Georgia" w:hAnsi="Georgia" w:cs="Georgia"/>
          <w:spacing w:val="1"/>
          <w:sz w:val="15"/>
          <w:szCs w:val="15"/>
        </w:rPr>
        <w:t>TVnd(ap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3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Cu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position w:val="-7"/>
          <w:sz w:val="12"/>
          <w:szCs w:val="12"/>
        </w:rPr>
        <w:t>a</w:t>
      </w:r>
      <w:r>
        <w:rPr>
          <w:rFonts w:ascii="Georgia" w:eastAsia="Georgia" w:hAnsi="Georgia" w:cs="Georgia"/>
          <w:position w:val="-7"/>
          <w:sz w:val="12"/>
          <w:szCs w:val="12"/>
        </w:rPr>
        <w:t>p</w:t>
      </w:r>
      <w:r>
        <w:rPr>
          <w:rFonts w:ascii="Georgia" w:eastAsia="Georgia" w:hAnsi="Georgia" w:cs="Georgia"/>
          <w:spacing w:val="1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(ap)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·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Kd(ap)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(13)</w:t>
      </w:r>
    </w:p>
    <w:p w:rsidR="00D87A5B" w:rsidRDefault="00D87A5B">
      <w:pPr>
        <w:spacing w:before="1" w:line="240" w:lineRule="exact"/>
        <w:rPr>
          <w:sz w:val="24"/>
          <w:szCs w:val="24"/>
        </w:rPr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tariff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nell'eventual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transitori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segue:</w:t>
      </w:r>
    </w:p>
    <w:p w:rsidR="00D87A5B" w:rsidRDefault="00D87A5B">
      <w:pPr>
        <w:spacing w:before="7" w:line="200" w:lineRule="exact"/>
      </w:pPr>
    </w:p>
    <w:p w:rsidR="00D87A5B" w:rsidRDefault="00DB01F9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1</w:t>
      </w:r>
      <w:r>
        <w:rPr>
          <w:rFonts w:ascii="Georgia" w:eastAsia="Georgia" w:hAnsi="Georgia" w:cs="Georgia"/>
          <w:spacing w:val="26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=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position w:val="-7"/>
          <w:sz w:val="12"/>
          <w:szCs w:val="12"/>
        </w:rPr>
        <w:t>0</w:t>
      </w:r>
      <w:r>
        <w:rPr>
          <w:rFonts w:ascii="Georgia" w:eastAsia="Georgia" w:hAnsi="Georgia" w:cs="Georgia"/>
          <w:spacing w:val="24"/>
          <w:position w:val="-7"/>
          <w:sz w:val="12"/>
          <w:szCs w:val="12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(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P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X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Y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CCON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+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K)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(14)</w:t>
      </w:r>
      <w:bookmarkStart w:id="0" w:name="_GoBack"/>
      <w:bookmarkEnd w:id="0"/>
    </w:p>
    <w:sectPr w:rsidR="00D87A5B">
      <w:pgSz w:w="11900" w:h="16840"/>
      <w:pgMar w:top="1420" w:right="1080" w:bottom="280" w:left="90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F9" w:rsidRDefault="00DB01F9">
      <w:r>
        <w:separator/>
      </w:r>
    </w:p>
  </w:endnote>
  <w:endnote w:type="continuationSeparator" w:id="0">
    <w:p w:rsidR="00DB01F9" w:rsidRDefault="00DB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5B" w:rsidRDefault="00D87A5B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F9" w:rsidRDefault="00DB01F9">
      <w:r>
        <w:separator/>
      </w:r>
    </w:p>
  </w:footnote>
  <w:footnote w:type="continuationSeparator" w:id="0">
    <w:p w:rsidR="00DB01F9" w:rsidRDefault="00DB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62E0A"/>
    <w:multiLevelType w:val="multilevel"/>
    <w:tmpl w:val="DEF4C9A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hideSpelling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5B"/>
    <w:rsid w:val="00322716"/>
    <w:rsid w:val="00D87A5B"/>
    <w:rsid w:val="00DB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227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716"/>
  </w:style>
  <w:style w:type="paragraph" w:styleId="Pidipagina">
    <w:name w:val="footer"/>
    <w:basedOn w:val="Normale"/>
    <w:link w:val="PidipaginaCarattere"/>
    <w:uiPriority w:val="99"/>
    <w:unhideWhenUsed/>
    <w:rsid w:val="003227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227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716"/>
  </w:style>
  <w:style w:type="paragraph" w:styleId="Pidipagina">
    <w:name w:val="footer"/>
    <w:basedOn w:val="Normale"/>
    <w:link w:val="PidipaginaCarattere"/>
    <w:uiPriority w:val="99"/>
    <w:unhideWhenUsed/>
    <w:rsid w:val="003227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6994</Words>
  <Characters>39869</Characters>
  <Application>Microsoft Office Word</Application>
  <DocSecurity>0</DocSecurity>
  <Lines>332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XFrancesco Guiso</dc:creator>
  <cp:lastModifiedBy>XFrancesco Guiso</cp:lastModifiedBy>
  <cp:revision>2</cp:revision>
  <dcterms:created xsi:type="dcterms:W3CDTF">2018-01-17T10:53:00Z</dcterms:created>
  <dcterms:modified xsi:type="dcterms:W3CDTF">2018-01-17T10:53:00Z</dcterms:modified>
</cp:coreProperties>
</file>