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7C" w:rsidRPr="00C31471" w:rsidRDefault="00CC4CCD" w:rsidP="00C31471">
      <w:pPr>
        <w:spacing w:before="47"/>
        <w:ind w:left="100"/>
        <w:rPr>
          <w:rFonts w:ascii="Georgia" w:eastAsia="Georgia" w:hAnsi="Georgia" w:cs="Georgia"/>
          <w:spacing w:val="-1"/>
          <w:sz w:val="40"/>
          <w:szCs w:val="15"/>
        </w:rPr>
      </w:pPr>
      <w:bookmarkStart w:id="0" w:name="_GoBack"/>
      <w:bookmarkEnd w:id="0"/>
      <w:r w:rsidRPr="00C31471">
        <w:rPr>
          <w:rFonts w:ascii="Georgia" w:eastAsia="Georgia" w:hAnsi="Georgia" w:cs="Georgia"/>
          <w:spacing w:val="-1"/>
          <w:sz w:val="40"/>
          <w:szCs w:val="15"/>
        </w:rPr>
        <w:t>Decreto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 xml:space="preserve"> 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>legislativo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 xml:space="preserve"> 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>18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 xml:space="preserve"> 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>dicembre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 xml:space="preserve"> 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>1997,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 xml:space="preserve"> 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>n.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 xml:space="preserve"> </w:t>
      </w:r>
      <w:r w:rsidRPr="00C31471">
        <w:rPr>
          <w:rFonts w:ascii="Georgia" w:eastAsia="Georgia" w:hAnsi="Georgia" w:cs="Georgia"/>
          <w:spacing w:val="-1"/>
          <w:sz w:val="40"/>
          <w:szCs w:val="15"/>
        </w:rPr>
        <w:t>473</w:t>
      </w:r>
    </w:p>
    <w:p w:rsidR="00170A7C" w:rsidRDefault="00170A7C">
      <w:pPr>
        <w:spacing w:before="12" w:line="220" w:lineRule="exact"/>
        <w:rPr>
          <w:sz w:val="22"/>
          <w:szCs w:val="22"/>
        </w:rPr>
      </w:pPr>
    </w:p>
    <w:p w:rsidR="00170A7C" w:rsidRDefault="00C31471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229870</wp:posOffset>
                </wp:positionV>
                <wp:extent cx="13335" cy="7620"/>
                <wp:effectExtent l="2540" t="1270" r="3175" b="1016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7620"/>
                          <a:chOff x="994" y="362"/>
                          <a:chExt cx="21" cy="12"/>
                        </a:xfrm>
                      </wpg:grpSpPr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1000" y="368"/>
                            <a:ext cx="10" cy="0"/>
                            <a:chOff x="1000" y="368"/>
                            <a:chExt cx="10" cy="0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000" y="368"/>
                              <a:ext cx="10" cy="0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10"/>
                                <a:gd name="T2" fmla="+- 0 1010 100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40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1000" y="368"/>
                              <a:ext cx="10" cy="0"/>
                              <a:chOff x="1000" y="368"/>
                              <a:chExt cx="10" cy="0"/>
                            </a:xfrm>
                          </wpg:grpSpPr>
                          <wps:wsp>
                            <wps:cNvPr id="122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1000" y="36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1000 1000"/>
                                  <a:gd name="T1" fmla="*/ T0 w 10"/>
                                  <a:gd name="T2" fmla="+- 0 1010 1000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409">
                                <a:solidFill>
                                  <a:srgbClr val="D3D0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9.7pt;margin-top:18.1pt;width:1.05pt;height:.6pt;z-index:-251670016;mso-position-horizontal-relative:page" coordorigin="994,362" coordsize="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">
                <v:group id="Group 118" o:spid="_x0000_s1027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1" o:spid="_x0000_s1028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eRsIA&#10;AADcAAAADwAAAGRycy9kb3ducmV2LnhtbESPQWsCQQyF70L/w5CCN83oQWTrKLYgFMSCtj8g7MTd&#10;1Z3MsjPV9d+bQ6G3hPfy3pfVZgituXGfmigOZlMLhqWMvpHKwc/3brIEkzKJpzYKO3hwgs36ZbSi&#10;wse7HPl2ypXREEkFOahz7grEVNYcKE1jx6LaOfaBsq59hb6nu4aHFufWLjBQI9pQU8cfNZfX029w&#10;kPy+2YXtlz1gtnJZHs+zd0Tnxq/D9g1M5iH/m/+uP73izxVfn9EJcP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9J5GwgAAANwAAAAPAAAAAAAAAAAAAAAAAJgCAABkcnMvZG93&#10;bnJldi54bWxQSwUGAAAAAAQABAD1AAAAhwMAAAAA&#10;" path="m,l10,e" filled="f" strokecolor="#7f7f7f" strokeweight=".20581mm">
                    <v:path arrowok="t" o:connecttype="custom" o:connectlocs="0,0;10,0" o:connectangles="0,0"/>
                  </v:shape>
                  <v:group id="Group 119" o:spid="_x0000_s1029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shape id="Freeform 120" o:spid="_x0000_s1030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Q98IA&#10;AADcAAAADwAAAGRycy9kb3ducmV2LnhtbERPTWsCMRC9C/6HMEIvpWZdodStUdTS2mvV0uu4mW6W&#10;biZLEt313xuh4G0e73Pmy9424kw+1I4VTMYZCOLS6ZorBYf9+9MLiBCRNTaOScGFAiwXw8EcC+06&#10;/qLzLlYihXAoUIGJsS2kDKUhi2HsWuLE/TpvMSboK6k9dincNjLPsmdpsebUYLCljaHyb3eyCn4e&#10;u+PBXD5O+bGK+28/nW3f1jOlHkb96hVEpD7exf/uT53m5zn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dD3wgAAANwAAAAPAAAAAAAAAAAAAAAAAJgCAABkcnMvZG93&#10;bnJldi54bWxQSwUGAAAAAAQABAD1AAAAhwMAAAAA&#10;" path="m,l10,e" filled="f" strokecolor="#d3d0c7" strokeweight=".20581mm">
                      <v:path arrowok="t" o:connecttype="custom" o:connectlocs="0,0;1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 xml:space="preserve">                       </w:t>
      </w:r>
      <w:r w:rsidR="00CC4CCD">
        <w:rPr>
          <w:rFonts w:ascii="Georgia" w:eastAsia="Georgia" w:hAnsi="Georgia" w:cs="Georgia"/>
          <w:b/>
          <w:color w:val="999999"/>
          <w:spacing w:val="19"/>
          <w:position w:val="-1"/>
          <w:sz w:val="23"/>
          <w:szCs w:val="23"/>
          <w:u w:val="single" w:color="000000"/>
        </w:rPr>
        <w:t xml:space="preserve">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Gazzetta</w:t>
      </w:r>
      <w:r w:rsidR="00CC4CCD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Ufficiale</w:t>
      </w:r>
      <w:r w:rsidR="00CC4CCD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Repubblica Italiana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8</w:t>
      </w:r>
      <w:r w:rsidR="00CC4CCD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gennaio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1998,</w:t>
      </w:r>
      <w:r w:rsidR="00CC4CCD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n.</w:t>
      </w:r>
      <w:r w:rsidR="00CC4CCD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5</w:t>
      </w:r>
      <w:r w:rsidR="00CC4CCD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C4CCD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ab/>
      </w:r>
    </w:p>
    <w:p w:rsidR="00170A7C" w:rsidRDefault="00170A7C">
      <w:pPr>
        <w:spacing w:before="8" w:line="240" w:lineRule="exact"/>
        <w:rPr>
          <w:sz w:val="24"/>
          <w:szCs w:val="24"/>
        </w:rPr>
      </w:pPr>
    </w:p>
    <w:p w:rsidR="00170A7C" w:rsidRDefault="00C31471">
      <w:pPr>
        <w:spacing w:before="44"/>
        <w:ind w:left="154" w:right="157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403225</wp:posOffset>
                </wp:positionV>
                <wp:extent cx="6286500" cy="12065"/>
                <wp:effectExtent l="6350" t="3175" r="3175" b="381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635"/>
                          <a:chExt cx="9900" cy="19"/>
                        </a:xfrm>
                      </wpg:grpSpPr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1005" y="640"/>
                            <a:ext cx="9890" cy="0"/>
                            <a:chOff x="1005" y="640"/>
                            <a:chExt cx="9890" cy="0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005" y="64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1005" y="649"/>
                              <a:ext cx="9890" cy="0"/>
                              <a:chOff x="1005" y="649"/>
                              <a:chExt cx="9890" cy="0"/>
                            </a:xfrm>
                          </wpg:grpSpPr>
                          <wps:wsp>
                            <wps:cNvPr id="117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05" y="649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50pt;margin-top:31.75pt;width:495pt;height:.95pt;z-index:-251668992;mso-position-horizontal-relative:page" coordorigin="1000,63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">
                <v:group id="Group 113" o:spid="_x0000_s1027" style="position:absolute;left:1005;top:640;width:9890;height:0" coordorigin="1005,64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28" style="position:absolute;left:1005;top:64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xbsIA&#10;AADcAAAADwAAAGRycy9kb3ducmV2LnhtbERPTWvCQBC9C/6HZQredJOAoqmrFEG0x1gP9jbNTpNt&#10;s7Mhu2ry77uC0Ns83uest71txI06bxwrSGcJCOLSacOVgvPHfroE4QOyxsYxKRjIw3YzHq0x1+7O&#10;Bd1OoRIxhH2OCuoQ2lxKX9Zk0c9cSxy5b9dZDBF2ldQd3mO4bWSWJAtp0XBsqLGlXU3l7+lqFWQ/&#10;WRqG1XXxVVw+l++FNPPDYJSavPRvryAC9eFf/HQfdZyfzuHx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zFu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14" o:spid="_x0000_s1029" style="position:absolute;left:1005;top:649;width:9890;height:0" coordorigin="1005,64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15" o:spid="_x0000_s1030" style="position:absolute;left:1005;top:64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i5cAA&#10;AADcAAAADwAAAGRycy9kb3ducmV2LnhtbERPy6rCMBDdC/5DGOHuNFWuD6pR5PrArY+F7oZmbIvN&#10;pLeJtf69EQR3czjPmS0aU4iaKpdbVtDvRSCIE6tzThWcjpvuBITzyBoLy6TgSQ4W83ZrhrG2D95T&#10;ffCpCCHsYlSQeV/GUrokI4OuZ0viwF1tZdAHWKVSV/gI4aaQgygaSYM5h4YMS/rLKLkd7kbBr78N&#10;Ltvh+qybVX26/z/PE8adUj+dZjkF4anxX/HHvdNhfn8M72fCB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Li5cAAAADc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1207135</wp:posOffset>
                </wp:positionV>
                <wp:extent cx="6286500" cy="12065"/>
                <wp:effectExtent l="6350" t="6985" r="3175" b="9525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01"/>
                          <a:chExt cx="9900" cy="19"/>
                        </a:xfrm>
                      </wpg:grpSpPr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1005" y="1906"/>
                            <a:ext cx="9890" cy="0"/>
                            <a:chOff x="1005" y="1906"/>
                            <a:chExt cx="9890" cy="0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1005" y="190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005" y="1916"/>
                              <a:ext cx="9890" cy="0"/>
                              <a:chOff x="1005" y="1916"/>
                              <a:chExt cx="9890" cy="0"/>
                            </a:xfrm>
                          </wpg:grpSpPr>
                          <wps:wsp>
                            <wps:cNvPr id="112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005" y="191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0pt;margin-top:95.05pt;width:495pt;height:.95pt;z-index:-251667968;mso-position-horizontal-relative:page" coordorigin="1000,190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">
                <v:group id="Group 108" o:spid="_x0000_s1027" style="position:absolute;left:1005;top:1906;width:9890;height:0" coordorigin="1005,190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1" o:spid="_x0000_s1028" style="position:absolute;left:1005;top:190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S9sUA&#10;AADcAAAADwAAAGRycy9kb3ducmV2LnhtbESPQU/DMAyF70j8h8hI3FjaSptGt2xCSIhx7NgBbqbx&#10;2kDjVE22tf9+PkziZus9v/d5vR19p840RBfYQD7LQBHXwTpuDBw+356WoGJCttgFJgMTRdhu7u/W&#10;WNpw4YrO+9QoCeFYooE2pb7UOtYteYyz0BOLdgyDxyTr0Gg74EXCfaeLLFtoj46locWeXluq//Yn&#10;b6D4LfI0PZ8WP9XX9/Kj0m7+PjljHh/GlxWoRGP6N9+ud1bwc8GX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JL2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09" o:spid="_x0000_s1029" style="position:absolute;left:1005;top:1916;width:9890;height:0" coordorigin="1005,191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Freeform 110" o:spid="_x0000_s1030" style="position:absolute;left:1005;top:191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BfcEA&#10;AADcAAAADwAAAGRycy9kb3ducmV2LnhtbERPTYvCMBC9C/6HMII3TS0qUpuK6O7idV0P7m1oxrbY&#10;TGoTa/33G2HB2zze56Sb3tSio9ZVlhXMphEI4tzqigsFp5/PyQqE88gaa8uk4EkONtlwkGKi7YO/&#10;qTv6QoQQdgkqKL1vEildXpJBN7UNceAutjXoA2wLqVt8hHBTyziKltJgxaGhxIZ2JeXX490omPtr&#10;/Pu1+Djrft+d7rfnecV4UGo86rdrEJ56/xb/uw86zJ/F8HomXC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VQX3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Revisione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delle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sanzioni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amministrative</w:t>
      </w:r>
      <w:r w:rsidR="00CC4CCD">
        <w:rPr>
          <w:rFonts w:ascii="Georgia" w:eastAsia="Georgia" w:hAnsi="Georgia" w:cs="Georgia"/>
          <w:color w:val="999999"/>
          <w:spacing w:val="2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materia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tributi</w:t>
      </w:r>
      <w:r w:rsidR="00CC4CCD"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sugli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affari,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sulla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produzione</w:t>
      </w:r>
      <w:r w:rsidR="00CC4CCD"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consumi,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nonche`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altri</w:t>
      </w:r>
      <w:r w:rsidR="00CC4CCD">
        <w:rPr>
          <w:rFonts w:ascii="Georgia" w:eastAsia="Georgia" w:hAnsi="Georgia" w:cs="Georgia"/>
          <w:color w:val="999999"/>
          <w:spacing w:val="6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>tributi</w:t>
      </w:r>
    </w:p>
    <w:p w:rsidR="00170A7C" w:rsidRDefault="00CC4CCD">
      <w:pPr>
        <w:spacing w:before="68" w:line="180" w:lineRule="exact"/>
        <w:ind w:left="1507" w:right="150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indiretti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norm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dell'articol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3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comm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133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6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letter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q</w:t>
      </w:r>
      <w:r>
        <w:rPr>
          <w:rFonts w:ascii="Georgia" w:eastAsia="Georgia" w:hAnsi="Georgia" w:cs="Georgia"/>
          <w:color w:val="999999"/>
          <w:sz w:val="17"/>
          <w:szCs w:val="17"/>
        </w:rPr>
        <w:t>)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dell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legg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2</w:t>
      </w:r>
      <w:r>
        <w:rPr>
          <w:rFonts w:ascii="Georgia" w:eastAsia="Georgia" w:hAnsi="Georgia" w:cs="Georgia"/>
          <w:color w:val="999999"/>
          <w:sz w:val="17"/>
          <w:szCs w:val="17"/>
        </w:rPr>
        <w:t>3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dicembr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1996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z w:val="17"/>
          <w:szCs w:val="17"/>
        </w:rPr>
        <w:t>.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662.</w:t>
      </w:r>
    </w:p>
    <w:p w:rsidR="00170A7C" w:rsidRDefault="00170A7C">
      <w:pPr>
        <w:spacing w:before="5" w:line="160" w:lineRule="exact"/>
        <w:rPr>
          <w:sz w:val="16"/>
          <w:szCs w:val="16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Preambolo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4452" w:right="445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Preambolo</w:t>
      </w:r>
    </w:p>
    <w:p w:rsidR="00170A7C" w:rsidRDefault="00170A7C">
      <w:pPr>
        <w:spacing w:line="200" w:lineRule="exact"/>
      </w:pPr>
    </w:p>
    <w:p w:rsidR="00170A7C" w:rsidRDefault="00170A7C">
      <w:pPr>
        <w:spacing w:before="16" w:line="260" w:lineRule="exact"/>
        <w:rPr>
          <w:sz w:val="26"/>
          <w:szCs w:val="26"/>
        </w:rPr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Repubblica;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Costituzion</w:t>
      </w:r>
      <w:r>
        <w:rPr>
          <w:rFonts w:ascii="Georgia" w:eastAsia="Georgia" w:hAnsi="Georgia" w:cs="Georgia"/>
          <w:w w:val="103"/>
          <w:sz w:val="15"/>
          <w:szCs w:val="15"/>
        </w:rPr>
        <w:t>e;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32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133,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q),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1996,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recante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delega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l'emanazione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più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decreti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l'adeguament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sanzionatorie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princìp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direttivi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princìp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tributarie </w:t>
      </w:r>
      <w:r>
        <w:rPr>
          <w:rFonts w:ascii="Georgia" w:eastAsia="Georgia" w:hAnsi="Georgia" w:cs="Georgia"/>
          <w:spacing w:val="-3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penali;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preliminar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deliberazion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1997;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585" w:lineRule="auto"/>
        <w:ind w:left="100" w:right="153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Acquisit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1996; </w:t>
      </w: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deliberazion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1997;</w:t>
      </w:r>
    </w:p>
    <w:p w:rsidR="00170A7C" w:rsidRDefault="00CC4CCD">
      <w:pPr>
        <w:spacing w:line="367" w:lineRule="auto"/>
        <w:ind w:left="100" w:right="8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giustizi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programmazione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economica;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Eman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legislativo: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31471">
      <w:pPr>
        <w:spacing w:before="44" w:line="252" w:lineRule="auto"/>
        <w:ind w:left="492" w:right="504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1029335</wp:posOffset>
                </wp:positionV>
                <wp:extent cx="6286500" cy="12065"/>
                <wp:effectExtent l="6350" t="10160" r="3175" b="6350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1"/>
                          <a:chExt cx="9900" cy="19"/>
                        </a:xfrm>
                      </wpg:grpSpPr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1005" y="1626"/>
                            <a:ext cx="9890" cy="0"/>
                            <a:chOff x="1005" y="1626"/>
                            <a:chExt cx="9890" cy="0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1005" y="162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005" y="1636"/>
                              <a:ext cx="9890" cy="0"/>
                              <a:chOff x="1005" y="1636"/>
                              <a:chExt cx="9890" cy="0"/>
                            </a:xfrm>
                          </wpg:grpSpPr>
                          <wps:wsp>
                            <wps:cNvPr id="107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05" y="163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50pt;margin-top:81.05pt;width:495pt;height:.95pt;z-index:-251666944;mso-position-horizontal-relative:page" coordorigin="1000,162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">
                <v:group id="Group 103" o:spid="_x0000_s1027" style="position:absolute;left:1005;top:1626;width:9890;height:0" coordorigin="1005,162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028" style="position:absolute;left:1005;top:162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ns8IA&#10;AADcAAAADwAAAGRycy9kb3ducmV2LnhtbERPTYvCMBC9L/gfwgje1tSCotUoIizrHut60NvYjG20&#10;mZQmavvvNwsLe5vH+5zVprO1eFLrjWMFk3ECgrhw2nCp4Pj98T4H4QOyxtoxKejJw2Y9eFthpt2L&#10;c3oeQiliCPsMFVQhNJmUvqjIoh+7hjhyV9daDBG2pdQtvmK4rWWaJDNp0XBsqLChXUXF/fCwCtJb&#10;Ogn94jG75Kfz/CuXZvrZG6VGw267BBGoC//iP/dex/nJFH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ez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04" o:spid="_x0000_s1029" style="position:absolute;left:1005;top:1636;width:9890;height:0" coordorigin="1005,163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shape id="Freeform 105" o:spid="_x0000_s1030" style="position:absolute;left:1005;top:163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0OMAA&#10;AADcAAAADwAAAGRycy9kb3ducmV2LnhtbERPy6rCMBDdC/5DGOHuNFXuValGEV+49bHQ3dCMbbGZ&#10;1CbW+vc3guBuDuc503ljClFT5XLLCvq9CARxYnXOqYLTcdMdg3AeWWNhmRS8yMF81m5NMdb2yXuq&#10;Dz4VIYRdjAoy78tYSpdkZND1bEkcuKutDPoAq1TqCp8h3BRyEEVDaTDn0JBhScuMktvhYRT8+tvg&#10;sv1bn3Wzqk+P++s8Ztwp9dNpFhMQnhr/FX/cOx3mRyN4PxMuk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t0OMAAAADc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Revisione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delle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sanzioni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materia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registro,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successioni</w:t>
      </w:r>
      <w:r w:rsidR="00CC4CCD"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donazioni,</w:t>
      </w:r>
      <w:r w:rsidR="00CC4CCD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 xml:space="preserve">imposta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sull'increment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2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valor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degl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immobil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ipotecari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catastale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9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2886" w:right="2895"/>
        <w:jc w:val="center"/>
        <w:rPr>
          <w:rFonts w:ascii="Georgia" w:eastAsia="Georgia" w:hAnsi="Georgia" w:cs="Georgia"/>
          <w:sz w:val="23"/>
          <w:szCs w:val="23"/>
        </w:rPr>
        <w:sectPr w:rsidR="00170A7C">
          <w:footerReference w:type="default" r:id="rId8"/>
          <w:pgSz w:w="11900" w:h="16840"/>
          <w:pgMar w:top="1580" w:right="900" w:bottom="280" w:left="900" w:header="0" w:footer="881" w:gutter="0"/>
          <w:pgNumType w:start="1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 imposta di registro</w:t>
      </w:r>
    </w:p>
    <w:p w:rsidR="00170A7C" w:rsidRDefault="00CC4CCD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23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aprile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1986,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131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97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soprattass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sanzioni </w:t>
      </w:r>
      <w:r>
        <w:rPr>
          <w:rFonts w:ascii="Georgia" w:eastAsia="Georgia" w:hAnsi="Georgia" w:cs="Georgia"/>
          <w:w w:val="103"/>
          <w:sz w:val="15"/>
          <w:szCs w:val="15"/>
        </w:rPr>
        <w:t>amministrative";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denuncia)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denunce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duecentoquarant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dovuta.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(Insufficient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valore)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quello </w:t>
      </w:r>
      <w:r>
        <w:rPr>
          <w:rFonts w:ascii="Georgia" w:eastAsia="Georgia" w:hAnsi="Georgia" w:cs="Georgia"/>
          <w:spacing w:val="-1"/>
          <w:sz w:val="15"/>
          <w:szCs w:val="15"/>
        </w:rPr>
        <w:t>dichiarato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quarto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accertato.";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l'articolo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(Occultazione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corrispettivo).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occultat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corrispettiv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convenuto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z w:val="15"/>
          <w:szCs w:val="15"/>
        </w:rPr>
        <w:t>differenza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l'imposta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dovuta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quella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gia`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applicata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base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corrispettivo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dichiarato,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detratto,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tuttavia,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l'importo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sanzione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eventualmente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71.";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e)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l'articolo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seguente: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(Omessa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irregolare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tenuta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presentazione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reertorio).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06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repertori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sanzione </w:t>
      </w:r>
      <w:r>
        <w:rPr>
          <w:rFonts w:ascii="Georgia" w:eastAsia="Georgia" w:hAnsi="Georgia" w:cs="Georgia"/>
          <w:spacing w:val="-2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milloni.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44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2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osservat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2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milioni.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56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presentazione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repertorio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avviene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ritardo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superiore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sessanta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giorni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ovvero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regolarizzazione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avviene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termine </w:t>
      </w:r>
      <w:r>
        <w:rPr>
          <w:rFonts w:ascii="Georgia" w:eastAsia="Georgia" w:hAnsi="Georgia" w:cs="Georgia"/>
          <w:spacing w:val="-2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dall'amministrazion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sospes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funzion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superior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mesi.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45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procurator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</w:t>
      </w:r>
      <w:r>
        <w:rPr>
          <w:rFonts w:ascii="Georgia" w:eastAsia="Georgia" w:hAnsi="Georgia" w:cs="Georgia"/>
          <w:spacing w:val="-1"/>
          <w:sz w:val="15"/>
          <w:szCs w:val="15"/>
        </w:rPr>
        <w:t>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all'autorita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accessoria </w:t>
      </w:r>
      <w:r>
        <w:rPr>
          <w:rFonts w:ascii="Georgia" w:eastAsia="Georgia" w:hAnsi="Georgia" w:cs="Georgia"/>
          <w:sz w:val="15"/>
          <w:szCs w:val="15"/>
        </w:rPr>
        <w:t>prevista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3.";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58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infrazioni)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possedere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esibir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sottra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comunque </w:t>
      </w:r>
      <w:r>
        <w:rPr>
          <w:rFonts w:ascii="Georgia" w:eastAsia="Georgia" w:hAnsi="Georgia" w:cs="Georgia"/>
          <w:spacing w:val="-1"/>
          <w:sz w:val="15"/>
          <w:szCs w:val="15"/>
        </w:rPr>
        <w:t>all'ispezion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scrittur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ottemper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milioni.";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75.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31471">
      <w:pPr>
        <w:spacing w:before="44" w:line="252" w:lineRule="auto"/>
        <w:ind w:left="492" w:right="484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1029335</wp:posOffset>
                </wp:positionV>
                <wp:extent cx="6286500" cy="12065"/>
                <wp:effectExtent l="6350" t="10160" r="3175" b="635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1"/>
                          <a:chExt cx="9900" cy="19"/>
                        </a:xfrm>
                      </wpg:grpSpPr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1005" y="1626"/>
                            <a:ext cx="9890" cy="0"/>
                            <a:chOff x="1005" y="1626"/>
                            <a:chExt cx="9890" cy="0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1005" y="162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1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005" y="1636"/>
                              <a:ext cx="9890" cy="0"/>
                              <a:chOff x="1005" y="1636"/>
                              <a:chExt cx="9890" cy="0"/>
                            </a:xfrm>
                          </wpg:grpSpPr>
                          <wps:wsp>
                            <wps:cNvPr id="102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005" y="163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0pt;margin-top:81.05pt;width:495pt;height:.95pt;z-index:-251665920;mso-position-horizontal-relative:page" coordorigin="1000,162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">
                <v:group id="Group 98" o:spid="_x0000_s1027" style="position:absolute;left:1005;top:1626;width:9890;height:0" coordorigin="1005,162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1" o:spid="_x0000_s1028" style="position:absolute;left:1005;top:162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EK8UA&#10;AADc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p+Jv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QQr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99" o:spid="_x0000_s1029" style="position:absolute;left:1005;top:1636;width:9890;height:0" coordorigin="1005,163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00" o:spid="_x0000_s1030" style="position:absolute;left:1005;top:163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XoL8A&#10;AADcAAAADwAAAGRycy9kb3ducmV2LnhtbERPy6rCMBDdC/5DGMGdphbvRapRxBdufSx0NzRjW2wm&#10;tYm1/r25INzdHM5zZovWlKKh2hWWFYyGEQji1OqCMwXn03YwAeE8ssbSMil4k4PFvNuZYaLtiw/U&#10;HH0mQgi7BBXk3leJlC7NyaAb2oo4cDdbG/QB1pnUNb5CuCllHEW/0mDBoSHHilY5pffj0ygY+3t8&#10;3f1sLrpdN+fn432ZMO6V6vfa5RSEp9b/i7/uvQ7zoxj+ngkX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jNegvwAAANwAAAAPAAAAAAAAAAAAAAAAAJgCAABkcnMvZG93bnJl&#10;di54bWxQSwUGAAAAAAQABAD1AAAAhA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Revisione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delle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sanzioni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materia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registro,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successioni</w:t>
      </w:r>
      <w:r w:rsidR="00CC4CCD"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donazioni,</w:t>
      </w:r>
      <w:r w:rsidR="00CC4CCD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 xml:space="preserve">imposta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sull'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increment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2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valor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degl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immobil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ipotecari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catastale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82" w:right="455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1948" w:right="192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imposta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sulle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successioni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donazioni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36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succession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donazioni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1990,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346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"soprattasse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amministrative";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913"/>
        <w:rPr>
          <w:rFonts w:ascii="Georgia" w:eastAsia="Georgia" w:hAnsi="Georgia" w:cs="Georgia"/>
          <w:sz w:val="15"/>
          <w:szCs w:val="15"/>
        </w:rPr>
        <w:sectPr w:rsidR="00170A7C">
          <w:pgSz w:w="11900" w:h="16840"/>
          <w:pgMar w:top="126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soprattass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sanzioni </w:t>
      </w:r>
      <w:r>
        <w:rPr>
          <w:rFonts w:ascii="Georgia" w:eastAsia="Georgia" w:hAnsi="Georgia" w:cs="Georgia"/>
          <w:w w:val="103"/>
          <w:sz w:val="15"/>
          <w:szCs w:val="15"/>
        </w:rPr>
        <w:t>amministrative";</w:t>
      </w:r>
    </w:p>
    <w:p w:rsidR="00170A7C" w:rsidRDefault="00CC4CCD">
      <w:pPr>
        <w:spacing w:before="93" w:line="367" w:lineRule="auto"/>
        <w:ind w:left="100" w:right="26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soprattass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29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dichiarazione)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dichiarazione </w:t>
      </w:r>
      <w:r>
        <w:rPr>
          <w:rFonts w:ascii="Georgia" w:eastAsia="Georgia" w:hAnsi="Georgia" w:cs="Georgia"/>
          <w:spacing w:val="-1"/>
          <w:sz w:val="15"/>
          <w:szCs w:val="15"/>
        </w:rPr>
        <w:t>integrativ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duecentoquarant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liquidat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riliquidat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d'ufficio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milioni.";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e)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l'articolo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seguente: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(Infedelta`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dichiarazione).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liquidazion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riliquidazion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manier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espone </w:t>
      </w:r>
      <w:r>
        <w:rPr>
          <w:rFonts w:ascii="Georgia" w:eastAsia="Georgia" w:hAnsi="Georgia" w:cs="Georgia"/>
          <w:spacing w:val="-1"/>
          <w:sz w:val="15"/>
          <w:szCs w:val="15"/>
        </w:rPr>
        <w:t>passivit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inesistenti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stessa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corrispondente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sottoscriv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attestazion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passivita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deducibil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rispondent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vero.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5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corrispondent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dichiarato.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3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l'infedelt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cinquecentomila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allegazion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prospett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fini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liquidazion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ipotecari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catastale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bollo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ipotecari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sull'increment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z w:val="15"/>
          <w:szCs w:val="15"/>
        </w:rPr>
        <w:t>valore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immobili,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ovvero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caso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inesattezza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irregolarita`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prospetti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medesimi.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sanzione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ridotta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meta`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provvede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alla </w:t>
      </w:r>
      <w:r>
        <w:rPr>
          <w:rFonts w:ascii="Georgia" w:eastAsia="Georgia" w:hAnsi="Georgia" w:cs="Georgia"/>
          <w:spacing w:val="-1"/>
          <w:sz w:val="15"/>
          <w:szCs w:val="15"/>
        </w:rPr>
        <w:t>regolarizzazion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dell'ufficio.";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f)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l'articolo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seguente: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(Altre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violazioni).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8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L'ered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legatario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devolut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culturali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sanzione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 </w:t>
      </w:r>
      <w:r>
        <w:rPr>
          <w:rFonts w:ascii="Georgia" w:eastAsia="Georgia" w:hAnsi="Georgia" w:cs="Georgia"/>
          <w:spacing w:val="-2"/>
          <w:sz w:val="15"/>
          <w:szCs w:val="15"/>
        </w:rPr>
        <w:t>dipendenz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inclusion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nell'attiv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ereditari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esclusion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25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2.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5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diviet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48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adempi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all'obblig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5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2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si </w:t>
      </w:r>
      <w:r>
        <w:rPr>
          <w:rFonts w:ascii="Georgia" w:eastAsia="Georgia" w:hAnsi="Georgia" w:cs="Georgia"/>
          <w:spacing w:val="-1"/>
          <w:sz w:val="15"/>
          <w:szCs w:val="15"/>
        </w:rPr>
        <w:t>riferisc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violazione.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48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nonche`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concedent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 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depositari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milioni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applicabil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chi: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ottemper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comunic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incomplet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infedeli;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9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possedere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esibir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sottra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all'ispezion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scritture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ancorche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obbligatori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certezza l'esistenza;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sottoscriver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passivit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non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permett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autentica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estratt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copi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autentich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all'articolo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30,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33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3 è </w:t>
      </w:r>
      <w:r>
        <w:rPr>
          <w:rFonts w:ascii="Georgia" w:eastAsia="Georgia" w:hAnsi="Georgia" w:cs="Georgia"/>
          <w:spacing w:val="-2"/>
          <w:sz w:val="15"/>
          <w:szCs w:val="15"/>
        </w:rPr>
        <w:t>raddoppiat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diviet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post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pubblici </w:t>
      </w:r>
      <w:r>
        <w:rPr>
          <w:rFonts w:ascii="Georgia" w:eastAsia="Georgia" w:hAnsi="Georgia" w:cs="Georgia"/>
          <w:spacing w:val="-1"/>
          <w:sz w:val="15"/>
          <w:szCs w:val="15"/>
        </w:rPr>
        <w:t>impiegati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banche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credit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intermediazion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presum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legal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rappresentant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banche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enti.";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pecuniaria).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79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assunt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riduzion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detrazion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26.";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  <w:sectPr w:rsidR="00170A7C">
          <w:pgSz w:w="11900" w:h="16840"/>
          <w:pgMar w:top="1460" w:right="88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abrogato.</w:t>
      </w:r>
    </w:p>
    <w:p w:rsidR="00170A7C" w:rsidRDefault="00C31471">
      <w:pPr>
        <w:spacing w:before="82" w:line="252" w:lineRule="auto"/>
        <w:ind w:left="492" w:right="444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1053465</wp:posOffset>
                </wp:positionV>
                <wp:extent cx="6286500" cy="12065"/>
                <wp:effectExtent l="6350" t="5715" r="3175" b="1079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59"/>
                          <a:chExt cx="9900" cy="19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005" y="1664"/>
                            <a:ext cx="9890" cy="0"/>
                            <a:chOff x="1005" y="1664"/>
                            <a:chExt cx="9890" cy="0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1005" y="16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005" y="1674"/>
                              <a:ext cx="9890" cy="0"/>
                              <a:chOff x="1005" y="1674"/>
                              <a:chExt cx="9890" cy="0"/>
                            </a:xfrm>
                          </wpg:grpSpPr>
                          <wps:wsp>
                            <wps:cNvPr id="97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1005" y="167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0pt;margin-top:82.95pt;width:495pt;height:.95pt;z-index:-251664896;mso-position-horizontal-relative:page" coordorigin="1000,16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">
                <v:group id="Group 93" o:spid="_x0000_s1027" style="position:absolute;left:1005;top:1664;width:9890;height:0" coordorigin="1005,16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6" o:spid="_x0000_s1028" style="position:absolute;left:1005;top:16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nQcMA&#10;AADbAAAADwAAAGRycy9kb3ducmV2LnhtbESPQWvCQBSE7wX/w/IEb3VjQNHoKiKU6jHqwd5es89k&#10;2+zbkF01+fduoeBxmJlvmNWms7W4U+uNYwWTcQKCuHDacKngfPp4n4PwAVlj7ZgU9ORhsx68rTDT&#10;7sE53Y+hFBHCPkMFVQhNJqUvKrLox64hjt7VtRZDlG0pdYuPCLe1TJNkJi0ajgsVNrSrqPg93qyC&#10;9CedhH5xm33nl6/5IZdm+tkbpUbDbrsEEagLr/B/e68VLKbw9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TnQc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94" o:spid="_x0000_s1029" style="position:absolute;left:1005;top:1674;width:9890;height:0" coordorigin="1005,167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Freeform 95" o:spid="_x0000_s1030" style="position:absolute;left:1005;top:167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1mMMA&#10;AADbAAAADwAAAGRycy9kb3ducmV2LnhtbESPS2/CMBCE75X4D9YicQMHxKspBiEeFVcCB3pbxdsk&#10;Il6H2ITw72skpB5HM/ONZrFqTSkaql1hWcFwEIEgTq0uOFNwPu37cxDOI2ssLZOCJzlYLTsfC4y1&#10;ffCRmsRnIkDYxagg976KpXRpTgbdwFbEwfu1tUEfZJ1JXeMjwE0pR1E0lQYLDgs5VrTJKb0md6Ng&#10;7K+jn+/J7qLbbXO+356XOeNBqV63XX+B8NT6//C7fdAKPmfw+h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T1mM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Revisione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delle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sanzioni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materia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registro,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successioni</w:t>
      </w:r>
      <w:r w:rsidR="00CC4CCD"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donazioni,</w:t>
      </w:r>
      <w:r w:rsidR="00CC4CCD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 xml:space="preserve">imposta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sull'increment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2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valor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degl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immobil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ipotecari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catastale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82" w:right="451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1368" w:right="130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imposta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sull'incremento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valore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degli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immobili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32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643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l'istituzion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sull'increment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degli </w:t>
      </w:r>
      <w:r>
        <w:rPr>
          <w:rFonts w:ascii="Georgia" w:eastAsia="Georgia" w:hAnsi="Georgia" w:cs="Georgia"/>
          <w:spacing w:val="-2"/>
          <w:sz w:val="15"/>
          <w:szCs w:val="15"/>
        </w:rPr>
        <w:t>immobili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(1)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dichiarazione).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14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-1"/>
          <w:sz w:val="15"/>
          <w:szCs w:val="15"/>
        </w:rPr>
        <w:t>duecentoquarant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dovuta.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9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dell'imponibile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amministrativa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l'increment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sua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inizial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comma.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dichiarato.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allegazion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milioni.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26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2"/>
          <w:sz w:val="15"/>
          <w:szCs w:val="15"/>
        </w:rPr>
        <w:t>nota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da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milioni.";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abrogato.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aline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05.06.1998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originario:</w:t>
      </w:r>
    </w:p>
    <w:p w:rsidR="00170A7C" w:rsidRDefault="00170A7C">
      <w:pPr>
        <w:spacing w:before="6" w:line="140" w:lineRule="exact"/>
        <w:rPr>
          <w:sz w:val="15"/>
          <w:szCs w:val="15"/>
        </w:rPr>
      </w:pPr>
    </w:p>
    <w:p w:rsidR="00170A7C" w:rsidRDefault="00CC4CCD">
      <w:pPr>
        <w:spacing w:line="260" w:lineRule="atLeast"/>
        <w:ind w:left="100" w:right="54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26.10.1973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643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istituzion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sull'increment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degli </w:t>
      </w:r>
      <w:r>
        <w:rPr>
          <w:rFonts w:ascii="Georgia" w:eastAsia="Georgia" w:hAnsi="Georgia" w:cs="Georgia"/>
          <w:spacing w:val="-2"/>
          <w:sz w:val="15"/>
          <w:szCs w:val="15"/>
        </w:rPr>
        <w:t>immobili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modificazioni:"</w:t>
      </w:r>
    </w:p>
    <w:p w:rsidR="00170A7C" w:rsidRDefault="00170A7C">
      <w:pPr>
        <w:spacing w:before="7" w:line="120" w:lineRule="exact"/>
        <w:rPr>
          <w:sz w:val="12"/>
          <w:szCs w:val="12"/>
        </w:rPr>
      </w:pPr>
    </w:p>
    <w:p w:rsidR="00170A7C" w:rsidRDefault="00170A7C">
      <w:pPr>
        <w:spacing w:line="200" w:lineRule="exact"/>
      </w:pPr>
    </w:p>
    <w:p w:rsidR="00170A7C" w:rsidRDefault="00C31471">
      <w:pPr>
        <w:spacing w:before="44" w:line="252" w:lineRule="auto"/>
        <w:ind w:left="492" w:right="444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1029335</wp:posOffset>
                </wp:positionV>
                <wp:extent cx="6286500" cy="12065"/>
                <wp:effectExtent l="6350" t="10160" r="3175" b="635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1"/>
                          <a:chExt cx="9900" cy="19"/>
                        </a:xfrm>
                      </wpg:grpSpPr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1005" y="1626"/>
                            <a:ext cx="9890" cy="0"/>
                            <a:chOff x="1005" y="1626"/>
                            <a:chExt cx="9890" cy="0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1005" y="162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005" y="1636"/>
                              <a:ext cx="9890" cy="0"/>
                              <a:chOff x="1005" y="1636"/>
                              <a:chExt cx="9890" cy="0"/>
                            </a:xfrm>
                          </wpg:grpSpPr>
                          <wps:wsp>
                            <wps:cNvPr id="92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1005" y="163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pt;margin-top:81.05pt;width:495pt;height:.95pt;z-index:-251663872;mso-position-horizontal-relative:page" coordorigin="1000,162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">
                <v:group id="Group 88" o:spid="_x0000_s1027" style="position:absolute;left:1005;top:1626;width:9890;height:0" coordorigin="1005,162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" o:spid="_x0000_s1028" style="position:absolute;left:1005;top:162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E2cAA&#10;AADbAAAADwAAAGRycy9kb3ducmV2LnhtbERPTYvCMBC9L/gfwgje1tSCotUoIiyrx7p7WG9jM7bR&#10;ZlKaqO2/Nwdhj4/3vdp0thYPar1xrGAyTkAQF04bLhX8/nx9zkH4gKyxdkwKevKwWQ8+Vphp9+Sc&#10;HsdQihjCPkMFVQhNJqUvKrLox64hjtzFtRZDhG0pdYvPGG5rmSbJTFo0HBsqbGhXUXE73q2C9JpO&#10;Qr+4z87532l+yKWZfvdGqdGw2y5BBOrCv/jt3msFi7g+fo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NE2c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89" o:spid="_x0000_s1029" style="position:absolute;left:1005;top:1636;width:9890;height:0" coordorigin="1005,163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Freeform 90" o:spid="_x0000_s1030" style="position:absolute;left:1005;top:163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WAMQA&#10;AADbAAAADwAAAGRycy9kb3ducmV2LnhtbESPT2vCQBTE74V+h+UVvNVNgy0aXUOpf/Bam0O8PbLP&#10;JJh9m2Y3MX77riD0OMzMb5hVOppGDNS52rKCt2kEgriwuuZSQfaze52DcB5ZY2OZFNzIQbp+flph&#10;ou2Vv2k4+lIECLsEFVTet4mUrqjIoJvaljh4Z9sZ9EF2pdQdXgPcNDKOog9psOawUGFLXxUVl2Nv&#10;FMz8JT7t37e5HjdD1v/e8jnjQanJy/i5BOFp9P/hR/ugFSxiu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VgD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Revisione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delle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sanzioni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materia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registro,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imposta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successioni</w:t>
      </w:r>
      <w:r w:rsidR="00CC4CCD"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donazioni,</w:t>
      </w:r>
      <w:r w:rsidR="00CC4CCD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 xml:space="preserve">imposta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sull'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increment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2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valor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degl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immobil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ipotecari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catastale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72" w:right="451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4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2344" w:right="2284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400" w:right="96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imposte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ipotecaria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catastale</w:t>
      </w:r>
    </w:p>
    <w:p w:rsidR="00170A7C" w:rsidRDefault="00CC4CCD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3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ipotecari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catastal</w:t>
      </w:r>
      <w:r>
        <w:rPr>
          <w:rFonts w:ascii="Georgia" w:eastAsia="Georgia" w:hAnsi="Georgia" w:cs="Georgia"/>
          <w:sz w:val="15"/>
          <w:szCs w:val="15"/>
        </w:rPr>
        <w:t>e,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1990,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347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 xml:space="preserve">sono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(Sanzioni).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annotazion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cento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w w:val="103"/>
          <w:sz w:val="15"/>
          <w:szCs w:val="15"/>
        </w:rPr>
        <w:t>dell'imposta.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trascrizion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annotazion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quali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milioni.";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32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all'articolo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17,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"Le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soprattasse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pene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pecuniarie"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sanzioni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amministrative"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nel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soprattasse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pene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pecuniarie"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sanzioni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amministrative";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21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3 </w:t>
      </w:r>
      <w:r>
        <w:rPr>
          <w:rFonts w:ascii="Georgia" w:eastAsia="Georgia" w:hAnsi="Georgia" w:cs="Georgia"/>
          <w:spacing w:val="-1"/>
          <w:sz w:val="15"/>
          <w:szCs w:val="15"/>
        </w:rPr>
        <w:t>bi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introdott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marzo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79,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convertito,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-3"/>
          <w:sz w:val="15"/>
          <w:szCs w:val="15"/>
        </w:rPr>
        <w:t>modificazion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maggio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140.</w:t>
      </w:r>
    </w:p>
    <w:p w:rsidR="00170A7C" w:rsidRDefault="00170A7C">
      <w:pPr>
        <w:spacing w:before="1" w:line="280" w:lineRule="exact"/>
        <w:rPr>
          <w:sz w:val="28"/>
          <w:szCs w:val="28"/>
        </w:rPr>
      </w:pPr>
    </w:p>
    <w:p w:rsidR="00170A7C" w:rsidRDefault="00C31471">
      <w:pPr>
        <w:spacing w:line="252" w:lineRule="auto"/>
        <w:ind w:left="163" w:right="126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1001395</wp:posOffset>
                </wp:positionV>
                <wp:extent cx="6286500" cy="12065"/>
                <wp:effectExtent l="6350" t="10795" r="3175" b="571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77"/>
                          <a:chExt cx="9900" cy="19"/>
                        </a:xfrm>
                      </wpg:grpSpPr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1005" y="1582"/>
                            <a:ext cx="9890" cy="0"/>
                            <a:chOff x="1005" y="1582"/>
                            <a:chExt cx="9890" cy="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1005" y="1582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005" y="1592"/>
                              <a:ext cx="9890" cy="0"/>
                              <a:chOff x="1005" y="1592"/>
                              <a:chExt cx="9890" cy="0"/>
                            </a:xfrm>
                          </wpg:grpSpPr>
                          <wps:wsp>
                            <wps:cNvPr id="87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1005" y="1592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0pt;margin-top:78.85pt;width:495pt;height:.95pt;z-index:-251662848;mso-position-horizontal-relative:page" coordorigin="1000,157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">
                <v:group id="Group 83" o:spid="_x0000_s1027" style="position:absolute;left:1005;top:1582;width:9890;height:0" coordorigin="1005,158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28" style="position:absolute;left:1005;top:158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xnMMA&#10;AADbAAAADwAAAGRycy9kb3ducmV2LnhtbESPQWvCQBSE74L/YXkFb7oxoKSpqxRB1GOsh/b2mn1N&#10;ts2+DdlVk3/vCkKPw8x8w6w2vW3ElTpvHCuYzxIQxKXThisF54/dNAPhA7LGxjEpGMjDZj0erTDX&#10;7sYFXU+hEhHCPkcFdQhtLqUva7LoZ64ljt6P6yyGKLtK6g5vEW4bmSbJUlo0HBdqbGlbU/l3ulgF&#10;6W86D8PrZfldfH5lx0KaxX4wSk1e+vc3EIH68B9+tg9aQbaAx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1xnM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84" o:spid="_x0000_s1029" style="position:absolute;left:1005;top:1592;width:9890;height:0" coordorigin="1005,159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Freeform 85" o:spid="_x0000_s1030" style="position:absolute;left:1005;top:159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jRcQA&#10;AADbAAAADwAAAGRycy9kb3ducmV2LnhtbESPS2vDMBCE74X+B7GF3mq5oW2MEyWUvMi1qQ/ObbE2&#10;tom1cizFj39fFQo9DjPzDbNcj6YRPXWutqzgNYpBEBdW11wqyL73LwkI55E1NpZJwUQO1qvHhyWm&#10;2g78Rf3JlyJA2KWooPK+TaV0RUUGXWRb4uBdbGfQB9mVUnc4BLhp5CyOP6TBmsNChS1tKiqup7tR&#10;8Oavs/PhfZfrcdtn99uUJ4xHpZ6fxs8FCE+j/w//tY9aQTKH3y/h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dY0X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bollo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assicurazion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privat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contratt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vitalizi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 xml:space="preserve">spettacoli,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borsa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>borsa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82" w:right="453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5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3031" w:right="2991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260" w:right="94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imposta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bollo</w:t>
      </w:r>
    </w:p>
    <w:p w:rsidR="00170A7C" w:rsidRDefault="00CC4CCD">
      <w:pPr>
        <w:spacing w:before="96"/>
        <w:ind w:left="100" w:right="6573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86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642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bollo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seguenti </w:t>
      </w:r>
      <w:r>
        <w:rPr>
          <w:rFonts w:ascii="Georgia" w:eastAsia="Georgia" w:hAnsi="Georgia" w:cs="Georgia"/>
          <w:spacing w:val="-4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dalle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 w:right="1051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"soprattass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amministrative";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 w:right="1844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585" w:lineRule="auto"/>
        <w:ind w:left="100" w:right="2511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"penalita`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amministrativa";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"soprattasse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amministrative"; </w:t>
      </w: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CC4CCD">
      <w:pPr>
        <w:ind w:left="100" w:right="5200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adempimenti)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71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L'inosservanz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quattrocentomila.";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 w:right="7279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 w:right="2697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(Omess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insufficient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conguaglio).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 w:right="478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corrisponde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boll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dall'origin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</w:t>
      </w:r>
    </w:p>
    <w:p w:rsidR="00170A7C" w:rsidRDefault="00CC4CCD">
      <w:pPr>
        <w:spacing w:before="90"/>
        <w:ind w:left="100" w:right="3973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imposta.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8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2.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Salvo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quanto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32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1977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227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cambial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volt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duecentomila.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 w:right="198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conguagli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</w:t>
      </w:r>
    </w:p>
    <w:p w:rsidR="00170A7C" w:rsidRDefault="00CC4CCD">
      <w:pPr>
        <w:spacing w:before="90"/>
        <w:ind w:left="100" w:right="6339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dovuta.";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 w:right="7270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 w:right="5733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macchin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bollatrici).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L'utent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macchin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bollatric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diviet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3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milioni.";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 w:right="413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nell'articolo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33,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soppresse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soprattasse"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quarto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soppresse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soprattasse";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 w:right="3065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34.</w:t>
      </w:r>
    </w:p>
    <w:p w:rsidR="00170A7C" w:rsidRDefault="00170A7C">
      <w:pPr>
        <w:spacing w:before="2" w:line="160" w:lineRule="exact"/>
        <w:rPr>
          <w:sz w:val="17"/>
          <w:szCs w:val="17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line="252" w:lineRule="auto"/>
        <w:ind w:left="163" w:right="14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bollo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sull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assicurazion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privat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contratt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vitalizi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sugl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 xml:space="preserve">spettacoli, </w:t>
      </w:r>
      <w:r>
        <w:rPr>
          <w:rFonts w:ascii="Georgia" w:eastAsia="Georgia" w:hAnsi="Georgia" w:cs="Georgia"/>
          <w:color w:val="999999"/>
          <w:sz w:val="17"/>
          <w:szCs w:val="17"/>
        </w:rPr>
        <w:t>tasse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sulle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concessioni</w:t>
      </w:r>
      <w:r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governative</w:t>
      </w:r>
      <w:r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sui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contratti</w:t>
      </w:r>
      <w:r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borsa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tasse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sulle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concessioni</w:t>
      </w:r>
      <w:r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governative</w:t>
      </w:r>
      <w:r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sui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contratti</w:t>
      </w:r>
      <w:r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w w:val="102"/>
          <w:sz w:val="17"/>
          <w:szCs w:val="17"/>
        </w:rPr>
        <w:t>borsa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72" w:right="455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6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31471">
      <w:pPr>
        <w:ind w:left="1029" w:right="1009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260" w:right="920" w:bottom="280" w:left="900" w:header="0" w:footer="881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354965</wp:posOffset>
                </wp:positionV>
                <wp:extent cx="6286500" cy="12065"/>
                <wp:effectExtent l="6350" t="2540" r="3175" b="4445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59"/>
                          <a:chExt cx="9900" cy="19"/>
                        </a:xfrm>
                      </wpg:grpSpPr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005" y="564"/>
                            <a:ext cx="9890" cy="0"/>
                            <a:chOff x="1005" y="564"/>
                            <a:chExt cx="9890" cy="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005" y="5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05" y="573"/>
                              <a:ext cx="9890" cy="0"/>
                              <a:chOff x="1005" y="573"/>
                              <a:chExt cx="9890" cy="0"/>
                            </a:xfrm>
                          </wpg:grpSpPr>
                          <wps:wsp>
                            <wps:cNvPr id="82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1005" y="5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0pt;margin-top:27.95pt;width:495pt;height:.95pt;z-index:-251661824;mso-position-horizontal-relative:page" coordorigin="1000,5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">
                <v:group id="Group 78" o:spid="_x0000_s1027" style="position:absolute;left:1005;top:564;width:9890;height:0" coordorigin="1005,5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1" o:spid="_x0000_s1028" style="position:absolute;left:1005;top:5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SBMAA&#10;AADbAAAADwAAAGRycy9kb3ducmV2LnhtbERPz2vCMBS+D/wfwhO8zdTCpFajiDA2j3Ue9PZsnm20&#10;eSlN1Pa/Xw6DHT++36tNbxvxpM4bxwpm0wQEcem04UrB8efzPQPhA7LGxjEpGMjDZj16W2Gu3YsL&#10;eh5CJWII+xwV1CG0uZS+rMmin7qWOHJX11kMEXaV1B2+YrhtZJokc2nRcGyosaVdTeX98LAK0ls6&#10;C8PiMb8Up3O2L6T5+BqMUpNxv12CCNSHf/Gf+1s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rSBM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79" o:spid="_x0000_s1029" style="position:absolute;left:1005;top:573;width:9890;height:0" coordorigin="1005,5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80" o:spid="_x0000_s1030" style="position:absolute;left:1005;top:5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A3cMA&#10;AADbAAAADwAAAGRycy9kb3ducmV2LnhtbESPzWvCQBTE7wX/h+UJ3urGYEuIriL2g1yrHvT2yD6T&#10;YPZtmt18/ffdQqHHYWZ+w2z3o6lFT62rLCtYLSMQxLnVFRcKLueP5wSE88gaa8ukYCIH+93saYup&#10;tgN/UX/yhQgQdikqKL1vUildXpJBt7QNcfDutjXog2wLqVscAtzUMo6iV2mw4rBQYkPHkvLHqTMK&#10;1v4R3z5f3q96fOsv3fd0TRgzpRbz8bAB4Wn0/+G/dqYVJDH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A3c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Sanzioni</w:t>
      </w:r>
      <w:r w:rsidR="00CC4CCD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in</w:t>
      </w:r>
      <w:r w:rsidR="00CC4CCD"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materia</w:t>
      </w:r>
      <w:r w:rsidR="00CC4CCD"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imposta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sulle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assicurazioni</w:t>
      </w:r>
      <w:r w:rsidR="00CC4CCD">
        <w:rPr>
          <w:rFonts w:ascii="Georgia" w:eastAsia="Georgia" w:hAnsi="Georgia" w:cs="Georgia"/>
          <w:color w:val="999999"/>
          <w:spacing w:val="14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private</w:t>
      </w:r>
      <w:r w:rsidR="00CC4CCD"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contratti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w w:val="101"/>
          <w:sz w:val="23"/>
          <w:szCs w:val="23"/>
        </w:rPr>
        <w:t>vitalizi</w:t>
      </w:r>
    </w:p>
    <w:p w:rsidR="00170A7C" w:rsidRDefault="00CC4CCD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4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ottobr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1961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121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assicurazion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privat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vitalizi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(Sanzioni).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24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conservazion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vidimazione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quattro </w:t>
      </w:r>
      <w:r>
        <w:rPr>
          <w:rFonts w:ascii="Georgia" w:eastAsia="Georgia" w:hAnsi="Georgia" w:cs="Georgia"/>
          <w:spacing w:val="-3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-3"/>
          <w:sz w:val="15"/>
          <w:szCs w:val="15"/>
        </w:rPr>
        <w:t xml:space="preserve"> 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milioni;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4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non </w:t>
      </w:r>
      <w:r>
        <w:rPr>
          <w:rFonts w:ascii="Georgia" w:eastAsia="Georgia" w:hAnsi="Georgia" w:cs="Georgia"/>
          <w:spacing w:val="2"/>
          <w:w w:val="103"/>
          <w:sz w:val="15"/>
          <w:szCs w:val="15"/>
        </w:rPr>
        <w:t>registrate;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4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assicurazion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premi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dell'imposta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occultat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aliquota;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esibizion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contemplat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articolo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12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milioni;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64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polizz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assicurazione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rendit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vitalizi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ricevute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-1"/>
          <w:sz w:val="15"/>
          <w:szCs w:val="15"/>
        </w:rPr>
        <w:t>quattrocent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occultata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duecentomila;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inosservanz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milione;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55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conservazion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originar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rendicont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originar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prescritti </w:t>
      </w:r>
      <w:r>
        <w:rPr>
          <w:rFonts w:ascii="Georgia" w:eastAsia="Georgia" w:hAnsi="Georgia" w:cs="Georgia"/>
          <w:spacing w:val="-2"/>
          <w:sz w:val="15"/>
          <w:szCs w:val="15"/>
        </w:rPr>
        <w:t>dall'ultim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milione;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40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dovuta </w:t>
      </w:r>
      <w:r>
        <w:rPr>
          <w:rFonts w:ascii="Georgia" w:eastAsia="Georgia" w:hAnsi="Georgia" w:cs="Georgia"/>
          <w:spacing w:val="-2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denunziata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duecentomila;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occultata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duecentomila;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65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polizze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certificat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appendic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assicurazioni </w:t>
      </w:r>
      <w:r>
        <w:rPr>
          <w:rFonts w:ascii="Georgia" w:eastAsia="Georgia" w:hAnsi="Georgia" w:cs="Georgia"/>
          <w:spacing w:val="-1"/>
          <w:sz w:val="15"/>
          <w:szCs w:val="15"/>
        </w:rPr>
        <w:t>marittime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milione;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0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m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inosservanz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dell'assicuratore. </w:t>
      </w:r>
      <w:r>
        <w:rPr>
          <w:rFonts w:ascii="Georgia" w:eastAsia="Georgia" w:hAnsi="Georgia" w:cs="Georgia"/>
          <w:spacing w:val="-1"/>
          <w:sz w:val="15"/>
          <w:szCs w:val="15"/>
        </w:rPr>
        <w:t>L'assicurator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facci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rifonder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altres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rimborsar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indebitament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percetta;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milioni.";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28.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31471">
      <w:pPr>
        <w:spacing w:before="44" w:line="252" w:lineRule="auto"/>
        <w:ind w:left="163" w:right="186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1029335</wp:posOffset>
                </wp:positionV>
                <wp:extent cx="6286500" cy="12065"/>
                <wp:effectExtent l="6350" t="10160" r="3175" b="635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1"/>
                          <a:chExt cx="9900" cy="19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1005" y="1626"/>
                            <a:ext cx="9890" cy="0"/>
                            <a:chOff x="1005" y="1626"/>
                            <a:chExt cx="9890" cy="0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1005" y="162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005" y="1636"/>
                              <a:ext cx="9890" cy="0"/>
                              <a:chOff x="1005" y="1636"/>
                              <a:chExt cx="9890" cy="0"/>
                            </a:xfrm>
                          </wpg:grpSpPr>
                          <wps:wsp>
                            <wps:cNvPr id="77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005" y="163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0pt;margin-top:81.05pt;width:495pt;height:.95pt;z-index:-251660800;mso-position-horizontal-relative:page" coordorigin="1000,162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">
                <v:group id="Group 73" o:spid="_x0000_s1027" style="position:absolute;left:1005;top:1626;width:9890;height:0" coordorigin="1005,162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28" style="position:absolute;left:1005;top:162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Bu8QA&#10;AADbAAAADwAAAGRycy9kb3ducmV2LnhtbESPT2vCQBTE70K/w/IK3nRjwH+pq4hQao9RD+3tmX1N&#10;ts2+DdlVk2/fFQSPw8z8hlltOluLK7XeOFYwGScgiAunDZcKTsf30QKED8gaa8ekoCcPm/XLYIWZ&#10;djfO6XoIpYgQ9hkqqEJoMil9UZFFP3YNcfR+XGsxRNmWUrd4i3BbyzRJZtKi4bhQYUO7ioq/w8Uq&#10;SH/TSeiXl9k5//pefObSTD96o9Twtdu+gQjUhWf40d5rBfMp3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IAbv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74" o:spid="_x0000_s1029" style="position:absolute;left:1005;top:1636;width:9890;height:0" coordorigin="1005,163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75" o:spid="_x0000_s1030" style="position:absolute;left:1005;top:163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TYsQA&#10;AADbAAAADwAAAGRycy9kb3ducmV2LnhtbESPT2vCQBTE74LfYXmF3nTT0FZJXYPUP+Ra9aC3R/Y1&#10;CWbfptk1Jt++Kwgeh5n5DbNIe1OLjlpXWVbwNo1AEOdWV1woOB62kzkI55E11pZJwUAO0uV4tMBE&#10;2xv/ULf3hQgQdgkqKL1vEildXpJBN7UNcfB+bWvQB9kWUrd4C3BTyziKPqXBisNCiQ19l5Rf9lej&#10;4N1f4vPuY3PS/bo7Xv+G05wxU+r1pV99gfDU+2f40c60gtkM7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E2L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bollo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assicurazion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privat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contratt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vitalizi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 xml:space="preserve">spettacoli,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borsa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>borsa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82" w:right="460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7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2654" w:right="267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8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 imposta sugli spettacoli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20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640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60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concernente </w:t>
      </w:r>
      <w:r>
        <w:rPr>
          <w:rFonts w:ascii="Georgia" w:eastAsia="Georgia" w:hAnsi="Georgia" w:cs="Georgia"/>
          <w:spacing w:val="-1"/>
          <w:sz w:val="15"/>
          <w:szCs w:val="15"/>
        </w:rPr>
        <w:t>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intrattenimenti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99"/>
        <w:rPr>
          <w:rFonts w:ascii="Georgia" w:eastAsia="Georgia" w:hAnsi="Georgia" w:cs="Georgia"/>
          <w:sz w:val="15"/>
          <w:szCs w:val="15"/>
        </w:rPr>
        <w:sectPr w:rsidR="00170A7C">
          <w:footerReference w:type="default" r:id="rId9"/>
          <w:pgSz w:w="11900" w:h="16840"/>
          <w:pgMar w:top="1260" w:right="880" w:bottom="280" w:left="900" w:header="0" w:footer="881" w:gutter="0"/>
          <w:pgNumType w:start="7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pacing w:val="-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fatturazion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l'annotazion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2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l </w:t>
      </w:r>
      <w:r>
        <w:rPr>
          <w:rFonts w:ascii="Georgia" w:eastAsia="Georgia" w:hAnsi="Georgia" w:cs="Georgia"/>
          <w:spacing w:val="-2"/>
          <w:sz w:val="15"/>
          <w:szCs w:val="15"/>
        </w:rPr>
        <w:t>rilasci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accesso)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fatturazion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annotazion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544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dell'imposta</w:t>
      </w:r>
    </w:p>
    <w:p w:rsidR="00170A7C" w:rsidRDefault="00CC4CCD">
      <w:pPr>
        <w:spacing w:before="79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relativ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commisurata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all'imposta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2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indic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documentazion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nell'annotazion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un'impost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dovuta.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30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n.</w:t>
      </w:r>
    </w:p>
    <w:p w:rsidR="00170A7C" w:rsidRDefault="00CC4CCD">
      <w:pPr>
        <w:spacing w:before="90" w:line="367" w:lineRule="auto"/>
        <w:ind w:left="100" w:right="9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54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per </w:t>
      </w:r>
      <w:r>
        <w:rPr>
          <w:rFonts w:ascii="Georgia" w:eastAsia="Georgia" w:hAnsi="Georgia" w:cs="Georgia"/>
          <w:spacing w:val="-2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cinquecentomila.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4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certificazion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corrispettivi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importi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corrispondent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si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annotazion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corrispettiv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irregolare </w:t>
      </w:r>
      <w:r>
        <w:rPr>
          <w:rFonts w:ascii="Georgia" w:eastAsia="Georgia" w:hAnsi="Georgia" w:cs="Georgia"/>
          <w:spacing w:val="-2"/>
          <w:sz w:val="15"/>
          <w:szCs w:val="15"/>
        </w:rPr>
        <w:t>funzionament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apparecch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misurator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fiscali";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violazioni)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per: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l'irregolar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certificazion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corrispettivi;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585" w:lineRule="auto"/>
        <w:ind w:left="100" w:right="390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irregolar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conservazion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obbligatori; </w:t>
      </w: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intermediar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incaricat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vendit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accesso;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riepilogativ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incassi;</w:t>
      </w: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attività;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irregolar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distint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gioco;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fornitur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quater,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633;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abbonament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concessionari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del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ottobr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1972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640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competente.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3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installazion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apparecch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biglietteri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automatizzat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otto </w:t>
      </w:r>
      <w:r>
        <w:rPr>
          <w:rFonts w:ascii="Georgia" w:eastAsia="Georgia" w:hAnsi="Georgia" w:cs="Georgia"/>
          <w:spacing w:val="-6"/>
          <w:w w:val="103"/>
          <w:sz w:val="15"/>
          <w:szCs w:val="15"/>
        </w:rPr>
        <w:t>milioni.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tempestiv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manutenzion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2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milioni.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22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destinatari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certificazion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corrispettiv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accertatori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effettuazion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dell'operazion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immediat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adiacenze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esibisce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predett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esibisc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corrispettiv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reali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milioni".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777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spettacol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violazioni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apparecch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intratteniment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modalita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decreto </w:t>
      </w:r>
      <w:r>
        <w:rPr>
          <w:rFonts w:ascii="Georgia" w:eastAsia="Georgia" w:hAnsi="Georgia" w:cs="Georgia"/>
          <w:sz w:val="15"/>
          <w:szCs w:val="15"/>
        </w:rPr>
        <w:t>ministeriale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aprile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1990.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intratteniment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cui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circoscrizion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trov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domicili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D.Lgs.30.03.2000, 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26.04.2000,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96)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dall'01.04.1998,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salvo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le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trattament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sfavorevol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originario: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60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26.10.1972,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640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spettacoli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seguenti </w:t>
      </w:r>
      <w:r>
        <w:rPr>
          <w:rFonts w:ascii="Georgia" w:eastAsia="Georgia" w:hAnsi="Georgia" w:cs="Georgia"/>
          <w:spacing w:val="-4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32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infedelt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distint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d'incasso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della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  <w:sectPr w:rsidR="00170A7C">
          <w:pgSz w:w="11900" w:h="16840"/>
          <w:pgMar w:top="1320" w:right="94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2"/>
          <w:sz w:val="15"/>
          <w:szCs w:val="15"/>
        </w:rPr>
        <w:t>contabilizzazion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proventi).</w:t>
      </w:r>
    </w:p>
    <w:p w:rsidR="00170A7C" w:rsidRDefault="00CC4CCD">
      <w:pPr>
        <w:spacing w:before="87"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distint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d'incass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contabilizzazion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provent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dell'imposta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conness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evasi.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recidiv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segnalazion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accertamento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sospension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licenza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inferiore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venti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giorni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superiore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mesi.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all'attivazion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entrate.";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(Altre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violazioni).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bigliett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vendut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preventiv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punzonatura;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difform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prescritte;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ottocentomil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scarico;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ottocentomil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irregolar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medesimi";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37;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all'art.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38,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soprattasse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decreto"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soppresse.</w:t>
      </w:r>
    </w:p>
    <w:p w:rsidR="00170A7C" w:rsidRDefault="00170A7C">
      <w:pPr>
        <w:spacing w:before="1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170A7C">
      <w:pPr>
        <w:spacing w:line="200" w:lineRule="exact"/>
      </w:pPr>
    </w:p>
    <w:p w:rsidR="00170A7C" w:rsidRDefault="00C31471">
      <w:pPr>
        <w:spacing w:before="44" w:line="252" w:lineRule="auto"/>
        <w:ind w:left="163" w:right="166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1029335</wp:posOffset>
                </wp:positionV>
                <wp:extent cx="6286500" cy="12065"/>
                <wp:effectExtent l="6350" t="10160" r="3175" b="635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1"/>
                          <a:chExt cx="9900" cy="19"/>
                        </a:xfrm>
                      </wpg:grpSpPr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1005" y="1626"/>
                            <a:ext cx="9890" cy="0"/>
                            <a:chOff x="1005" y="1626"/>
                            <a:chExt cx="9890" cy="0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1005" y="162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005" y="1636"/>
                              <a:ext cx="9890" cy="0"/>
                              <a:chOff x="1005" y="1636"/>
                              <a:chExt cx="9890" cy="0"/>
                            </a:xfrm>
                          </wpg:grpSpPr>
                          <wps:wsp>
                            <wps:cNvPr id="72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1005" y="163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0pt;margin-top:81.05pt;width:495pt;height:.95pt;z-index:-251659776;mso-position-horizontal-relative:page" coordorigin="1000,162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">
                <v:group id="Group 68" o:spid="_x0000_s1027" style="position:absolute;left:1005;top:1626;width:9890;height:0" coordorigin="1005,162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028" style="position:absolute;left:1005;top:162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iI8EA&#10;AADbAAAADwAAAGRycy9kb3ducmV2LnhtbERPPW/CMBDdkfofrKvEBg6RgJBiUFWpajsGGGA74mvi&#10;Nj5HsYHk3+MBifHpfa+3vW3ElTpvHCuYTRMQxKXThisFh/3nJAPhA7LGxjEpGMjDdvMyWmOu3Y0L&#10;uu5CJWII+xwV1CG0uZS+rMmin7qWOHK/rrMYIuwqqTu8xXDbyDRJFtKi4dhQY0sfNZX/u4tVkP6l&#10;szCsLotzcTxlP4U086/BKDV+7d/fQATqw1P8cH9rBcu4P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/oiP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69" o:spid="_x0000_s1029" style="position:absolute;left:1005;top:1636;width:9890;height:0" coordorigin="1005,163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70" o:spid="_x0000_s1030" style="position:absolute;left:1005;top:163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w+sQA&#10;AADbAAAADwAAAGRycy9kb3ducmV2LnhtbESPT2vCQBTE74V+h+UVvNVNg60SXUOpf/Bam0O8PbLP&#10;JJh9m2Y3MX77riD0OMzMb5hVOppGDNS52rKCt2kEgriwuuZSQfaze12AcB5ZY2OZFNzIQbp+flph&#10;ou2Vv2k4+lIECLsEFVTet4mUrqjIoJvaljh4Z9sZ9EF2pdQdXgPcNDKOog9psOawUGFLXxUVl2Nv&#10;FMz8JT7t37e5HjdD1v/e8gXjQanJy/i5BOFp9P/hR/ugFcxju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/sPr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bollo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assicurazion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privat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contratt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vitalizi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 xml:space="preserve">spettacoli,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borsa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>borsa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7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8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2083" w:right="2093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tasse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sulle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concessioni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governative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641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governative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apportate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585" w:lineRule="auto"/>
        <w:ind w:left="100" w:right="730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(Sanzioni).</w:t>
      </w:r>
    </w:p>
    <w:p w:rsidR="00170A7C" w:rsidRDefault="00CC4CCD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esercita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un'attività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necessario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soggetto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tassa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concessioni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governative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senza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aver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ottenuto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stesso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assolta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duecentomila.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27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2.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pubblico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ufficiale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emette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soggetti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tasse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concessioni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governative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senza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effettuato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pagamento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tributo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punito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regresso.";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"sanzioni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w w:val="103"/>
          <w:sz w:val="15"/>
          <w:szCs w:val="15"/>
        </w:rPr>
        <w:t>amministrative";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c)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nell'articolo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terzo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soprattasse"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soppresse.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31471">
      <w:pPr>
        <w:spacing w:before="44" w:line="252" w:lineRule="auto"/>
        <w:ind w:left="163" w:right="166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1029335</wp:posOffset>
                </wp:positionV>
                <wp:extent cx="6286500" cy="12065"/>
                <wp:effectExtent l="6350" t="10160" r="3175" b="635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21"/>
                          <a:chExt cx="9900" cy="19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005" y="1626"/>
                            <a:ext cx="9890" cy="0"/>
                            <a:chOff x="1005" y="1626"/>
                            <a:chExt cx="9890" cy="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05" y="162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005" y="1636"/>
                              <a:ext cx="9890" cy="0"/>
                              <a:chOff x="1005" y="1636"/>
                              <a:chExt cx="9890" cy="0"/>
                            </a:xfrm>
                          </wpg:grpSpPr>
                          <wps:wsp>
                            <wps:cNvPr id="67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1005" y="163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0pt;margin-top:81.05pt;width:495pt;height:.95pt;z-index:-251658752;mso-position-horizontal-relative:page" coordorigin="1000,162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">
                <v:group id="Group 63" o:spid="_x0000_s1027" style="position:absolute;left:1005;top:1626;width:9890;height:0" coordorigin="1005,162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1005;top:162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XZsMA&#10;AADbAAAADwAAAGRycy9kb3ducmV2LnhtbESPQWvCQBSE74L/YXkFb7oxYLCpqxRB1GOsh/b2mn1N&#10;ts2+DdlVk3/vCkKPw8x8w6w2vW3ElTpvHCuYzxIQxKXThisF54/ddAnCB2SNjWNSMJCHzXo8WmGu&#10;3Y0Lup5CJSKEfY4K6hDaXEpf1mTRz1xLHL0f11kMUXaV1B3eItw2Mk2STFo0HBdqbGlbU/l3ulgF&#10;6W86D8PrJfsuPr+Wx0KaxX4wSk1e+vc3EIH68B9+tg9aQbaAx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XZs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64" o:spid="_x0000_s1029" style="position:absolute;left:1005;top:1636;width:9890;height:0" coordorigin="1005,163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Freeform 65" o:spid="_x0000_s1030" style="position:absolute;left:1005;top:163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Fv8MA&#10;AADbAAAADwAAAGRycy9kb3ducmV2LnhtbESPS2/CMBCE75X4D9Yi9dY4RbyUYhBqKeIK5EBvq3ib&#10;RMTrEJs8/n1dCYnjaGa+0aw2valES40rLSt4j2IQxJnVJecK0vP32xKE88gaK8ukYCAHm/XoZYWJ&#10;th0fqT35XAQIuwQVFN7XiZQuK8igi2xNHLxf2xj0QTa51A12AW4qOYnjuTRYclgosKbPgrLr6W4U&#10;TP118rOf7S66/2rT+224LBkPSr2O++0HCE+9f4Yf7YNWMF/A/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GFv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n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bollo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sull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assicurazion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privat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contratt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vitalizi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impost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sugl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 xml:space="preserve">spettacoli,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borsa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tasse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sulle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concessioni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governative</w:t>
      </w:r>
      <w:r w:rsidR="00CC4CCD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sui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contratti</w:t>
      </w:r>
      <w:r w:rsidR="00CC4CCD"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>borsa</w:t>
      </w:r>
    </w:p>
    <w:p w:rsidR="00170A7C" w:rsidRDefault="00170A7C">
      <w:pPr>
        <w:spacing w:before="4" w:line="160" w:lineRule="exact"/>
        <w:rPr>
          <w:sz w:val="17"/>
          <w:szCs w:val="17"/>
        </w:rPr>
      </w:pPr>
    </w:p>
    <w:p w:rsidR="00170A7C" w:rsidRDefault="00CC4CCD">
      <w:pPr>
        <w:ind w:left="457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9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2518" w:right="2518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22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 tasse sui contratti di borsa</w:t>
      </w:r>
    </w:p>
    <w:p w:rsidR="00170A7C" w:rsidRDefault="00CC4CCD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30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1923,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3278,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borsa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3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8.00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20.000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sanzione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rubric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X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penali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"Sanzioni";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55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disposizioni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un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milione";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abrogato</w:t>
      </w:r>
      <w:r>
        <w:rPr>
          <w:rFonts w:ascii="Georgia" w:eastAsia="Georgia" w:hAnsi="Georgia" w:cs="Georgia"/>
          <w:sz w:val="15"/>
          <w:szCs w:val="15"/>
        </w:rPr>
        <w:t>;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30.000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milioni";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47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20.000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2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milioni";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51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applicano </w:t>
      </w:r>
      <w:r>
        <w:rPr>
          <w:rFonts w:ascii="Georgia" w:eastAsia="Georgia" w:hAnsi="Georgia" w:cs="Georgia"/>
          <w:spacing w:val="-1"/>
          <w:sz w:val="15"/>
          <w:szCs w:val="15"/>
        </w:rPr>
        <w:t>altresi`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compatibili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contemplat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642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.".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1992,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abrogato.</w:t>
      </w:r>
    </w:p>
    <w:p w:rsidR="00170A7C" w:rsidRDefault="00170A7C">
      <w:pPr>
        <w:spacing w:before="2" w:line="160" w:lineRule="exact"/>
        <w:rPr>
          <w:sz w:val="17"/>
          <w:szCs w:val="17"/>
        </w:rPr>
      </w:pPr>
    </w:p>
    <w:p w:rsidR="00170A7C" w:rsidRDefault="00170A7C">
      <w:pPr>
        <w:spacing w:line="200" w:lineRule="exact"/>
      </w:pPr>
    </w:p>
    <w:p w:rsidR="00170A7C" w:rsidRDefault="00CC4CCD">
      <w:pPr>
        <w:ind w:left="1496" w:right="150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z w:val="17"/>
          <w:szCs w:val="17"/>
        </w:rPr>
        <w:t>CAPO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III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Sanzioni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in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materia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tributi</w:t>
      </w:r>
      <w:r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doganali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imposte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sulla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produzione</w:t>
      </w:r>
      <w:r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sui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w w:val="102"/>
          <w:sz w:val="17"/>
          <w:szCs w:val="17"/>
        </w:rPr>
        <w:t>consumi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10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31471">
      <w:pPr>
        <w:ind w:left="788" w:right="787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260" w:right="900" w:bottom="280" w:left="900" w:header="0" w:footer="881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354965</wp:posOffset>
                </wp:positionV>
                <wp:extent cx="6286500" cy="12065"/>
                <wp:effectExtent l="6350" t="2540" r="3175" b="4445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59"/>
                          <a:chExt cx="9900" cy="19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005" y="564"/>
                            <a:ext cx="9890" cy="0"/>
                            <a:chOff x="1005" y="564"/>
                            <a:chExt cx="9890" cy="0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005" y="5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005" y="573"/>
                              <a:ext cx="9890" cy="0"/>
                              <a:chOff x="1005" y="573"/>
                              <a:chExt cx="9890" cy="0"/>
                            </a:xfrm>
                          </wpg:grpSpPr>
                          <wps:wsp>
                            <wps:cNvPr id="6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005" y="5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0pt;margin-top:27.95pt;width:495pt;height:.95pt;z-index:-251657728;mso-position-horizontal-relative:page" coordorigin="1000,5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">
                <v:group id="Group 58" o:spid="_x0000_s1027" style="position:absolute;left:1005;top:564;width:9890;height:0" coordorigin="1005,5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028" style="position:absolute;left:1005;top:5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0/sAA&#10;AADbAAAADwAAAGRycy9kb3ducmV2LnhtbERPz2vCMBS+D/wfwhO8zdTCilajiDA2j3Ue9PZsnm20&#10;eSlN1Pa/Xw6DHT++36tNbxvxpM4bxwpm0wQEcem04UrB8efzfQ7CB2SNjWNSMJCHzXr0tsJcuxcX&#10;9DyESsQQ9jkqqENocyl9WZNFP3UtceSurrMYIuwqqTt8xXDbyDRJMmnRcGyosaVdTeX98LAK0ls6&#10;C8PikV2K03m+L6T5+BqMUpNxv12CCNSHf/Gf+1s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Y0/s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59" o:spid="_x0000_s1029" style="position:absolute;left:1005;top:573;width:9890;height:0" coordorigin="1005,5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Freeform 60" o:spid="_x0000_s1030" style="position:absolute;left:1005;top:5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mJ8MA&#10;AADbAAAADwAAAGRycy9kb3ducmV2LnhtbESPT2vCQBTE74LfYXmCN900VJHUVUq1kmvVg94e2dck&#10;mH2bZjf/vr1bKPQ4zMxvmO1+MJXoqHGlZQUvywgEcWZ1ybmC6+VzsQHhPLLGyjIpGMnBfjedbDHR&#10;tucv6s4+FwHCLkEFhfd1IqXLCjLolrYmDt63bQz6IJtc6gb7ADeVjKNoLQ2WHBYKrOmjoOxxbo2C&#10;V/+I76fV8aaHQ3dtf8bbhjFVaj4b3t9AeBr8f/ivnWoF6xh+v4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YmJ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Sanzioni</w:t>
      </w:r>
      <w:r w:rsidR="00CC4CCD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in</w:t>
      </w:r>
      <w:r w:rsidR="00CC4CCD"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materia</w:t>
      </w:r>
      <w:r w:rsidR="00CC4CCD"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tributi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doganali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imposte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sulla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produzione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sui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consumi</w:t>
      </w:r>
    </w:p>
    <w:p w:rsidR="00170A7C" w:rsidRDefault="00CC4CCD">
      <w:pPr>
        <w:spacing w:before="96" w:line="367" w:lineRule="auto"/>
        <w:ind w:left="100" w:right="32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gennaio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1973,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43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31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pecuniaria"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aumentat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20.00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24.000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aumentat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2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6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"la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abrogato;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amministrative";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556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all'intendent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"pen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1"/>
          <w:sz w:val="15"/>
          <w:szCs w:val="15"/>
        </w:rPr>
        <w:t>dogan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l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relativo </w:t>
      </w:r>
      <w:r>
        <w:rPr>
          <w:rFonts w:ascii="Georgia" w:eastAsia="Georgia" w:hAnsi="Georgia" w:cs="Georgia"/>
          <w:spacing w:val="-2"/>
          <w:sz w:val="15"/>
          <w:szCs w:val="15"/>
        </w:rPr>
        <w:t>all'applicazion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amministrativa";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1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all'intendent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seguenti: </w:t>
      </w:r>
      <w:r>
        <w:rPr>
          <w:rFonts w:ascii="Georgia" w:eastAsia="Georgia" w:hAnsi="Georgia" w:cs="Georgia"/>
          <w:spacing w:val="-1"/>
          <w:sz w:val="15"/>
          <w:szCs w:val="15"/>
        </w:rPr>
        <w:t>"ovver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o</w:t>
      </w: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amministrativa".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63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gennaio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1973,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elevate,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nel </w:t>
      </w:r>
      <w:r>
        <w:rPr>
          <w:rFonts w:ascii="Georgia" w:eastAsia="Georgia" w:hAnsi="Georgia" w:cs="Georgia"/>
          <w:spacing w:val="-2"/>
          <w:sz w:val="15"/>
          <w:szCs w:val="15"/>
        </w:rPr>
        <w:t>minimo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massimo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8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[nell'articol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318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elevata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milioni;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elevata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Restano </w:t>
      </w:r>
      <w:r>
        <w:rPr>
          <w:rFonts w:ascii="Georgia" w:eastAsia="Georgia" w:hAnsi="Georgia" w:cs="Georgia"/>
          <w:spacing w:val="-1"/>
          <w:sz w:val="15"/>
          <w:szCs w:val="15"/>
        </w:rPr>
        <w:t>ferm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1896,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65,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sanzione </w:t>
      </w:r>
      <w:r>
        <w:rPr>
          <w:rFonts w:ascii="Georgia" w:eastAsia="Georgia" w:hAnsi="Georgia" w:cs="Georgia"/>
          <w:sz w:val="15"/>
          <w:szCs w:val="15"/>
        </w:rPr>
        <w:t>amministrativa.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3.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7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-3"/>
          <w:sz w:val="15"/>
          <w:szCs w:val="15"/>
        </w:rPr>
        <w:t xml:space="preserve"> richiam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1929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testo </w:t>
      </w:r>
      <w:r>
        <w:rPr>
          <w:rFonts w:ascii="Georgia" w:eastAsia="Georgia" w:hAnsi="Georgia" w:cs="Georgia"/>
          <w:spacing w:val="-2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doganale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gennaio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1973,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intendono </w:t>
      </w:r>
      <w:r>
        <w:rPr>
          <w:rFonts w:ascii="Georgia" w:eastAsia="Georgia" w:hAnsi="Georgia" w:cs="Georgia"/>
          <w:spacing w:val="-1"/>
          <w:sz w:val="15"/>
          <w:szCs w:val="15"/>
        </w:rPr>
        <w:t>riferit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corrispondent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25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consum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amministrative,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1995,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504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giustificat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documentazione"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aggiunta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pagamento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tributo";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èsostituit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8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"6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l'utilizzazion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primo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1978,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627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accompagnament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accisa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medesimo </w:t>
      </w:r>
      <w:r>
        <w:rPr>
          <w:rFonts w:ascii="Georgia" w:eastAsia="Georgia" w:hAnsi="Georgia" w:cs="Georgia"/>
          <w:sz w:val="15"/>
          <w:szCs w:val="15"/>
        </w:rPr>
        <w:t>decreto,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quelle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contemplate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articolo".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3"/>
          <w:w w:val="103"/>
          <w:sz w:val="15"/>
          <w:szCs w:val="15"/>
        </w:rPr>
        <w:t>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3"/>
          <w:sz w:val="15"/>
          <w:szCs w:val="15"/>
        </w:rPr>
        <w:t xml:space="preserve"> 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parentesi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quadre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hanno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originarie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"nell'art.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314"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virtù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05.06.19978,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  <w:sectPr w:rsidR="00170A7C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z w:val="15"/>
          <w:szCs w:val="15"/>
        </w:rPr>
        <w:t>vigore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16.07.1998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effetti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dall'</w:t>
      </w:r>
      <w:r>
        <w:rPr>
          <w:rFonts w:ascii="Georgia" w:eastAsia="Georgia" w:hAnsi="Georgia" w:cs="Georgia"/>
          <w:w w:val="103"/>
          <w:sz w:val="15"/>
          <w:szCs w:val="15"/>
        </w:rPr>
        <w:t>01.04.1998.</w:t>
      </w:r>
    </w:p>
    <w:p w:rsidR="00170A7C" w:rsidRDefault="00CC4CCD">
      <w:pPr>
        <w:spacing w:before="82"/>
        <w:ind w:left="3275" w:right="322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lastRenderedPageBreak/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tribut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locali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43" w:right="448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11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31471">
      <w:pPr>
        <w:spacing w:line="240" w:lineRule="exact"/>
        <w:ind w:left="2296" w:right="2235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1814195</wp:posOffset>
                </wp:positionV>
                <wp:extent cx="6286500" cy="12065"/>
                <wp:effectExtent l="6350" t="4445" r="3175" b="254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857"/>
                          <a:chExt cx="9900" cy="19"/>
                        </a:xfrm>
                      </wpg:grpSpPr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005" y="2861"/>
                            <a:ext cx="9890" cy="0"/>
                            <a:chOff x="1005" y="2861"/>
                            <a:chExt cx="9890" cy="0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05" y="286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005" y="2871"/>
                              <a:ext cx="9890" cy="0"/>
                              <a:chOff x="1005" y="2871"/>
                              <a:chExt cx="9890" cy="0"/>
                            </a:xfrm>
                          </wpg:grpSpPr>
                          <wps:wsp>
                            <wps:cNvPr id="57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005" y="287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0pt;margin-top:142.85pt;width:495pt;height:.95pt;z-index:-251656704;mso-position-horizontal-relative:page;mso-position-vertical-relative:page" coordorigin="1000,285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">
                <v:group id="Group 53" o:spid="_x0000_s1027" style="position:absolute;left:1005;top:2861;width:9890;height:0" coordorigin="1005,286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28" style="position:absolute;left:1005;top:286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d28MA&#10;AADbAAAADwAAAGRycy9kb3ducmV2LnhtbESPQWvCQBSE7wX/w/IKvdWNgYiNrlIEsT1GPdTbM/tM&#10;ts2+DdlVk3/fFQSPw8x8wyxWvW3ElTpvHCuYjBMQxKXThisFh/3mfQbCB2SNjWNSMJCH1XL0ssBc&#10;uxsXdN2FSkQI+xwV1CG0uZS+rMmiH7uWOHpn11kMUXaV1B3eItw2Mk2SqbRoOC7U2NK6pvJvd7EK&#10;0t90EoaPy/RU/Bxn34U02XYwSr299p9zEIH68Aw/2l9aQZbB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1d28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54" o:spid="_x0000_s1029" style="position:absolute;left:1005;top:2871;width:9890;height:0" coordorigin="1005,287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Freeform 55" o:spid="_x0000_s1030" style="position:absolute;left:1005;top:287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PAsMA&#10;AADbAAAADwAAAGRycy9kb3ducmV2LnhtbESPT2vCQBTE7wW/w/KE3uqmolVSN0FaK16rHuztkX1N&#10;gtm3Mbvmz7d3BcHjMDO/YVZpbyrRUuNKywreJxEI4szqknMFx8PP2xKE88gaK8ukYCAHaTJ6WWGs&#10;bce/1O59LgKEXYwKCu/rWEqXFWTQTWxNHLx/2xj0QTa51A12AW4qOY2iD2mw5LBQYE1fBWXn/dUo&#10;mPnz9G8735x0/90er5fhtGTcKfU67tefIDz1/hl+tHdawXwB9y/hB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PA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Sanzion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previst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da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l</w:t>
      </w:r>
      <w:r w:rsidR="00CC4CCD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test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 w:rsidR="00CC4CCD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unic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 w:rsidR="00CC4CCD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r</w:t>
      </w:r>
      <w:r w:rsidR="00CC4CCD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l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CC4CCD">
        <w:rPr>
          <w:rFonts w:ascii="Georgia" w:eastAsia="Georgia" w:hAnsi="Georgia" w:cs="Georgia"/>
          <w:color w:val="999999"/>
          <w:spacing w:val="4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finanz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CC4CCD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locale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approvat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regi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settembr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1931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117</w:t>
      </w:r>
      <w:r>
        <w:rPr>
          <w:rFonts w:ascii="Georgia" w:eastAsia="Georgia" w:hAnsi="Georgia" w:cs="Georgia"/>
          <w:sz w:val="15"/>
          <w:szCs w:val="15"/>
        </w:rPr>
        <w:t>5,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29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èsostituit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292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(Sanzioni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amministrative).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denunzi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27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dovuto.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39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incomplet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dell'ottant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attengon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questa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milione";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29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èabrogato.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4"/>
        <w:ind w:left="3275" w:right="322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tribut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locali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47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12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31471">
      <w:pPr>
        <w:spacing w:line="257" w:lineRule="auto"/>
        <w:ind w:left="167" w:right="105" w:hanging="10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711200</wp:posOffset>
                </wp:positionV>
                <wp:extent cx="6286500" cy="12065"/>
                <wp:effectExtent l="6350" t="6350" r="3175" b="1016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120"/>
                          <a:chExt cx="9900" cy="19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005" y="1125"/>
                            <a:ext cx="9890" cy="0"/>
                            <a:chOff x="1005" y="1125"/>
                            <a:chExt cx="9890" cy="0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1005" y="112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005" y="1134"/>
                              <a:ext cx="9890" cy="0"/>
                              <a:chOff x="1005" y="1134"/>
                              <a:chExt cx="9890" cy="0"/>
                            </a:xfrm>
                          </wpg:grpSpPr>
                          <wps:wsp>
                            <wps:cNvPr id="52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005" y="113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0pt;margin-top:56pt;width:495pt;height:.95pt;z-index:-251655680;mso-position-horizontal-relative:page" coordorigin="1000,112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">
                <v:group id="Group 48" o:spid="_x0000_s1027" style="position:absolute;left:1005;top:1125;width:9890;height:0" coordorigin="1005,112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028" style="position:absolute;left:1005;top:112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+Q8EA&#10;AADbAAAADwAAAGRycy9kb3ducmV2LnhtbERPu2rDMBTdC/0HcQvdGjkGm9SJEkqhtB2dZki3G+vG&#10;VmpdGUvx4++jIdDxcN6b3WRbMVDvjWMFy0UCgrhy2nCt4PDz8bIC4QOyxtYxKZjJw277+LDBQruR&#10;Sxr2oRYxhH2BCpoQukJKXzVk0S9cRxy5s+sthgj7WuoexxhuW5kmSS4tGo4NDXb03lD1t79aBekl&#10;XYb59ZqfyuPv6ruUJvucjVLPT9PbGkSgKfyL7+4vrSCL6+OX+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K/kP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49" o:spid="_x0000_s1029" style="position:absolute;left:1005;top:1134;width:9890;height:0" coordorigin="1005,11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Freeform 50" o:spid="_x0000_s1030" style="position:absolute;left:1005;top:11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smsMA&#10;AADbAAAADwAAAGRycy9kb3ducmV2LnhtbESPT2vCQBTE7wW/w/KE3urGUItEV5FqS65VD3p7ZJ9J&#10;MPs2zW7+fXtXKPQ4zMxvmPV2MJXoqHGlZQXzWQSCOLO65FzB+fT1tgThPLLGyjIpGMnBdjN5WWOi&#10;bc8/1B19LgKEXYIKCu/rREqXFWTQzWxNHLybbQz6IJtc6gb7ADeVjKPoQxosOSwUWNNnQdn92BoF&#10;7/4eX78Xh4se9t25/R0vS8ZUqdfpsFuB8DT4//BfO9UKFjE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sm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Sanzioni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in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materia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imposta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comunale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sulla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pubblicità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diritto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sulle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pubbliche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affissioni,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 xml:space="preserve">di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tass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a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pe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r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l'occupazion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spaz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7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d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are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pubblich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tass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a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pe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r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l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o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smaltiment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o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de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rifiut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solidi </w:t>
      </w:r>
      <w:r w:rsidR="00CC4CCD">
        <w:rPr>
          <w:rFonts w:ascii="Georgia" w:eastAsia="Georgia" w:hAnsi="Georgia" w:cs="Georgia"/>
          <w:color w:val="999999"/>
          <w:spacing w:val="-1"/>
          <w:w w:val="101"/>
          <w:sz w:val="23"/>
          <w:szCs w:val="23"/>
        </w:rPr>
        <w:t>urbani</w:t>
      </w:r>
    </w:p>
    <w:p w:rsidR="00170A7C" w:rsidRDefault="00170A7C">
      <w:pPr>
        <w:spacing w:line="200" w:lineRule="exact"/>
      </w:pPr>
    </w:p>
    <w:p w:rsidR="00170A7C" w:rsidRDefault="00170A7C">
      <w:pPr>
        <w:spacing w:before="11" w:line="240" w:lineRule="exact"/>
        <w:rPr>
          <w:sz w:val="24"/>
          <w:szCs w:val="24"/>
        </w:rPr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1993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50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2" w:line="140" w:lineRule="exact"/>
        <w:rPr>
          <w:sz w:val="15"/>
          <w:szCs w:val="15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line="735" w:lineRule="auto"/>
        <w:ind w:left="100" w:right="233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pubblicita`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(Sanzioni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interessi).</w:t>
      </w:r>
    </w:p>
    <w:p w:rsidR="00170A7C" w:rsidRDefault="00CC4CCD">
      <w:pPr>
        <w:spacing w:line="367" w:lineRule="auto"/>
        <w:ind w:left="100" w:right="73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cento </w:t>
      </w:r>
      <w:r>
        <w:rPr>
          <w:rFonts w:ascii="Georgia" w:eastAsia="Georgia" w:hAnsi="Georgia" w:cs="Georgia"/>
          <w:spacing w:val="-2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dovuti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centomila.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25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cinquecentomila.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9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adesione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13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sette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semestr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divenut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esigibili</w:t>
      </w:r>
      <w:r>
        <w:rPr>
          <w:rFonts w:ascii="Georgia" w:eastAsia="Georgia" w:hAnsi="Georgia" w:cs="Georgia"/>
          <w:sz w:val="15"/>
          <w:szCs w:val="15"/>
        </w:rPr>
        <w:t>;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spettano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somme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dovute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data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dell'</w:t>
      </w:r>
      <w:r>
        <w:rPr>
          <w:rFonts w:ascii="Georgia" w:eastAsia="Georgia" w:hAnsi="Georgia" w:cs="Georgia"/>
          <w:sz w:val="15"/>
          <w:szCs w:val="15"/>
        </w:rPr>
        <w:t>eseguito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pagamento.";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24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novembr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1981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68</w:t>
      </w:r>
      <w:r>
        <w:rPr>
          <w:rFonts w:ascii="Georgia" w:eastAsia="Georgia" w:hAnsi="Georgia" w:cs="Georgia"/>
          <w:sz w:val="15"/>
          <w:szCs w:val="15"/>
        </w:rPr>
        <w:t>9"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norme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tributarie";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735" w:lineRule="auto"/>
        <w:ind w:left="100" w:right="1388"/>
        <w:rPr>
          <w:rFonts w:ascii="Georgia" w:eastAsia="Georgia" w:hAnsi="Georgia" w:cs="Georgia"/>
          <w:sz w:val="15"/>
          <w:szCs w:val="15"/>
        </w:rPr>
        <w:sectPr w:rsidR="00170A7C">
          <w:pgSz w:w="11900" w:h="16840"/>
          <w:pgMar w:top="1400" w:right="96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l'occupazion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spaz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are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(Sanzioni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interessi).</w:t>
      </w:r>
    </w:p>
    <w:p w:rsidR="00170A7C" w:rsidRDefault="00CC4CCD">
      <w:pPr>
        <w:spacing w:before="83" w:line="367" w:lineRule="auto"/>
        <w:ind w:left="100" w:right="54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un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centomila.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26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attengono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cinquecentomila.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1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adesione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735" w:lineRule="auto"/>
        <w:ind w:left="100" w:right="122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semestr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compiuto.";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smaltiment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interessi).</w:t>
      </w:r>
    </w:p>
    <w:p w:rsidR="00170A7C" w:rsidRDefault="00CC4CCD">
      <w:pPr>
        <w:spacing w:line="367" w:lineRule="auto"/>
        <w:ind w:left="100" w:right="1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tassa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dovuta.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9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attengono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stessa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esibizion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trasmission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document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dell'elenc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63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4,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restituzion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incomplet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 </w:t>
      </w:r>
      <w:r>
        <w:rPr>
          <w:rFonts w:ascii="Georgia" w:eastAsia="Georgia" w:hAnsi="Georgia" w:cs="Georgia"/>
          <w:sz w:val="15"/>
          <w:szCs w:val="15"/>
        </w:rPr>
        <w:t>infedele.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spacing w:line="367" w:lineRule="auto"/>
        <w:ind w:left="100" w:right="1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adesione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all'avvis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accertamento.</w:t>
      </w:r>
    </w:p>
    <w:p w:rsidR="00170A7C" w:rsidRDefault="00170A7C">
      <w:pPr>
        <w:spacing w:before="1" w:line="260" w:lineRule="exact"/>
        <w:rPr>
          <w:sz w:val="26"/>
          <w:szCs w:val="26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collegat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</w:t>
      </w:r>
      <w:r>
        <w:rPr>
          <w:rFonts w:ascii="Georgia" w:eastAsia="Georgia" w:hAnsi="Georgia" w:cs="Georgia"/>
          <w:spacing w:val="-1"/>
          <w:sz w:val="15"/>
          <w:szCs w:val="15"/>
        </w:rPr>
        <w:t>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avvenire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quinto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violazione.</w:t>
      </w:r>
    </w:p>
    <w:p w:rsidR="00170A7C" w:rsidRDefault="00170A7C">
      <w:pPr>
        <w:spacing w:before="2" w:line="140" w:lineRule="exact"/>
        <w:rPr>
          <w:sz w:val="15"/>
          <w:szCs w:val="15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line="367" w:lineRule="auto"/>
        <w:ind w:left="100" w:right="54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addizional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ritardat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cento </w:t>
      </w:r>
      <w:r>
        <w:rPr>
          <w:rFonts w:ascii="Georgia" w:eastAsia="Georgia" w:hAnsi="Georgia" w:cs="Georgia"/>
          <w:sz w:val="15"/>
          <w:szCs w:val="15"/>
        </w:rPr>
        <w:t>semestrale,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semestre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successivo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quello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doveva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eseguito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pagamento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fino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data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consegna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ruoli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alla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effettuat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predette".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2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"centomila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30.03.2000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(G.U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26.04.2000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96)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Si </w:t>
      </w:r>
      <w:r>
        <w:rPr>
          <w:rFonts w:ascii="Georgia" w:eastAsia="Georgia" w:hAnsi="Georgia" w:cs="Georgia"/>
          <w:spacing w:val="-1"/>
          <w:sz w:val="15"/>
          <w:szCs w:val="15"/>
        </w:rPr>
        <w:t>riporta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previgente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"cinquantamila".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73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01.04.1998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trattament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sfavorevol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contribuente.</w:t>
      </w:r>
    </w:p>
    <w:p w:rsidR="00170A7C" w:rsidRDefault="00170A7C">
      <w:pPr>
        <w:spacing w:before="1" w:line="280" w:lineRule="exact"/>
        <w:rPr>
          <w:sz w:val="28"/>
          <w:szCs w:val="28"/>
        </w:rPr>
      </w:pPr>
    </w:p>
    <w:p w:rsidR="00170A7C" w:rsidRDefault="00CC4CCD">
      <w:pPr>
        <w:ind w:left="3275" w:right="328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tribut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locali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53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13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31471">
      <w:pPr>
        <w:ind w:left="488" w:right="487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460" w:right="900" w:bottom="280" w:left="900" w:header="0" w:footer="881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354965</wp:posOffset>
                </wp:positionV>
                <wp:extent cx="6286500" cy="12065"/>
                <wp:effectExtent l="6350" t="2540" r="3175" b="4445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59"/>
                          <a:chExt cx="9900" cy="19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005" y="564"/>
                            <a:ext cx="9890" cy="0"/>
                            <a:chOff x="1005" y="564"/>
                            <a:chExt cx="9890" cy="0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05" y="5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1005" y="573"/>
                              <a:ext cx="9890" cy="0"/>
                              <a:chOff x="1005" y="573"/>
                              <a:chExt cx="9890" cy="0"/>
                            </a:xfrm>
                          </wpg:grpSpPr>
                          <wps:wsp>
                            <wps:cNvPr id="47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005" y="5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0pt;margin-top:27.95pt;width:495pt;height:.95pt;z-index:-251654656;mso-position-horizontal-relative:page" coordorigin="1000,5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">
                <v:group id="Group 43" o:spid="_x0000_s1027" style="position:absolute;left:1005;top:564;width:9890;height:0" coordorigin="1005,5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1005;top:5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LBsQA&#10;AADbAAAADwAAAGRycy9kb3ducmV2LnhtbESPQWvCQBSE70L/w/IK3nRjUNHUVUQo1WNsD+3tmX1N&#10;ts2+DdlVk3/vCoLHYWa+YVabztbiQq03jhVMxgkI4sJpw6WCr8/30QKED8gaa8ekoCcPm/XLYIWZ&#10;dlfO6XIMpYgQ9hkqqEJoMil9UZFFP3YNcfR+XWsxRNmWUrd4jXBbyzRJ5tKi4bhQYUO7ior/49kq&#10;SP/SSeiX5/kp//5ZHHJpZh+9UWr42m3fQATqwjP8aO+1gukM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ywb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44" o:spid="_x0000_s1029" style="position:absolute;left:1005;top:573;width:9890;height:0" coordorigin="1005,5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45" o:spid="_x0000_s1030" style="position:absolute;left:1005;top:5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TZ38IA&#10;AADbAAAADwAAAGRycy9kb3ducmV2LnhtbESPQYvCMBSE74L/ITzBm6aKrlIbRVZ38brqQW+P5tmW&#10;Ni/dJtb6783Cgsdh5pthkk1nKtFS4wrLCibjCARxanXBmYLz6Wu0BOE8ssbKMil4koPNut9LMNb2&#10;wT/UHn0mQgm7GBXk3texlC7NyaAb25o4eDfbGPRBNpnUDT5CuankNIo+pMGCw0KONX3mlJbHu1Ew&#10;8+X0+j3fX3S3a8/33+dlyXhQajjotisQnjr/Dv/TBx24Bfx9C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NnfwgAAANs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Sanzion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1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n</w:t>
      </w:r>
      <w:r w:rsidR="00CC4CCD">
        <w:rPr>
          <w:rFonts w:ascii="Georgia" w:eastAsia="Georgia" w:hAnsi="Georgia" w:cs="Georgia"/>
          <w:color w:val="999999"/>
          <w:spacing w:val="4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materi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a</w:t>
      </w:r>
      <w:r w:rsidR="00CC4CCD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impost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a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comunal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pe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r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l'esercizi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o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impres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art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C4CCD">
        <w:rPr>
          <w:rFonts w:ascii="Georgia" w:eastAsia="Georgia" w:hAnsi="Georgia" w:cs="Georgia"/>
          <w:color w:val="999999"/>
          <w:spacing w:val="6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C4CCD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1"/>
          <w:sz w:val="23"/>
          <w:szCs w:val="23"/>
        </w:rPr>
        <w:t>professioni</w:t>
      </w:r>
    </w:p>
    <w:p w:rsidR="00170A7C" w:rsidRDefault="00CC4CCD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66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marzo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convertito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aprile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1989,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144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l'altro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l'istituzione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impres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professioni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l'ultim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abrogato</w:t>
      </w:r>
      <w:r>
        <w:rPr>
          <w:rFonts w:ascii="Georgia" w:eastAsia="Georgia" w:hAnsi="Georgia" w:cs="Georgia"/>
          <w:sz w:val="15"/>
          <w:szCs w:val="15"/>
        </w:rPr>
        <w:t>;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(Sanzioni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interessi).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44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tributo </w:t>
      </w:r>
      <w:r>
        <w:rPr>
          <w:rFonts w:ascii="Georgia" w:eastAsia="Georgia" w:hAnsi="Georgia" w:cs="Georgia"/>
          <w:spacing w:val="-2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centomila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(2)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dovuta.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centomila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esibizion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ovvero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restituzion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incomplet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infedele.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59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interviene </w:t>
      </w:r>
      <w:r>
        <w:rPr>
          <w:rFonts w:ascii="Georgia" w:eastAsia="Georgia" w:hAnsi="Georgia" w:cs="Georgia"/>
          <w:spacing w:val="-1"/>
          <w:sz w:val="15"/>
          <w:szCs w:val="15"/>
        </w:rPr>
        <w:t>adesion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31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collegat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avvenire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quinto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violazione.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marzo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1988,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n.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w w:val="103"/>
          <w:sz w:val="15"/>
          <w:szCs w:val="15"/>
        </w:rPr>
        <w:t>6</w:t>
      </w:r>
      <w:r>
        <w:rPr>
          <w:rFonts w:ascii="Georgia" w:eastAsia="Georgia" w:hAnsi="Georgia" w:cs="Georgia"/>
          <w:w w:val="103"/>
          <w:sz w:val="15"/>
          <w:szCs w:val="15"/>
        </w:rPr>
        <w:t>7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".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8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"l'ultimo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comma"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30.03.2000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(G.U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26.04.2000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96)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Si </w:t>
      </w:r>
      <w:r>
        <w:rPr>
          <w:rFonts w:ascii="Georgia" w:eastAsia="Georgia" w:hAnsi="Georgia" w:cs="Georgia"/>
          <w:spacing w:val="-1"/>
          <w:sz w:val="15"/>
          <w:szCs w:val="15"/>
        </w:rPr>
        <w:t>riporta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previgente:"i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10"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L'art.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decorrere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01.04.1998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trattament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sfavorevol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contribuente.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27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(2)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"centomila"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30.03.2000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(G.U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26.04.2000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96)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riporta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seguito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previgente:"duecentomila"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. </w:t>
      </w:r>
      <w:r>
        <w:rPr>
          <w:rFonts w:ascii="Georgia" w:eastAsia="Georgia" w:hAnsi="Georgia" w:cs="Georgia"/>
          <w:spacing w:val="-1"/>
          <w:sz w:val="15"/>
          <w:szCs w:val="15"/>
        </w:rPr>
        <w:t>L'art.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</w:t>
      </w:r>
    </w:p>
    <w:p w:rsidR="00170A7C" w:rsidRDefault="00C31471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1216660</wp:posOffset>
                </wp:positionV>
                <wp:extent cx="6286500" cy="12065"/>
                <wp:effectExtent l="6350" t="6985" r="3175" b="952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16"/>
                          <a:chExt cx="9900" cy="19"/>
                        </a:xfrm>
                      </wpg:grpSpPr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005" y="1921"/>
                            <a:ext cx="9890" cy="0"/>
                            <a:chOff x="1005" y="1921"/>
                            <a:chExt cx="9890" cy="0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005" y="192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005" y="1931"/>
                              <a:ext cx="9890" cy="0"/>
                              <a:chOff x="1005" y="1931"/>
                              <a:chExt cx="9890" cy="0"/>
                            </a:xfrm>
                          </wpg:grpSpPr>
                          <wps:wsp>
                            <wps:cNvPr id="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1005" y="193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pt;margin-top:95.8pt;width:495pt;height:.95pt;z-index:-251653632;mso-position-horizontal-relative:page" coordorigin="1000,191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">
                <v:group id="Group 38" o:spid="_x0000_s1027" style="position:absolute;left:1005;top:1921;width:9890;height:0" coordorigin="1005,192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1005;top:192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onsIA&#10;AADbAAAADwAAAGRycy9kb3ducmV2LnhtbERPPW/CMBDdK/EfrEPqVpxELUoDBiGkqu0Y2qHdrvGR&#10;GOJzFDuQ/Pt6QGJ8et/r7WhbcaHeG8cK0kUCgrhy2nCt4Pvr7SkH4QOyxtYxKZjIw3Yze1hjod2V&#10;S7ocQi1iCPsCFTQhdIWUvmrIol+4jjhyR9dbDBH2tdQ9XmO4bWWWJEtp0XBsaLCjfUPV+TBYBdkp&#10;S8P0Oiz/yp/f/LOU5uV9Mko9zsfdCkSgMdzFN/eHVvAc18c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2ie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39" o:spid="_x0000_s1029" style="position:absolute;left:1005;top:1931;width:9890;height:0" coordorigin="1005,193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40" o:spid="_x0000_s1030" style="position:absolute;left:1005;top:193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N6R8MA&#10;AADbAAAADwAAAGRycy9kb3ducmV2LnhtbESPzWvCQBTE7wX/h+UJvdWNoS0SXUVsK7n6cdDbI/tM&#10;gtm3aXbz9d+7BaHHYeY3w6w2g6lER40rLSuYzyIQxJnVJecKzqeftwUI55E1VpZJwUgONuvJywoT&#10;bXs+UHf0uQgl7BJUUHhfJ1K6rCCDbmZr4uDdbGPQB9nkUjfYh3JTyTiKPqXBksNCgTXtCsrux9Yo&#10;ePf3+Lr/+L7o4as7t7/jZcGYKvU6HbZLEJ4G/x9+0qkOXAx/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N6R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01.04.1998</w:t>
      </w:r>
      <w:r w:rsidR="00CC4CCD">
        <w:rPr>
          <w:rFonts w:ascii="Georgia" w:eastAsia="Georgia" w:hAnsi="Georgia" w:cs="Georgia"/>
          <w:sz w:val="15"/>
          <w:szCs w:val="15"/>
        </w:rPr>
        <w:t>,</w:t>
      </w:r>
      <w:r w:rsidR="00CC4CCD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salv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quell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ch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modifican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CC4CCD">
        <w:rPr>
          <w:rFonts w:ascii="Georgia" w:eastAsia="Georgia" w:hAnsi="Georgia" w:cs="Georgia"/>
          <w:sz w:val="15"/>
          <w:szCs w:val="15"/>
        </w:rPr>
        <w:t>l</w:t>
      </w:r>
      <w:r w:rsidR="00CC4CCD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trattament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sanzionatori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CC4CCD">
        <w:rPr>
          <w:rFonts w:ascii="Georgia" w:eastAsia="Georgia" w:hAnsi="Georgia" w:cs="Georgia"/>
          <w:sz w:val="15"/>
          <w:szCs w:val="15"/>
        </w:rPr>
        <w:t>n</w:t>
      </w:r>
      <w:r w:rsidR="00CC4CCD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sens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sfavorevol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CC4CCD">
        <w:rPr>
          <w:rFonts w:ascii="Georgia" w:eastAsia="Georgia" w:hAnsi="Georgia" w:cs="Georgia"/>
          <w:sz w:val="15"/>
          <w:szCs w:val="15"/>
        </w:rPr>
        <w:t>l</w:t>
      </w:r>
      <w:r w:rsidR="00CC4CCD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w w:val="103"/>
          <w:sz w:val="15"/>
          <w:szCs w:val="15"/>
        </w:rPr>
        <w:t>contribuente.</w:t>
      </w:r>
    </w:p>
    <w:p w:rsidR="00170A7C" w:rsidRDefault="00170A7C">
      <w:pPr>
        <w:spacing w:before="2" w:line="160" w:lineRule="exact"/>
        <w:rPr>
          <w:sz w:val="17"/>
          <w:szCs w:val="17"/>
        </w:rPr>
      </w:pPr>
    </w:p>
    <w:p w:rsidR="00170A7C" w:rsidRDefault="00170A7C">
      <w:pPr>
        <w:spacing w:line="200" w:lineRule="exact"/>
      </w:pPr>
    </w:p>
    <w:p w:rsidR="00170A7C" w:rsidRDefault="00CC4CCD">
      <w:pPr>
        <w:ind w:left="3275" w:right="326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tribut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locali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50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14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2151" w:right="2131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26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 xml:space="preserve">di imposta comunale sugli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immobili</w:t>
      </w:r>
    </w:p>
    <w:p w:rsidR="00170A7C" w:rsidRDefault="00CC4CCD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504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immobili,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(Sanzioni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interessi).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52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tributo </w:t>
      </w:r>
      <w:r>
        <w:rPr>
          <w:rFonts w:ascii="Georgia" w:eastAsia="Georgia" w:hAnsi="Georgia" w:cs="Georgia"/>
          <w:spacing w:val="-2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centomila.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46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imposta </w:t>
      </w:r>
      <w:r>
        <w:rPr>
          <w:rFonts w:ascii="Georgia" w:eastAsia="Georgia" w:hAnsi="Georgia" w:cs="Georgia"/>
          <w:w w:val="103"/>
          <w:sz w:val="15"/>
          <w:szCs w:val="15"/>
        </w:rPr>
        <w:t>dovuta.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0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centomila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esibizion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ovvero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restituzion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questionar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compilazion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incomplet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infedele.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adesione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collegat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avvenire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quinto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violazione.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semestr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compiuto".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4"/>
        <w:ind w:left="3275" w:right="328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tribut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locali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53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15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31471">
      <w:pPr>
        <w:spacing w:line="240" w:lineRule="exact"/>
        <w:ind w:left="855" w:right="865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354965</wp:posOffset>
                </wp:positionV>
                <wp:extent cx="6286500" cy="12065"/>
                <wp:effectExtent l="6350" t="2540" r="3175" b="444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59"/>
                          <a:chExt cx="9900" cy="19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005" y="564"/>
                            <a:ext cx="9890" cy="0"/>
                            <a:chOff x="1005" y="564"/>
                            <a:chExt cx="9890" cy="0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005" y="5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005" y="573"/>
                              <a:ext cx="9890" cy="0"/>
                              <a:chOff x="1005" y="573"/>
                              <a:chExt cx="9890" cy="0"/>
                            </a:xfrm>
                          </wpg:grpSpPr>
                          <wps:wsp>
                            <wps:cNvPr id="37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005" y="5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0pt;margin-top:27.95pt;width:495pt;height:.95pt;z-index:-251652608;mso-position-horizontal-relative:page" coordorigin="1000,5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">
                <v:group id="Group 33" o:spid="_x0000_s1027" style="position:absolute;left:1005;top:564;width:9890;height:0" coordorigin="1005,5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1005;top:5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4e8QA&#10;AADbAAAADwAAAGRycy9kb3ducmV2LnhtbESPQWvCQBSE70L/w/IK3nRjRNHUVUQo1WNsD+3tmX1N&#10;ts2+DdlVk3/vCoLHYWa+YVabztbiQq03jhVMxgkI4sJpw6WCr8/30QKED8gaa8ekoCcPm/XLYIWZ&#10;dlfO6XIMpYgQ9hkqqEJoMil9UZFFP3YNcfR+XWsxRNmWUrd4jXBbyzRJ5tKi4bhQYUO7ior/49kq&#10;SP/SSeiX5/kp//5ZHHJpZh+9UWr42m3fQATqwjP8aO+1gukM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uHv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34" o:spid="_x0000_s1029" style="position:absolute;left:1005;top:573;width:9890;height:0" coordorigin="1005,5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35" o:spid="_x0000_s1030" style="position:absolute;left:1005;top:5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qosMA&#10;AADbAAAADwAAAGRycy9kb3ducmV2LnhtbESPS2/CMBCE75X4D9YicQOHZ1GKQYhHxZXAgd5W8TaJ&#10;iNchNiH8+xoJqcfRzHyjWaxaU4qGaldYVjAcRCCIU6sLzhScT/v+HITzyBpLy6TgSQ5Wy87HAmNt&#10;H3ykJvGZCBB2MSrIva9iKV2ak0E3sBVx8H5tbdAHWWdS1/gIcFPKURTNpMGCw0KOFW1ySq/J3SiY&#10;+Ovo53u6u+h225zvt+dlznhQqtdt118gPLX+P/xuH7SC8Se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Kqo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 w:rsidR="00CC4CCD"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 w:rsidR="00CC4CCD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 w:rsidR="00CC4CCD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tributo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speciale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per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il</w:t>
      </w:r>
      <w:r w:rsidR="00CC4CCD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deposito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 w:rsidR="00CC4CCD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discarica</w:t>
      </w:r>
      <w:r w:rsidR="00CC4CCD"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dei</w:t>
      </w:r>
      <w:r w:rsidR="00CC4CCD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rifiuti</w:t>
      </w:r>
      <w:r w:rsidR="00CC4CCD">
        <w:rPr>
          <w:rFonts w:ascii="Georgia" w:eastAsia="Georgia" w:hAnsi="Georgia" w:cs="Georgia"/>
          <w:color w:val="999999"/>
          <w:spacing w:val="7"/>
          <w:position w:val="-1"/>
          <w:sz w:val="23"/>
          <w:szCs w:val="23"/>
        </w:rPr>
        <w:t xml:space="preserve"> </w:t>
      </w:r>
      <w:r w:rsidR="00CC4CCD">
        <w:rPr>
          <w:rFonts w:ascii="Georgia" w:eastAsia="Georgia" w:hAnsi="Georgia" w:cs="Georgia"/>
          <w:color w:val="999999"/>
          <w:position w:val="-1"/>
          <w:sz w:val="23"/>
          <w:szCs w:val="23"/>
        </w:rPr>
        <w:t>solidi</w:t>
      </w:r>
    </w:p>
    <w:p w:rsidR="00170A7C" w:rsidRDefault="00170A7C">
      <w:pPr>
        <w:spacing w:line="200" w:lineRule="exact"/>
      </w:pPr>
    </w:p>
    <w:p w:rsidR="00170A7C" w:rsidRDefault="00170A7C">
      <w:pPr>
        <w:spacing w:before="16" w:line="260" w:lineRule="exact"/>
        <w:rPr>
          <w:sz w:val="26"/>
          <w:szCs w:val="26"/>
        </w:rPr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549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dei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"31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altre </w:t>
      </w:r>
      <w:r>
        <w:rPr>
          <w:rFonts w:ascii="Georgia" w:eastAsia="Georgia" w:hAnsi="Georgia" w:cs="Georgia"/>
          <w:spacing w:val="-1"/>
          <w:sz w:val="15"/>
          <w:szCs w:val="15"/>
        </w:rPr>
        <w:t>norme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all'operazione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infedele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ricorrere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sanzione"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170A7C" w:rsidRDefault="00170A7C">
      <w:pPr>
        <w:spacing w:line="160" w:lineRule="exact"/>
        <w:rPr>
          <w:sz w:val="17"/>
          <w:szCs w:val="17"/>
        </w:rPr>
      </w:pPr>
    </w:p>
    <w:p w:rsidR="00170A7C" w:rsidRDefault="00170A7C">
      <w:pPr>
        <w:spacing w:line="200" w:lineRule="exact"/>
      </w:pPr>
    </w:p>
    <w:p w:rsidR="00170A7C" w:rsidRDefault="00170A7C">
      <w:pPr>
        <w:spacing w:line="200" w:lineRule="exact"/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vigore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16.07.1998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effetti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01.04.1998.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di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originario: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discaric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solidi.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85"/>
        <w:rPr>
          <w:rFonts w:ascii="Georgia" w:eastAsia="Georgia" w:hAnsi="Georgia" w:cs="Georgia"/>
          <w:sz w:val="15"/>
          <w:szCs w:val="15"/>
        </w:rPr>
        <w:sectPr w:rsidR="00170A7C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549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"31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dall'ottant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cento </w:t>
      </w:r>
      <w:r>
        <w:rPr>
          <w:rFonts w:ascii="Georgia" w:eastAsia="Georgia" w:hAnsi="Georgia" w:cs="Georgia"/>
          <w:spacing w:val="-1"/>
          <w:sz w:val="15"/>
          <w:szCs w:val="15"/>
        </w:rPr>
        <w:t>dell'ammontar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sanzione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all'operazione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per</w:t>
      </w:r>
      <w:r>
        <w:rPr>
          <w:rFonts w:ascii="Georgia" w:eastAsia="Georgia" w:hAnsi="Georgia" w:cs="Georgia"/>
          <w:sz w:val="15"/>
          <w:szCs w:val="15"/>
        </w:rPr>
        <w:t xml:space="preserve"> ricorrere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commissioni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tributarie,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interviene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adesione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contribuente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contestuale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pagamento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tributo,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dovuto,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sanzione.".""</w:t>
      </w:r>
    </w:p>
    <w:p w:rsidR="00170A7C" w:rsidRDefault="00C31471">
      <w:pPr>
        <w:spacing w:before="82"/>
        <w:ind w:left="3275" w:right="3146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8364220</wp:posOffset>
                </wp:positionV>
                <wp:extent cx="6286500" cy="12065"/>
                <wp:effectExtent l="6350" t="10795" r="3175" b="571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172"/>
                          <a:chExt cx="9900" cy="19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005" y="13177"/>
                            <a:ext cx="9890" cy="0"/>
                            <a:chOff x="1005" y="13177"/>
                            <a:chExt cx="9890" cy="0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05" y="1317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05" y="13187"/>
                              <a:ext cx="9890" cy="0"/>
                              <a:chOff x="1005" y="13187"/>
                              <a:chExt cx="9890" cy="0"/>
                            </a:xfrm>
                          </wpg:grpSpPr>
                          <wps:wsp>
                            <wps:cNvPr id="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005" y="1318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0pt;margin-top:658.6pt;width:495pt;height:.95pt;z-index:-251648512;mso-position-horizontal-relative:page;mso-position-vertical-relative:page" coordorigin="1000,13172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">
                <v:group id="Group 28" o:spid="_x0000_s1027" style="position:absolute;left:1005;top:13177;width:9890;height:0" coordorigin="1005,1317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005;top:1317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b48IA&#10;AADbAAAADwAAAGRycy9kb3ducmV2LnhtbERPPW/CMBDdK/EfrEPqVpykKkoDBiGkqu0Y2qHdrvGR&#10;GOJzFDuQ/Pt6QGJ8et/r7WhbcaHeG8cK0kUCgrhy2nCt4Pvr7SkH4QOyxtYxKZjIw3Yze1hjod2V&#10;S7ocQi1iCPsCFTQhdIWUvmrIol+4jjhyR9dbDBH2tdQ9XmO4bWWWJEtp0XBsaLCjfUPV+TBYBdkp&#10;S8P0Oiz/yp/f/LOU5uV9Mko9zsfdCkSgMdzFN/eHVvAc18c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Rvj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29" o:spid="_x0000_s1029" style="position:absolute;left:1005;top:13187;width:9890;height:0" coordorigin="1005,1318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30" o:spid="_x0000_s1030" style="position:absolute;left:1005;top:1318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JOsQA&#10;AADbAAAADwAAAGRycy9kb3ducmV2LnhtbESPT2vCQBTE74V+h+UVvNVNYysSXUOpf/Bam0O8PbLP&#10;JJh9m2Y3MX77riD0OMzMb5hVOppGDNS52rKCt2kEgriwuuZSQfaze12AcB5ZY2OZFNzIQbp+flph&#10;ou2Vv2k4+lIECLsEFVTet4mUrqjIoJvaljh4Z9sZ9EF2pdQdXgPcNDKOork0WHNYqLClr4qKy7E3&#10;Ct79JT7tP7a5HjdD1v/e8gXjQanJy/i5BOFp9P/hR/ugFcxiu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CTr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6577965</wp:posOffset>
                </wp:positionV>
                <wp:extent cx="6286500" cy="12065"/>
                <wp:effectExtent l="6350" t="5715" r="3175" b="1079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0359"/>
                          <a:chExt cx="9900" cy="19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005" y="10364"/>
                            <a:ext cx="9890" cy="0"/>
                            <a:chOff x="1005" y="10364"/>
                            <a:chExt cx="9890" cy="0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05" y="1036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05" y="10373"/>
                              <a:ext cx="9890" cy="0"/>
                              <a:chOff x="1005" y="10373"/>
                              <a:chExt cx="9890" cy="0"/>
                            </a:xfrm>
                          </wpg:grpSpPr>
                          <wps:wsp>
                            <wps:cNvPr id="2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05" y="103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pt;margin-top:517.95pt;width:495pt;height:.95pt;z-index:-251649536;mso-position-horizontal-relative:page;mso-position-vertical-relative:page" coordorigin="1000,1035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">
                <v:group id="Group 23" o:spid="_x0000_s1027" style="position:absolute;left:1005;top:10364;width:9890;height:0" coordorigin="1005,1036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1005;top:1036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upsQA&#10;AADbAAAADwAAAGRycy9kb3ducmV2LnhtbESPQWvCQBSE7wX/w/KE3pqNAcVGVxFBbI+xHtrba/aZ&#10;bJt9G7KbmPz7bqHQ4zDzzTDb/WgbMVDnjWMFiyQFQVw6bbhScH07Pa1B+ICssXFMCibysN/NHraY&#10;a3fngoZLqEQsYZ+jgjqENpfSlzVZ9IlriaN3c53FEGVXSd3hPZbbRmZpupIWDceFGls61lR+X3qr&#10;IPvKFmF67lefxfvH+rWQZnmejFKP8/GwARFoDP/hP/pFR24J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7Lqb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24" o:spid="_x0000_s1029" style="position:absolute;left:1005;top:10373;width:9890;height:0" coordorigin="1005,103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5" o:spid="_x0000_s1030" style="position:absolute;left:1005;top:103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8f8QA&#10;AADbAAAADwAAAGRycy9kb3ducmV2LnhtbESPT2vCQBTE74V+h+UVvNVNg60SXUOpf/Bam0O8PbLP&#10;JJh9m2Y3MX77riD0OMzMb5hVOppGDNS52rKCt2kEgriwuuZSQfaze12AcB5ZY2OZFNzIQbp+flph&#10;ou2Vv2k4+lIECLsEFVTet4mUrqjIoJvaljh4Z9sZ9EF2pdQdXgPcNDKOog9psOawUGFLXxUVl2Nv&#10;FMz8JT7t37e5HjdD1v/e8gXjQanJy/i5BOFp9P/hR/ugFcRzu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7PH/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3502025</wp:posOffset>
                </wp:positionV>
                <wp:extent cx="6286500" cy="12065"/>
                <wp:effectExtent l="6350" t="6350" r="3175" b="1016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5515"/>
                          <a:chExt cx="9900" cy="19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005" y="5520"/>
                            <a:ext cx="9890" cy="0"/>
                            <a:chOff x="1005" y="5520"/>
                            <a:chExt cx="9890" cy="0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005" y="552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05" y="5530"/>
                              <a:ext cx="9890" cy="0"/>
                              <a:chOff x="1005" y="5530"/>
                              <a:chExt cx="9890" cy="0"/>
                            </a:xfrm>
                          </wpg:grpSpPr>
                          <wps:wsp>
                            <wps:cNvPr id="2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005" y="553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pt;margin-top:275.75pt;width:495pt;height:.95pt;z-index:-251650560;mso-position-horizontal-relative:page;mso-position-vertical-relative:page" coordorigin="1000,551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">
                <v:group id="Group 18" o:spid="_x0000_s1027" style="position:absolute;left:1005;top:5520;width:9890;height:0" coordorigin="1005,552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1005;top:552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NPsAA&#10;AADbAAAADwAAAGRycy9kb3ducmV2LnhtbERPTWvCQBC9F/oflin0VjcGFI2uUgql9hjrQW9jdky2&#10;zc6G7KrJv+8cCj0+3vd6O/hW3aiPLrCB6SQDRVwF67g2cPh6f1mAignZYhuYDIwUYbt5fFhjYcOd&#10;S7rtU60khGOBBpqUukLrWDXkMU5CRyzcJfQek8C+1rbHu4T7VudZNtceHUtDgx29NVT97K/eQP6d&#10;T9O4vM7P5fG0+Cy1m32Mzpjnp+F1BSrRkP7Ff+6dFZ+sly/y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yNPs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19" o:spid="_x0000_s1029" style="position:absolute;left:1005;top:5530;width:9890;height:0" coordorigin="1005,553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20" o:spid="_x0000_s1030" style="position:absolute;left:1005;top:553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f58MA&#10;AADbAAAADwAAAGRycy9kb3ducmV2LnhtbESPzWvCQBTE70L/h+UJvenG0BaJrlJqK7n6cdDbI/ua&#10;BLNvY3bz9d+7BaHHYWZ+w6y3g6lER40rLStYzCMQxJnVJecKzqef2RKE88gaK8ukYCQH283LZI2J&#10;tj0fqDv6XAQIuwQVFN7XiZQuK8igm9uaOHi/tjHog2xyqRvsA9xUMo6iD2mw5LBQYE1fBWW3Y2sU&#10;vPlbfN2/f1/0sOvO7X28LBlTpV6nw+cKhKfB/4ef7VQriGP4+x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f5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1814195</wp:posOffset>
                </wp:positionV>
                <wp:extent cx="6286500" cy="12065"/>
                <wp:effectExtent l="6350" t="4445" r="3175" b="254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857"/>
                          <a:chExt cx="9900" cy="19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05" y="2861"/>
                            <a:ext cx="9890" cy="0"/>
                            <a:chOff x="1005" y="2861"/>
                            <a:chExt cx="9890" cy="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05" y="286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005" y="2871"/>
                              <a:ext cx="9890" cy="0"/>
                              <a:chOff x="1005" y="2871"/>
                              <a:chExt cx="9890" cy="0"/>
                            </a:xfrm>
                          </wpg:grpSpPr>
                          <wps:wsp>
                            <wps:cNvPr id="1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005" y="287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pt;margin-top:142.85pt;width:495pt;height:.95pt;z-index:-251651584;mso-position-horizontal-relative:page;mso-position-vertical-relative:page" coordorigin="1000,285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">
                <v:group id="Group 13" o:spid="_x0000_s1027" style="position:absolute;left:1005;top:2861;width:9890;height:0" coordorigin="1005,286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005;top:286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kG8IA&#10;AADbAAAADwAAAGRycy9kb3ducmV2LnhtbERPTWvCQBC9F/wPywi9NRsDio2uIoLYHmM9tLdpdky2&#10;zc6G7CYm/75bKPQ2j/c52/1oGzFQ541jBYskBUFcOm24UnB9Oz2tQfiArLFxTAom8rDfzR62mGt3&#10;54KGS6hEDGGfo4I6hDaX0pc1WfSJa4kjd3OdxRBhV0nd4T2G20ZmabqSFg3HhhpbOtZUfl96qyD7&#10;yhZheu5Xn8X7x/q1kGZ5noxSj/PxsAERaAz/4j/3i47zl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+Qb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4" o:spid="_x0000_s1029" style="position:absolute;left:1005;top:2871;width:9890;height:0" coordorigin="1005,287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5" o:spid="_x0000_s1030" style="position:absolute;left:1005;top:287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2wsAA&#10;AADbAAAADwAAAGRycy9kb3ducmV2LnhtbERPTYvCMBC9C/6HMII3TRVdpTaKrO7iddWD3oZmbEub&#10;SbeJtf57s7DgbR7vc5JNZyrRUuMKywom4wgEcWp1wZmC8+lrtAThPLLGyjIpeJKDzbrfSzDW9sE/&#10;1B59JkIIuxgV5N7XsZQuzcmgG9uaOHA32xj0ATaZ1A0+Qrip5DSKPqTBgkNDjjV95pSWx7tRMPPl&#10;9Po93190t2vP99/nZcl4UGo46LYrEJ46/xb/uw86zF/A3y/h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f2w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V</w:t>
      </w:r>
      <w:r w:rsidR="00CC4CCD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n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C4CCD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tribut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locali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38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16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4084" w:right="3954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Norme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applicabili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CC4CCD">
      <w:pPr>
        <w:spacing w:before="78" w:line="260" w:lineRule="atLeast"/>
        <w:ind w:left="100" w:right="7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norme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transitori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corso.</w:t>
      </w:r>
    </w:p>
    <w:p w:rsidR="00170A7C" w:rsidRDefault="00170A7C">
      <w:pPr>
        <w:spacing w:before="7" w:line="120" w:lineRule="exact"/>
        <w:rPr>
          <w:sz w:val="12"/>
          <w:szCs w:val="12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4"/>
        <w:ind w:left="936" w:right="80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Sanzioni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in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materia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tasse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automobilistiche</w:t>
      </w:r>
      <w:r>
        <w:rPr>
          <w:rFonts w:ascii="Georgia" w:eastAsia="Georgia" w:hAnsi="Georgia" w:cs="Georgia"/>
          <w:color w:val="999999"/>
          <w:spacing w:val="2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abbonamenti</w:t>
      </w:r>
      <w:r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alle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radioaudizioni</w:t>
      </w:r>
      <w:r>
        <w:rPr>
          <w:rFonts w:ascii="Georgia" w:eastAsia="Georgia" w:hAnsi="Georgia" w:cs="Georgia"/>
          <w:color w:val="999999"/>
          <w:spacing w:val="2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alla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w w:val="102"/>
          <w:sz w:val="17"/>
          <w:szCs w:val="17"/>
        </w:rPr>
        <w:t>televisione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43" w:right="439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17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2228" w:right="209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tasse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sul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possesso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autoveicoli</w:t>
      </w:r>
    </w:p>
    <w:p w:rsidR="00170A7C" w:rsidRDefault="00170A7C">
      <w:pPr>
        <w:spacing w:line="200" w:lineRule="exact"/>
      </w:pPr>
    </w:p>
    <w:p w:rsidR="00170A7C" w:rsidRDefault="00170A7C">
      <w:pPr>
        <w:spacing w:before="16" w:line="260" w:lineRule="exact"/>
        <w:rPr>
          <w:sz w:val="26"/>
          <w:szCs w:val="26"/>
        </w:rPr>
      </w:pPr>
    </w:p>
    <w:p w:rsidR="00170A7C" w:rsidRDefault="00CC4CCD">
      <w:pPr>
        <w:spacing w:before="47" w:line="367" w:lineRule="auto"/>
        <w:ind w:left="100" w:right="81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1978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sistem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automobilistiche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parola: </w:t>
      </w:r>
      <w:r>
        <w:rPr>
          <w:rFonts w:ascii="Georgia" w:eastAsia="Georgia" w:hAnsi="Georgia" w:cs="Georgia"/>
          <w:sz w:val="15"/>
          <w:szCs w:val="15"/>
        </w:rPr>
        <w:t>"soprattassa"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ovunque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ricorrente,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e`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"sanzione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amministrativa".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107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quarantanovesim</w:t>
      </w:r>
      <w:r>
        <w:rPr>
          <w:rFonts w:ascii="Georgia" w:eastAsia="Georgia" w:hAnsi="Georgia" w:cs="Georgia"/>
          <w:sz w:val="15"/>
          <w:szCs w:val="15"/>
        </w:rPr>
        <w:t xml:space="preserve">o 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30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 xml:space="preserve">. </w:t>
      </w:r>
      <w:r>
        <w:rPr>
          <w:rFonts w:ascii="Georgia" w:eastAsia="Georgia" w:hAnsi="Georgia" w:cs="Georgia"/>
          <w:spacing w:val="-1"/>
          <w:sz w:val="15"/>
          <w:szCs w:val="15"/>
        </w:rPr>
        <w:t>953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1983,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nonche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24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1978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risulta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contrasto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norme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471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472.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 w:right="445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sanzione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punti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predetta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tabella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minimo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lire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duecentomila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massimo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lire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un</w:t>
      </w:r>
    </w:p>
    <w:p w:rsidR="00170A7C" w:rsidRDefault="00CC4CCD">
      <w:pPr>
        <w:spacing w:before="90"/>
        <w:ind w:left="100" w:right="9075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milione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(1)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 w:right="9486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160" w:lineRule="exact"/>
        <w:ind w:left="100" w:right="4278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203.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4"/>
        <w:ind w:left="936" w:right="80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Sanzioni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in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materia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tasse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automobilistiche</w:t>
      </w:r>
      <w:r>
        <w:rPr>
          <w:rFonts w:ascii="Georgia" w:eastAsia="Georgia" w:hAnsi="Georgia" w:cs="Georgia"/>
          <w:color w:val="999999"/>
          <w:spacing w:val="2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abbonamenti</w:t>
      </w:r>
      <w:r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alle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radioaudizioni</w:t>
      </w:r>
      <w:r>
        <w:rPr>
          <w:rFonts w:ascii="Georgia" w:eastAsia="Georgia" w:hAnsi="Georgia" w:cs="Georgia"/>
          <w:color w:val="999999"/>
          <w:spacing w:val="2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alla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w w:val="102"/>
          <w:sz w:val="17"/>
          <w:szCs w:val="17"/>
        </w:rPr>
        <w:t>televisione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38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18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2190" w:right="2059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abbonamenti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alle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radioaudizioni</w:t>
      </w:r>
    </w:p>
    <w:p w:rsidR="00170A7C" w:rsidRDefault="00170A7C">
      <w:pPr>
        <w:spacing w:line="200" w:lineRule="exact"/>
      </w:pPr>
    </w:p>
    <w:p w:rsidR="00170A7C" w:rsidRDefault="00170A7C">
      <w:pPr>
        <w:spacing w:before="16" w:line="260" w:lineRule="exact"/>
        <w:rPr>
          <w:sz w:val="26"/>
          <w:szCs w:val="26"/>
        </w:rPr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'art.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1967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1235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abbonament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radioaudizioni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(Sanzioni)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-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contrarr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l'abbonament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all'autoradi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pagamento</w:t>
      </w:r>
    </w:p>
    <w:p w:rsidR="00170A7C" w:rsidRDefault="00CC4CCD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dell'import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dell'abbonament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cinquecentomila".</w:t>
      </w:r>
    </w:p>
    <w:p w:rsidR="00170A7C" w:rsidRDefault="00170A7C">
      <w:pPr>
        <w:spacing w:line="120" w:lineRule="exact"/>
        <w:rPr>
          <w:sz w:val="13"/>
          <w:szCs w:val="13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4"/>
        <w:ind w:left="936" w:right="806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Sanzioni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in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materia</w:t>
      </w:r>
      <w:r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tasse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automobilistiche</w:t>
      </w:r>
      <w:r>
        <w:rPr>
          <w:rFonts w:ascii="Georgia" w:eastAsia="Georgia" w:hAnsi="Georgia" w:cs="Georgia"/>
          <w:color w:val="999999"/>
          <w:spacing w:val="2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abbonamenti</w:t>
      </w:r>
      <w:r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alle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radioaudizioni</w:t>
      </w:r>
      <w:r>
        <w:rPr>
          <w:rFonts w:ascii="Georgia" w:eastAsia="Georgia" w:hAnsi="Georgia" w:cs="Georgia"/>
          <w:color w:val="999999"/>
          <w:spacing w:val="2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alla</w:t>
      </w:r>
      <w:r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w w:val="102"/>
          <w:sz w:val="17"/>
          <w:szCs w:val="17"/>
        </w:rPr>
        <w:t>televisione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38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19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3156" w:right="3017"/>
        <w:jc w:val="center"/>
        <w:rPr>
          <w:rFonts w:ascii="Georgia" w:eastAsia="Georgia" w:hAnsi="Georgia" w:cs="Georgia"/>
          <w:sz w:val="23"/>
          <w:szCs w:val="23"/>
        </w:rPr>
        <w:sectPr w:rsidR="00170A7C">
          <w:pgSz w:w="11900" w:h="16840"/>
          <w:pgMar w:top="1400" w:right="104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 abbonamento</w:t>
      </w:r>
    </w:p>
    <w:p w:rsidR="00170A7C" w:rsidRDefault="00CC4CCD">
      <w:pPr>
        <w:spacing w:before="96" w:line="367" w:lineRule="auto"/>
        <w:ind w:left="100" w:right="65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regio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1938,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246,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giugn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1938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88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2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&lt;&lt;soprattassa&gt;</w:t>
      </w:r>
      <w:r>
        <w:rPr>
          <w:rFonts w:ascii="Georgia" w:eastAsia="Georgia" w:hAnsi="Georgia" w:cs="Georgia"/>
          <w:sz w:val="15"/>
          <w:szCs w:val="15"/>
        </w:rPr>
        <w:t>&gt;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amministrativa";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abrogati.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59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assorbon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ritardat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governativa </w:t>
      </w:r>
      <w:r>
        <w:rPr>
          <w:rFonts w:ascii="Georgia" w:eastAsia="Georgia" w:hAnsi="Georgia" w:cs="Georgia"/>
          <w:sz w:val="15"/>
          <w:szCs w:val="15"/>
        </w:rPr>
        <w:t>prevista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641,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decreto.</w:t>
      </w:r>
    </w:p>
    <w:p w:rsidR="00170A7C" w:rsidRDefault="00C31471">
      <w:pPr>
        <w:spacing w:before="82" w:line="260" w:lineRule="exact"/>
        <w:ind w:left="100" w:right="95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1646555</wp:posOffset>
                </wp:positionV>
                <wp:extent cx="6286500" cy="12065"/>
                <wp:effectExtent l="6350" t="8255" r="3175" b="825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593"/>
                          <a:chExt cx="9900" cy="19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05" y="2597"/>
                            <a:ext cx="9890" cy="0"/>
                            <a:chOff x="1005" y="2597"/>
                            <a:chExt cx="9890" cy="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05" y="259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05" y="2607"/>
                              <a:ext cx="9890" cy="0"/>
                              <a:chOff x="1005" y="2607"/>
                              <a:chExt cx="9890" cy="0"/>
                            </a:xfrm>
                          </wpg:grpSpPr>
                          <wps:wsp>
                            <wps:cNvPr id="1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05" y="260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pt;margin-top:129.65pt;width:495pt;height:.95pt;z-index:-251647488;mso-position-horizontal-relative:page" coordorigin="1000,259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">
                <v:group id="Group 8" o:spid="_x0000_s1027" style="position:absolute;left:1005;top:2597;width:9890;height:0" coordorigin="1005,259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1005;top:259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Hg8QA&#10;AADb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q+0Ms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R4P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9" o:spid="_x0000_s1029" style="position:absolute;left:1005;top:2607;width:9890;height:0" coordorigin="1005,260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0" o:spid="_x0000_s1030" style="position:absolute;left:1005;top:260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VWsAA&#10;AADbAAAADwAAAGRycy9kb3ducmV2LnhtbERPS2vCQBC+F/wPywi91Y2hLRJdRWwrufo46G3Ijkkw&#10;O5tmN69/7xaE3ubje85qM5hKdNS40rKC+SwCQZxZXXKu4Hz6eVuAcB5ZY2WZFIzkYLOevKww0bbn&#10;A3VHn4sQwi5BBYX3dSKlywoy6Ga2Jg7czTYGfYBNLnWDfQg3lYyj6FMaLDk0FFjTrqDsfmyNgnd/&#10;j6/7j++LHr66c/s7XhaMqVKv02G7BOFp8P/ipzvVYX4Mf7+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BVW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3</w:t>
      </w:r>
      <w:r w:rsidR="00CC4CCD">
        <w:rPr>
          <w:rFonts w:ascii="Georgia" w:eastAsia="Georgia" w:hAnsi="Georgia" w:cs="Georgia"/>
          <w:sz w:val="15"/>
          <w:szCs w:val="15"/>
        </w:rPr>
        <w:t>.</w:t>
      </w:r>
      <w:r w:rsidR="00CC4CCD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L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sanzion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risultant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dall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depenalizzazion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dell'ammend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d</w:t>
      </w:r>
      <w:r w:rsidR="00CC4CCD">
        <w:rPr>
          <w:rFonts w:ascii="Georgia" w:eastAsia="Georgia" w:hAnsi="Georgia" w:cs="Georgia"/>
          <w:sz w:val="15"/>
          <w:szCs w:val="15"/>
        </w:rPr>
        <w:t>i</w:t>
      </w:r>
      <w:r w:rsidR="00CC4CCD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cu</w:t>
      </w:r>
      <w:r w:rsidR="00CC4CCD">
        <w:rPr>
          <w:rFonts w:ascii="Georgia" w:eastAsia="Georgia" w:hAnsi="Georgia" w:cs="Georgia"/>
          <w:sz w:val="15"/>
          <w:szCs w:val="15"/>
        </w:rPr>
        <w:t>i</w:t>
      </w:r>
      <w:r w:rsidR="00CC4CCD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2"/>
          <w:sz w:val="15"/>
          <w:szCs w:val="15"/>
        </w:rPr>
        <w:t>all</w:t>
      </w:r>
      <w:r w:rsidR="00CC4CCD">
        <w:rPr>
          <w:rFonts w:ascii="Georgia" w:eastAsia="Georgia" w:hAnsi="Georgia" w:cs="Georgia"/>
          <w:sz w:val="15"/>
          <w:szCs w:val="15"/>
        </w:rPr>
        <w:t>'</w:t>
      </w:r>
      <w:r w:rsidR="00CC4CCD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3"/>
          <w:sz w:val="15"/>
          <w:szCs w:val="15"/>
        </w:rPr>
        <w:t>art</w:t>
      </w:r>
      <w:r w:rsidR="00CC4CCD">
        <w:rPr>
          <w:rFonts w:ascii="Georgia" w:eastAsia="Georgia" w:hAnsi="Georgia" w:cs="Georgia"/>
          <w:sz w:val="15"/>
          <w:szCs w:val="15"/>
        </w:rPr>
        <w:t>.</w:t>
      </w:r>
      <w:r w:rsidR="00CC4CCD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3"/>
          <w:sz w:val="15"/>
          <w:szCs w:val="15"/>
        </w:rPr>
        <w:t>1</w:t>
      </w:r>
      <w:r w:rsidR="00CC4CCD">
        <w:rPr>
          <w:rFonts w:ascii="Georgia" w:eastAsia="Georgia" w:hAnsi="Georgia" w:cs="Georgia"/>
          <w:sz w:val="15"/>
          <w:szCs w:val="15"/>
        </w:rPr>
        <w:t>9</w:t>
      </w:r>
      <w:r w:rsidR="00CC4CCD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del</w:t>
      </w:r>
      <w:r w:rsidR="00CC4CCD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regio</w:t>
      </w:r>
      <w:r w:rsidR="00CC4CCD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decreto</w:t>
      </w:r>
      <w:r w:rsidR="00CC4CCD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legge</w:t>
      </w:r>
      <w:r w:rsidR="00CC4CCD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21</w:t>
      </w:r>
      <w:r w:rsidR="00CC4CCD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febbraio</w:t>
      </w:r>
      <w:r w:rsidR="00CC4CCD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1938,</w:t>
      </w:r>
      <w:r w:rsidR="00CC4CCD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n.</w:t>
      </w:r>
      <w:r w:rsidR="00CC4CCD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246,</w:t>
      </w:r>
      <w:r w:rsidR="00CC4CCD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convertito</w:t>
      </w:r>
      <w:r w:rsidR="00CC4CCD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w w:val="103"/>
          <w:sz w:val="15"/>
          <w:szCs w:val="15"/>
        </w:rPr>
        <w:t xml:space="preserve">dalla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4</w:t>
      </w:r>
      <w:r w:rsidR="00CC4CCD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giugn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1938</w:t>
      </w:r>
      <w:r w:rsidR="00CC4CCD">
        <w:rPr>
          <w:rFonts w:ascii="Georgia" w:eastAsia="Georgia" w:hAnsi="Georgia" w:cs="Georgia"/>
          <w:sz w:val="15"/>
          <w:szCs w:val="15"/>
        </w:rPr>
        <w:t>,</w:t>
      </w:r>
      <w:r w:rsidR="00CC4CCD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n</w:t>
      </w:r>
      <w:r w:rsidR="00CC4CCD">
        <w:rPr>
          <w:rFonts w:ascii="Georgia" w:eastAsia="Georgia" w:hAnsi="Georgia" w:cs="Georgia"/>
          <w:sz w:val="15"/>
          <w:szCs w:val="15"/>
        </w:rPr>
        <w:t>.</w:t>
      </w:r>
      <w:r w:rsidR="00CC4CCD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88</w:t>
      </w:r>
      <w:r w:rsidR="00CC4CCD">
        <w:rPr>
          <w:rFonts w:ascii="Georgia" w:eastAsia="Georgia" w:hAnsi="Georgia" w:cs="Georgia"/>
          <w:sz w:val="15"/>
          <w:szCs w:val="15"/>
        </w:rPr>
        <w:t>0</w:t>
      </w:r>
      <w:r w:rsidR="00CC4CCD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successiv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modificazioni</w:t>
      </w:r>
      <w:r w:rsidR="00CC4CCD">
        <w:rPr>
          <w:rFonts w:ascii="Georgia" w:eastAsia="Georgia" w:hAnsi="Georgia" w:cs="Georgia"/>
          <w:sz w:val="15"/>
          <w:szCs w:val="15"/>
        </w:rPr>
        <w:t>,</w:t>
      </w:r>
      <w:r w:rsidR="00CC4CCD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è</w:t>
      </w:r>
      <w:r w:rsidR="00CC4CCD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sostituit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CC4CCD">
        <w:rPr>
          <w:rFonts w:ascii="Georgia" w:eastAsia="Georgia" w:hAnsi="Georgia" w:cs="Georgia"/>
          <w:sz w:val="15"/>
          <w:szCs w:val="15"/>
        </w:rPr>
        <w:t>n</w:t>
      </w:r>
      <w:r w:rsidR="00CC4CCD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sanzion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amministrativ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lir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duecentomil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lir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u</w:t>
      </w:r>
      <w:r w:rsidR="00CC4CCD">
        <w:rPr>
          <w:rFonts w:ascii="Georgia" w:eastAsia="Georgia" w:hAnsi="Georgia" w:cs="Georgia"/>
          <w:sz w:val="15"/>
          <w:szCs w:val="15"/>
        </w:rPr>
        <w:t>n</w:t>
      </w:r>
      <w:r w:rsidR="00CC4CCD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milione</w:t>
      </w:r>
      <w:r w:rsidR="00CC4CCD">
        <w:rPr>
          <w:rFonts w:ascii="Georgia" w:eastAsia="Georgia" w:hAnsi="Georgia" w:cs="Georgia"/>
          <w:sz w:val="15"/>
          <w:szCs w:val="15"/>
        </w:rPr>
        <w:t>;</w:t>
      </w:r>
      <w:r w:rsidR="00CC4CCD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pene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pecuniari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previst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dall'art</w:t>
      </w:r>
      <w:r w:rsidR="00CC4CCD">
        <w:rPr>
          <w:rFonts w:ascii="Georgia" w:eastAsia="Georgia" w:hAnsi="Georgia" w:cs="Georgia"/>
          <w:sz w:val="15"/>
          <w:szCs w:val="15"/>
        </w:rPr>
        <w:t>.</w:t>
      </w:r>
      <w:r w:rsidR="00CC4CCD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CC4CCD">
        <w:rPr>
          <w:rFonts w:ascii="Georgia" w:eastAsia="Georgia" w:hAnsi="Georgia" w:cs="Georgia"/>
          <w:sz w:val="15"/>
          <w:szCs w:val="15"/>
        </w:rPr>
        <w:t>2</w:t>
      </w:r>
      <w:r w:rsidR="00CC4CCD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CC4CCD">
        <w:rPr>
          <w:rFonts w:ascii="Georgia" w:eastAsia="Georgia" w:hAnsi="Georgia" w:cs="Georgia"/>
          <w:sz w:val="15"/>
          <w:szCs w:val="15"/>
        </w:rPr>
        <w:t>l</w:t>
      </w:r>
      <w:r w:rsidR="00CC4CCD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citat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regi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decret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CC4CCD">
        <w:rPr>
          <w:rFonts w:ascii="Georgia" w:eastAsia="Georgia" w:hAnsi="Georgia" w:cs="Georgia"/>
          <w:sz w:val="15"/>
          <w:szCs w:val="15"/>
        </w:rPr>
        <w:t>o</w:t>
      </w:r>
      <w:r w:rsidR="00CC4CCD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sostituit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CC4CCD">
        <w:rPr>
          <w:rFonts w:ascii="Georgia" w:eastAsia="Georgia" w:hAnsi="Georgia" w:cs="Georgia"/>
          <w:sz w:val="15"/>
          <w:szCs w:val="15"/>
        </w:rPr>
        <w:t>n</w:t>
      </w:r>
      <w:r w:rsidR="00CC4CCD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sanzion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amministrativ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lir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centomil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z w:val="15"/>
          <w:szCs w:val="15"/>
        </w:rPr>
        <w:t>a</w:t>
      </w:r>
      <w:r w:rsidR="00CC4CCD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sz w:val="15"/>
          <w:szCs w:val="15"/>
        </w:rPr>
        <w:t>lir</w:t>
      </w:r>
      <w:r w:rsidR="00CC4CCD">
        <w:rPr>
          <w:rFonts w:ascii="Georgia" w:eastAsia="Georgia" w:hAnsi="Georgia" w:cs="Georgia"/>
          <w:sz w:val="15"/>
          <w:szCs w:val="15"/>
        </w:rPr>
        <w:t>e</w:t>
      </w:r>
      <w:r w:rsidR="00CC4CCD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C4CCD">
        <w:rPr>
          <w:rFonts w:ascii="Georgia" w:eastAsia="Georgia" w:hAnsi="Georgia" w:cs="Georgia"/>
          <w:spacing w:val="-1"/>
          <w:w w:val="103"/>
          <w:sz w:val="15"/>
          <w:szCs w:val="15"/>
        </w:rPr>
        <w:t>cinquecentomila.</w:t>
      </w:r>
    </w:p>
    <w:p w:rsidR="00170A7C" w:rsidRDefault="00170A7C">
      <w:pPr>
        <w:spacing w:before="8" w:line="100" w:lineRule="exact"/>
        <w:rPr>
          <w:sz w:val="10"/>
          <w:szCs w:val="10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4"/>
        <w:ind w:left="2531" w:right="2552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>
        <w:rPr>
          <w:rFonts w:ascii="Georgia" w:eastAsia="Georgia" w:hAnsi="Georgia" w:cs="Georgia"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V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-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>
        <w:rPr>
          <w:rFonts w:ascii="Georgia" w:eastAsia="Georgia" w:hAnsi="Georgia" w:cs="Georgia"/>
          <w:color w:val="999999"/>
          <w:sz w:val="17"/>
          <w:szCs w:val="17"/>
        </w:rPr>
        <w:t>i</w:t>
      </w:r>
      <w:r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relativ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all'anagraf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1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tributari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codic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fiscale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14" w:right="454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20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2093" w:right="212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materia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anagrafe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tributaria</w:t>
      </w:r>
      <w:r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codice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fiscale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spacing w:line="367" w:lineRule="auto"/>
        <w:ind w:left="100" w:right="2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29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settembre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1973,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605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all'anagraf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spacing w:val="-1"/>
          <w:sz w:val="15"/>
          <w:szCs w:val="15"/>
        </w:rPr>
        <w:t>contribuenti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l'articolo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(Sanzioni).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chi: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richiede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termini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prescritti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ovvero,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salvo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casi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cio`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espressamente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previsto,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richiede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più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volte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l'attribuzione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del</w:t>
      </w:r>
    </w:p>
    <w:p w:rsidR="00170A7C" w:rsidRDefault="00CC4CCD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fiscale;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67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manier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inesatt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provvisori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ricevut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recente;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35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manier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inesatt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fiscale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fiscale </w:t>
      </w:r>
      <w:r>
        <w:rPr>
          <w:rFonts w:ascii="Georgia" w:eastAsia="Georgia" w:hAnsi="Georgia" w:cs="Georgia"/>
          <w:spacing w:val="-1"/>
          <w:sz w:val="15"/>
          <w:szCs w:val="15"/>
        </w:rPr>
        <w:t>comunicat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soggetti;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previste;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f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ottemper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11;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restituisc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questionar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8.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15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diec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milioni</w:t>
      </w:r>
      <w:r>
        <w:rPr>
          <w:rFonts w:ascii="Georgia" w:eastAsia="Georgia" w:hAnsi="Georgia" w:cs="Georgia"/>
          <w:sz w:val="15"/>
          <w:szCs w:val="15"/>
        </w:rPr>
        <w:t>;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incomplet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o inesatte.";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l'articolo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sanzione).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conservatori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immobiliari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applica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tributarie.</w:t>
      </w:r>
    </w:p>
    <w:p w:rsidR="00170A7C" w:rsidRDefault="00170A7C">
      <w:pPr>
        <w:spacing w:before="5" w:line="140" w:lineRule="exact"/>
        <w:rPr>
          <w:sz w:val="15"/>
          <w:szCs w:val="15"/>
        </w:rPr>
      </w:pPr>
    </w:p>
    <w:p w:rsidR="00170A7C" w:rsidRDefault="00CC4CCD">
      <w:pPr>
        <w:spacing w:line="367" w:lineRule="auto"/>
        <w:ind w:left="100" w:right="654"/>
        <w:rPr>
          <w:rFonts w:ascii="Georgia" w:eastAsia="Georgia" w:hAnsi="Georgia" w:cs="Georgia"/>
          <w:sz w:val="15"/>
          <w:szCs w:val="15"/>
        </w:rPr>
        <w:sectPr w:rsidR="00170A7C">
          <w:pgSz w:w="11900" w:h="16840"/>
          <w:pgMar w:top="1260" w:right="88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all'attivazion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distrettual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registro11".</w:t>
      </w:r>
    </w:p>
    <w:p w:rsidR="00170A7C" w:rsidRDefault="00C31471">
      <w:pPr>
        <w:spacing w:before="82"/>
        <w:ind w:left="3778" w:right="3598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1814195</wp:posOffset>
                </wp:positionV>
                <wp:extent cx="6286500" cy="12065"/>
                <wp:effectExtent l="6350" t="4445" r="3175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857"/>
                          <a:chExt cx="9900" cy="1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05" y="2861"/>
                            <a:ext cx="9890" cy="0"/>
                            <a:chOff x="1005" y="2861"/>
                            <a:chExt cx="9890" cy="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05" y="286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05" y="2871"/>
                              <a:ext cx="9890" cy="0"/>
                              <a:chOff x="1005" y="2871"/>
                              <a:chExt cx="9890" cy="0"/>
                            </a:xfrm>
                          </wpg:grpSpPr>
                          <wps:wsp>
                            <wps:cNvPr id="7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05" y="287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142.85pt;width:495pt;height:.95pt;z-index:-251646464;mso-position-horizontal-relative:page;mso-position-vertical-relative:page" coordorigin="1000,285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">
                <v:group id="Group 3" o:spid="_x0000_s1027" style="position:absolute;left:1005;top:2861;width:9890;height:0" coordorigin="1005,286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005;top:286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PpMMA&#10;AADaAAAADwAAAGRycy9kb3ducmV2LnhtbESPQWvCQBSE7wX/w/KE3pqNAcVGVxFBbI+xHtrba/aZ&#10;bJt9G7KbmPz7bqHQ4zAz3zDb/WgbMVDnjWMFiyQFQVw6bbhScH07Pa1B+ICssXFMCibysN/NHraY&#10;a3fngoZLqESEsM9RQR1Cm0vpy5os+sS1xNG7uc5iiLKrpO7wHuG2kVmarqRFw3GhxpaONZXfl94q&#10;yL6yRZie+9Vn8f6xfi2kWZ4no9TjfDxsQAQaw3/4r/2iFSz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IPpMMAAADa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4" o:spid="_x0000_s1029" style="position:absolute;left:1005;top:2871;width:9890;height:0" coordorigin="1005,287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5" o:spid="_x0000_s1030" style="position:absolute;left:1005;top:287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C1MMA&#10;AADaAAAADwAAAGRycy9kb3ducmV2LnhtbESPS2/CMBCE75X4D9ZW6q04RS1FASdCvMQVyoHeVvGS&#10;RMTrEJs8/n2NhNTjaGa+0SzS3lSipcaVlhV8jCMQxJnVJecKTj/b9xkI55E1VpZJwUAO0mT0ssBY&#10;244P1B59LgKEXYwKCu/rWEqXFWTQjW1NHLyLbQz6IJtc6ga7ADeVnETRVBosOSwUWNOqoOx6vBsF&#10;n/46+d19bc66X7en+204zxj3Sr299ss5CE+9/w8/23ut4BseV8IN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3C1MMAAADa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CAP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CC4CCD"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pacing w:val="-1"/>
          <w:sz w:val="17"/>
          <w:szCs w:val="17"/>
        </w:rPr>
        <w:t>VI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-</w:t>
      </w:r>
      <w:r w:rsidR="00CC4CCD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sz w:val="17"/>
          <w:szCs w:val="17"/>
        </w:rPr>
        <w:t>Disposizioni</w:t>
      </w:r>
      <w:r w:rsidR="00CC4CCD">
        <w:rPr>
          <w:rFonts w:ascii="Georgia" w:eastAsia="Georgia" w:hAnsi="Georgia" w:cs="Georgia"/>
          <w:color w:val="999999"/>
          <w:spacing w:val="20"/>
          <w:sz w:val="17"/>
          <w:szCs w:val="17"/>
        </w:rPr>
        <w:t xml:space="preserve"> </w:t>
      </w:r>
      <w:r w:rsidR="00CC4CCD">
        <w:rPr>
          <w:rFonts w:ascii="Georgia" w:eastAsia="Georgia" w:hAnsi="Georgia" w:cs="Georgia"/>
          <w:color w:val="999999"/>
          <w:w w:val="102"/>
          <w:sz w:val="17"/>
          <w:szCs w:val="17"/>
        </w:rPr>
        <w:t>comuni</w:t>
      </w:r>
    </w:p>
    <w:p w:rsidR="00170A7C" w:rsidRDefault="00170A7C">
      <w:pPr>
        <w:spacing w:before="4" w:line="180" w:lineRule="exact"/>
        <w:rPr>
          <w:sz w:val="18"/>
          <w:szCs w:val="18"/>
        </w:rPr>
      </w:pPr>
    </w:p>
    <w:p w:rsidR="00170A7C" w:rsidRDefault="00CC4CCD">
      <w:pPr>
        <w:ind w:left="4534" w:right="435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21</w:t>
      </w:r>
    </w:p>
    <w:p w:rsidR="00170A7C" w:rsidRDefault="00170A7C">
      <w:pPr>
        <w:spacing w:before="5" w:line="240" w:lineRule="exact"/>
        <w:rPr>
          <w:sz w:val="24"/>
          <w:szCs w:val="24"/>
        </w:rPr>
      </w:pPr>
    </w:p>
    <w:p w:rsidR="00170A7C" w:rsidRDefault="00CC4CCD">
      <w:pPr>
        <w:spacing w:line="240" w:lineRule="exact"/>
        <w:ind w:left="4142" w:right="397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Entrata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vigore</w:t>
      </w:r>
    </w:p>
    <w:p w:rsidR="00170A7C" w:rsidRDefault="00170A7C">
      <w:pPr>
        <w:spacing w:before="9" w:line="180" w:lineRule="exact"/>
        <w:rPr>
          <w:sz w:val="19"/>
          <w:szCs w:val="19"/>
        </w:rPr>
      </w:pPr>
    </w:p>
    <w:p w:rsidR="00170A7C" w:rsidRDefault="00170A7C">
      <w:pPr>
        <w:spacing w:line="200" w:lineRule="exact"/>
      </w:pPr>
    </w:p>
    <w:p w:rsidR="00170A7C" w:rsidRDefault="00CC4CCD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</w:t>
      </w:r>
    </w:p>
    <w:p w:rsidR="00170A7C" w:rsidRDefault="00170A7C">
      <w:pPr>
        <w:spacing w:before="8" w:line="160" w:lineRule="exact"/>
        <w:rPr>
          <w:sz w:val="16"/>
          <w:szCs w:val="16"/>
        </w:rPr>
      </w:pPr>
    </w:p>
    <w:p w:rsidR="00170A7C" w:rsidRDefault="00CC4CCD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vigore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1°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aprile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1998.</w:t>
      </w:r>
    </w:p>
    <w:sectPr w:rsidR="00170A7C">
      <w:pgSz w:w="11900" w:h="16840"/>
      <w:pgMar w:top="1400" w:right="108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CD" w:rsidRDefault="00CC4CCD">
      <w:r>
        <w:separator/>
      </w:r>
    </w:p>
  </w:endnote>
  <w:endnote w:type="continuationSeparator" w:id="0">
    <w:p w:rsidR="00CC4CCD" w:rsidRDefault="00CC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7C" w:rsidRDefault="00C3147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9997440</wp:posOffset>
              </wp:positionV>
              <wp:extent cx="1160145" cy="127000"/>
              <wp:effectExtent l="0" t="0" r="1905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A7C" w:rsidRDefault="00170A7C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7pt;margin-top:787.2pt;width:91.35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/vrwIAAKk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" filled="f" stroked="f">
              <v:textbox inset="0,0,0,0">
                <w:txbxContent>
                  <w:p w:rsidR="00170A7C" w:rsidRDefault="00170A7C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7C" w:rsidRDefault="00C3147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9997440</wp:posOffset>
              </wp:positionV>
              <wp:extent cx="1160145" cy="127000"/>
              <wp:effectExtent l="0" t="0" r="190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A7C" w:rsidRDefault="00170A7C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pt;margin-top:787.2pt;width:91.3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vhsQIAALA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" filled="f" stroked="f">
              <v:textbox inset="0,0,0,0">
                <w:txbxContent>
                  <w:p w:rsidR="00170A7C" w:rsidRDefault="00170A7C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CD" w:rsidRDefault="00CC4CCD">
      <w:r>
        <w:separator/>
      </w:r>
    </w:p>
  </w:footnote>
  <w:footnote w:type="continuationSeparator" w:id="0">
    <w:p w:rsidR="00CC4CCD" w:rsidRDefault="00CC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29C"/>
    <w:multiLevelType w:val="multilevel"/>
    <w:tmpl w:val="410A7AA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7C"/>
    <w:rsid w:val="00170A7C"/>
    <w:rsid w:val="00C31471"/>
    <w:rsid w:val="00C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31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471"/>
  </w:style>
  <w:style w:type="paragraph" w:styleId="Pidipagina">
    <w:name w:val="footer"/>
    <w:basedOn w:val="Normale"/>
    <w:link w:val="PidipaginaCarattere"/>
    <w:uiPriority w:val="99"/>
    <w:unhideWhenUsed/>
    <w:rsid w:val="00C31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31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471"/>
  </w:style>
  <w:style w:type="paragraph" w:styleId="Pidipagina">
    <w:name w:val="footer"/>
    <w:basedOn w:val="Normale"/>
    <w:link w:val="PidipaginaCarattere"/>
    <w:uiPriority w:val="99"/>
    <w:unhideWhenUsed/>
    <w:rsid w:val="00C31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7951</Words>
  <Characters>45325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2</cp:revision>
  <dcterms:created xsi:type="dcterms:W3CDTF">2018-01-16T15:12:00Z</dcterms:created>
  <dcterms:modified xsi:type="dcterms:W3CDTF">2018-01-16T15:12:00Z</dcterms:modified>
</cp:coreProperties>
</file>