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C5" w:rsidRPr="00507AEC" w:rsidRDefault="00ED5B8C" w:rsidP="00507AEC">
      <w:pPr>
        <w:spacing w:before="44" w:line="180" w:lineRule="exact"/>
        <w:ind w:left="709"/>
        <w:rPr>
          <w:rFonts w:ascii="Georgia" w:eastAsia="Georgia" w:hAnsi="Georgia" w:cs="Georgia"/>
          <w:sz w:val="28"/>
          <w:szCs w:val="15"/>
        </w:rPr>
      </w:pPr>
      <w:r w:rsidRPr="00507AEC">
        <w:rPr>
          <w:rFonts w:ascii="Georgia" w:eastAsia="Georgia" w:hAnsi="Georgia" w:cs="Georgia"/>
          <w:sz w:val="28"/>
          <w:szCs w:val="15"/>
        </w:rPr>
        <w:t>Decreto</w:t>
      </w:r>
      <w:r w:rsidRPr="00507AEC">
        <w:rPr>
          <w:rFonts w:ascii="Georgia" w:eastAsia="Georgia" w:hAnsi="Georgia" w:cs="Georgia"/>
          <w:sz w:val="28"/>
          <w:szCs w:val="15"/>
        </w:rPr>
        <w:t xml:space="preserve"> </w:t>
      </w:r>
      <w:r w:rsidRPr="00507AEC">
        <w:rPr>
          <w:rFonts w:ascii="Georgia" w:eastAsia="Georgia" w:hAnsi="Georgia" w:cs="Georgia"/>
          <w:sz w:val="28"/>
          <w:szCs w:val="15"/>
        </w:rPr>
        <w:t>legislativo</w:t>
      </w:r>
      <w:r w:rsidRPr="00507AEC">
        <w:rPr>
          <w:rFonts w:ascii="Georgia" w:eastAsia="Georgia" w:hAnsi="Georgia" w:cs="Georgia"/>
          <w:sz w:val="28"/>
          <w:szCs w:val="15"/>
        </w:rPr>
        <w:t xml:space="preserve"> </w:t>
      </w:r>
      <w:r w:rsidRPr="00507AEC">
        <w:rPr>
          <w:rFonts w:ascii="Georgia" w:eastAsia="Georgia" w:hAnsi="Georgia" w:cs="Georgia"/>
          <w:sz w:val="28"/>
          <w:szCs w:val="15"/>
        </w:rPr>
        <w:t>30</w:t>
      </w:r>
      <w:r w:rsidRPr="00507AEC">
        <w:rPr>
          <w:rFonts w:ascii="Georgia" w:eastAsia="Georgia" w:hAnsi="Georgia" w:cs="Georgia"/>
          <w:sz w:val="28"/>
          <w:szCs w:val="15"/>
        </w:rPr>
        <w:t xml:space="preserve"> </w:t>
      </w:r>
      <w:r w:rsidRPr="00507AEC">
        <w:rPr>
          <w:rFonts w:ascii="Georgia" w:eastAsia="Georgia" w:hAnsi="Georgia" w:cs="Georgia"/>
          <w:sz w:val="28"/>
          <w:szCs w:val="15"/>
        </w:rPr>
        <w:t>dicembre</w:t>
      </w:r>
      <w:r w:rsidRPr="00507AEC">
        <w:rPr>
          <w:rFonts w:ascii="Georgia" w:eastAsia="Georgia" w:hAnsi="Georgia" w:cs="Georgia"/>
          <w:sz w:val="28"/>
          <w:szCs w:val="15"/>
        </w:rPr>
        <w:t xml:space="preserve"> </w:t>
      </w:r>
      <w:r w:rsidRPr="00507AEC">
        <w:rPr>
          <w:rFonts w:ascii="Georgia" w:eastAsia="Georgia" w:hAnsi="Georgia" w:cs="Georgia"/>
          <w:sz w:val="28"/>
          <w:szCs w:val="15"/>
        </w:rPr>
        <w:t>1992,</w:t>
      </w:r>
      <w:r w:rsidRPr="00507AEC">
        <w:rPr>
          <w:rFonts w:ascii="Georgia" w:eastAsia="Georgia" w:hAnsi="Georgia" w:cs="Georgia"/>
          <w:sz w:val="28"/>
          <w:szCs w:val="15"/>
        </w:rPr>
        <w:t xml:space="preserve"> </w:t>
      </w:r>
      <w:r w:rsidRPr="00507AEC">
        <w:rPr>
          <w:rFonts w:ascii="Georgia" w:eastAsia="Georgia" w:hAnsi="Georgia" w:cs="Georgia"/>
          <w:sz w:val="28"/>
          <w:szCs w:val="15"/>
        </w:rPr>
        <w:t>n.</w:t>
      </w:r>
      <w:r w:rsidRPr="00507AEC">
        <w:rPr>
          <w:rFonts w:ascii="Georgia" w:eastAsia="Georgia" w:hAnsi="Georgia" w:cs="Georgia"/>
          <w:sz w:val="28"/>
          <w:szCs w:val="15"/>
        </w:rPr>
        <w:t xml:space="preserve"> </w:t>
      </w:r>
      <w:r w:rsidRPr="00507AEC">
        <w:rPr>
          <w:rFonts w:ascii="Georgia" w:eastAsia="Georgia" w:hAnsi="Georgia" w:cs="Georgia"/>
          <w:sz w:val="28"/>
          <w:szCs w:val="15"/>
        </w:rPr>
        <w:t>504</w:t>
      </w:r>
    </w:p>
    <w:p w:rsidR="00B013C5" w:rsidRPr="00507AEC" w:rsidRDefault="00B013C5">
      <w:pPr>
        <w:spacing w:before="12" w:line="220" w:lineRule="exact"/>
        <w:rPr>
          <w:sz w:val="44"/>
          <w:szCs w:val="22"/>
          <w:lang w:val="it-IT"/>
        </w:rPr>
      </w:pPr>
      <w:bookmarkStart w:id="0" w:name="_GoBack"/>
      <w:bookmarkEnd w:id="0"/>
    </w:p>
    <w:p w:rsidR="00B013C5" w:rsidRPr="00507AEC" w:rsidRDefault="00ED5B8C">
      <w:pPr>
        <w:tabs>
          <w:tab w:val="left" w:pos="9980"/>
        </w:tabs>
        <w:spacing w:before="36" w:line="240" w:lineRule="exact"/>
        <w:ind w:left="105"/>
        <w:rPr>
          <w:rFonts w:ascii="Georgia" w:eastAsia="Georgia" w:hAnsi="Georgia" w:cs="Georgia"/>
          <w:sz w:val="23"/>
          <w:szCs w:val="23"/>
          <w:lang w:val="it-IT"/>
        </w:rPr>
      </w:pPr>
      <w:r>
        <w:pict>
          <v:group id="_x0000_s1286" style="position:absolute;left:0;text-align:left;margin-left:49.7pt;margin-top:18.1pt;width:1.05pt;height:.6pt;z-index:-1837;mso-position-horizontal-relative:page" coordorigin="994,362" coordsize="21,12">
            <v:group id="_x0000_s1287" style="position:absolute;left:1000;top:368;width:10;height:0" coordorigin="1000,368" coordsize="10,0">
              <v:shape id="_x0000_s1290" style="position:absolute;left:1000;top:368;width:10;height:0" coordorigin="1000,368" coordsize="10,0" path="m1000,368r10,e" filled="f" strokecolor="#7f7f7f" strokeweight=".20581mm">
                <v:path arrowok="t"/>
              </v:shape>
              <v:group id="_x0000_s1288" style="position:absolute;left:1000;top:368;width:10;height:0" coordorigin="1000,368" coordsize="10,0">
                <v:shape id="_x0000_s1289" style="position:absolute;left:1000;top:368;width:10;height:0" coordorigin="1000,368" coordsize="10,0" path="m1000,368r10,e" filled="f" strokecolor="#d3d0c7" strokeweight=".20581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 xml:space="preserve">                   Gazzetta</w:t>
      </w:r>
      <w:r w:rsidRPr="00507AEC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>Ufficiale</w:t>
      </w:r>
      <w:r w:rsidRPr="00507AEC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  <w:lang w:val="it-IT"/>
        </w:rPr>
        <w:t xml:space="preserve"> Repubblica Italiana </w:t>
      </w:r>
      <w:r w:rsidRPr="00507AE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>30</w:t>
      </w:r>
      <w:r w:rsidRPr="00507AEC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>dicembre</w:t>
      </w:r>
      <w:r w:rsidRPr="00507AEC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>1992,</w:t>
      </w:r>
      <w:r w:rsidRPr="00507AEC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>n.</w:t>
      </w:r>
      <w:r w:rsidRPr="00507AEC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>305</w:t>
      </w:r>
      <w:r w:rsidRPr="00507AEC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ab/>
      </w:r>
    </w:p>
    <w:p w:rsidR="00B013C5" w:rsidRPr="00507AEC" w:rsidRDefault="00B013C5">
      <w:pPr>
        <w:spacing w:before="8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before="44"/>
        <w:ind w:left="1140" w:right="117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Riordin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dell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finanz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territoriali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,</w:t>
      </w:r>
      <w:r w:rsidRPr="00507AEC">
        <w:rPr>
          <w:rFonts w:ascii="Georgia" w:eastAsia="Georgia" w:hAnsi="Georgia" w:cs="Georgia"/>
          <w:color w:val="999999"/>
          <w:spacing w:val="1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norm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dell'articol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1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4</w:t>
      </w:r>
      <w:r w:rsidRPr="00507AE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dell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legg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2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3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ottobr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1992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,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.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421.</w:t>
      </w:r>
    </w:p>
    <w:p w:rsidR="00B013C5" w:rsidRPr="00507AEC" w:rsidRDefault="00ED5B8C">
      <w:pPr>
        <w:spacing w:before="68" w:line="324" w:lineRule="auto"/>
        <w:ind w:left="115" w:right="137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sensi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dall'art.</w:t>
      </w:r>
      <w:r w:rsidRPr="00507AE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1,</w:t>
      </w:r>
      <w:r w:rsidRPr="00507AE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comma</w:t>
      </w:r>
      <w:r w:rsidRPr="00507AE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728,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L.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27.12.2017,</w:t>
      </w:r>
      <w:r w:rsidRPr="00507AEC">
        <w:rPr>
          <w:rFonts w:ascii="Georgia" w:eastAsia="Georgia" w:hAnsi="Georgia" w:cs="Georgia"/>
          <w:color w:val="999999"/>
          <w:spacing w:val="1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n.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205</w:t>
      </w:r>
      <w:r w:rsidRPr="00507AEC">
        <w:rPr>
          <w:rFonts w:ascii="Georgia" w:eastAsia="Georgia" w:hAnsi="Georgia" w:cs="Georgia"/>
          <w:color w:val="999999"/>
          <w:spacing w:val="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le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disposizioni</w:t>
      </w:r>
      <w:r w:rsidRPr="00507AEC">
        <w:rPr>
          <w:rFonts w:ascii="Georgia" w:eastAsia="Georgia" w:hAnsi="Georgia" w:cs="Georgia"/>
          <w:color w:val="999999"/>
          <w:spacing w:val="1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cui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al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presente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decreto</w:t>
      </w:r>
      <w:r w:rsidRPr="00507AE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legislativo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si</w:t>
      </w:r>
      <w:r w:rsidRPr="00507AE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interpretano,</w:t>
      </w:r>
      <w:r w:rsidRPr="00507AEC">
        <w:rPr>
          <w:rFonts w:ascii="Georgia" w:eastAsia="Georgia" w:hAnsi="Georgia" w:cs="Georgia"/>
          <w:color w:val="999999"/>
          <w:spacing w:val="2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sensi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 xml:space="preserve">e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effett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dell'articol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1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1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,</w:t>
      </w:r>
      <w:r w:rsidRPr="00507AE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comm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2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,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dell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legg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2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7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lugli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2000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,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.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212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,</w:t>
      </w:r>
      <w:r w:rsidRPr="00507AEC">
        <w:rPr>
          <w:rFonts w:ascii="Georgia" w:eastAsia="Georgia" w:hAnsi="Georgia" w:cs="Georgia"/>
          <w:color w:val="999999"/>
          <w:spacing w:val="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ne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sens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ch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manufatt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ubicat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ne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mar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 xml:space="preserve">territoriale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destinat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all'esercizi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1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dell'attivit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à</w:t>
      </w:r>
      <w:r w:rsidRPr="00507AEC">
        <w:rPr>
          <w:rFonts w:ascii="Georgia" w:eastAsia="Georgia" w:hAnsi="Georgia" w:cs="Georgia"/>
          <w:color w:val="999999"/>
          <w:spacing w:val="1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rigassificazion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ga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natural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liquefatto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,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cu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all'articol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4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6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decret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legge</w:t>
      </w:r>
      <w:r w:rsidRPr="00507AEC">
        <w:rPr>
          <w:rFonts w:ascii="Georgia" w:eastAsia="Georgia" w:hAnsi="Georgia" w:cs="Georgia"/>
          <w:color w:val="999999"/>
          <w:spacing w:val="2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1º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ottobre</w:t>
      </w:r>
    </w:p>
    <w:p w:rsidR="00B013C5" w:rsidRPr="00507AEC" w:rsidRDefault="00ED5B8C">
      <w:pPr>
        <w:spacing w:line="324" w:lineRule="auto"/>
        <w:ind w:left="240" w:right="273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281" style="position:absolute;left:0;text-align:left;margin-left:50pt;margin-top:42.6pt;width:495pt;height:.95pt;z-index:-1836;mso-position-horizontal-relative:page" coordorigin="1000,852" coordsize="9900,19">
            <v:group id="_x0000_s1282" style="position:absolute;left:1005;top:857;width:9890;height:0" coordorigin="1005,857" coordsize="9890,0">
              <v:shape id="_x0000_s1285" style="position:absolute;left:1005;top:857;width:9890;height:0" coordorigin="1005,857" coordsize="9890,0" path="m10895,857r-9890,e" filled="f" strokecolor="gray" strokeweight=".17053mm">
                <v:path arrowok="t"/>
              </v:shape>
              <v:group id="_x0000_s1283" style="position:absolute;left:1005;top:866;width:9890;height:0" coordorigin="1005,866" coordsize="9890,0">
                <v:shape id="_x0000_s1284" style="position:absolute;left:1005;top:866;width:9890;height:0" coordorigin="1005,866" coordsize="9890,0" path="m10895,866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>
        <w:pict>
          <v:group id="_x0000_s1276" style="position:absolute;left:0;text-align:left;margin-left:50pt;margin-top:105.9pt;width:495pt;height:.95pt;z-index:-1835;mso-position-horizontal-relative:page" coordorigin="1000,2118" coordsize="9900,19">
            <v:group id="_x0000_s1277" style="position:absolute;left:1005;top:2123;width:9890;height:0" coordorigin="1005,2123" coordsize="9890,0">
              <v:shape id="_x0000_s1280" style="position:absolute;left:1005;top:2123;width:9890;height:0" coordorigin="1005,2123" coordsize="9890,0" path="m10895,2123r-9890,e" filled="f" strokecolor="gray" strokeweight=".17053mm">
                <v:path arrowok="t"/>
              </v:shape>
              <v:group id="_x0000_s1278" style="position:absolute;left:1005;top:2133;width:9890;height:0" coordorigin="1005,2133" coordsize="9890,0">
                <v:shape id="_x0000_s1279" style="position:absolute;left:1005;top:2133;width:9890;height:0" coordorigin="1005,2133" coordsize="9890,0" path="m10895,213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2007,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n.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159,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convertito,</w:t>
      </w:r>
      <w:r w:rsidRPr="00507AEC">
        <w:rPr>
          <w:rFonts w:ascii="Georgia" w:eastAsia="Georgia" w:hAnsi="Georgia" w:cs="Georgia"/>
          <w:color w:val="999999"/>
          <w:spacing w:val="1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con</w:t>
      </w:r>
      <w:r w:rsidRPr="00507AEC">
        <w:rPr>
          <w:rFonts w:ascii="Georgia" w:eastAsia="Georgia" w:hAnsi="Georgia" w:cs="Georgia"/>
          <w:color w:val="999999"/>
          <w:spacing w:val="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modificazioni,</w:t>
      </w:r>
      <w:r w:rsidRPr="00507AEC">
        <w:rPr>
          <w:rFonts w:ascii="Georgia" w:eastAsia="Georgia" w:hAnsi="Georgia" w:cs="Georgia"/>
          <w:color w:val="999999"/>
          <w:spacing w:val="2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dalla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legge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29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novembre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2007,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n.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222,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aventi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una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propria</w:t>
      </w:r>
      <w:r w:rsidRPr="00507AE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autonomia</w:t>
      </w:r>
      <w:r w:rsidRPr="00507AEC">
        <w:rPr>
          <w:rFonts w:ascii="Georgia" w:eastAsia="Georgia" w:hAnsi="Georgia" w:cs="Georgia"/>
          <w:color w:val="999999"/>
          <w:spacing w:val="1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funzionale</w:t>
      </w:r>
      <w:r w:rsidRPr="00507AEC">
        <w:rPr>
          <w:rFonts w:ascii="Georgia" w:eastAsia="Georgia" w:hAnsi="Georgia" w:cs="Georgia"/>
          <w:color w:val="999999"/>
          <w:spacing w:val="1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 xml:space="preserve">e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reddituale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che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non</w:t>
      </w:r>
      <w:r w:rsidRPr="00507AEC">
        <w:rPr>
          <w:rFonts w:ascii="Georgia" w:eastAsia="Georgia" w:hAnsi="Georgia" w:cs="Georgia"/>
          <w:color w:val="999999"/>
          <w:spacing w:val="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dipende</w:t>
      </w:r>
      <w:r w:rsidRPr="00507AE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dallo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sfruttamento</w:t>
      </w:r>
      <w:r w:rsidRPr="00507AEC">
        <w:rPr>
          <w:rFonts w:ascii="Georgia" w:eastAsia="Georgia" w:hAnsi="Georgia" w:cs="Georgia"/>
          <w:color w:val="999999"/>
          <w:spacing w:val="2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del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sottofondo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marino,</w:t>
      </w:r>
      <w:r w:rsidRPr="00507AE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rientra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nella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nozione</w:t>
      </w:r>
      <w:r w:rsidRPr="00507AE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fabbricato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assoggettabile</w:t>
      </w:r>
      <w:r w:rsidRPr="00507AEC">
        <w:rPr>
          <w:rFonts w:ascii="Georgia" w:eastAsia="Georgia" w:hAnsi="Georgia" w:cs="Georgia"/>
          <w:color w:val="999999"/>
          <w:spacing w:val="2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ad</w:t>
      </w:r>
    </w:p>
    <w:p w:rsidR="00B013C5" w:rsidRPr="00507AEC" w:rsidRDefault="00ED5B8C">
      <w:pPr>
        <w:spacing w:line="180" w:lineRule="exact"/>
        <w:ind w:left="1730" w:right="175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imposizione</w:t>
      </w:r>
      <w:r w:rsidRPr="00507AEC">
        <w:rPr>
          <w:rFonts w:ascii="Georgia" w:eastAsia="Georgia" w:hAnsi="Georgia" w:cs="Georgia"/>
          <w:color w:val="999999"/>
          <w:spacing w:val="1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la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sola</w:t>
      </w:r>
      <w:r w:rsidRPr="00507AEC">
        <w:rPr>
          <w:rFonts w:ascii="Georgia" w:eastAsia="Georgia" w:hAnsi="Georgia" w:cs="Georgia"/>
          <w:color w:val="999999"/>
          <w:spacing w:val="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porzione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del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manufatto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destinata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ad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uso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abitativo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servizi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civili.</w:t>
      </w:r>
    </w:p>
    <w:p w:rsidR="00B013C5" w:rsidRPr="00507AEC" w:rsidRDefault="00B013C5">
      <w:pPr>
        <w:spacing w:before="5" w:line="160" w:lineRule="exact"/>
        <w:rPr>
          <w:sz w:val="16"/>
          <w:szCs w:val="16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4524" w:right="454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  <w:lang w:val="it-IT"/>
        </w:rPr>
        <w:t>Preambolo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4452" w:right="4471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Preambolo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/>
        <w:ind w:left="100" w:right="7919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President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Repubblica;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71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6458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ottobre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421;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585" w:lineRule="auto"/>
        <w:ind w:left="100" w:right="2802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preliminar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Consigli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riunion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novembr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1992;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Acquisit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permanent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Camer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deputat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Repubblica;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Consigli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riunion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1992;</w:t>
      </w:r>
    </w:p>
    <w:p w:rsidR="00B013C5" w:rsidRPr="00507AEC" w:rsidRDefault="00ED5B8C">
      <w:pPr>
        <w:spacing w:line="585" w:lineRule="auto"/>
        <w:ind w:left="100" w:right="744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Eman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legislativo: 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>(1)</w:t>
      </w:r>
    </w:p>
    <w:p w:rsidR="00B013C5" w:rsidRPr="00507AEC" w:rsidRDefault="00ED5B8C">
      <w:pPr>
        <w:ind w:left="100" w:right="96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3" w:line="160" w:lineRule="exact"/>
        <w:rPr>
          <w:sz w:val="17"/>
          <w:szCs w:val="17"/>
          <w:lang w:val="it-IT"/>
        </w:rPr>
      </w:pPr>
    </w:p>
    <w:p w:rsidR="00B013C5" w:rsidRPr="00507AEC" w:rsidRDefault="00ED5B8C">
      <w:pPr>
        <w:spacing w:line="260" w:lineRule="exact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271" style="position:absolute;left:0;text-align:left;margin-left:50pt;margin-top:164.7pt;width:495pt;height:.95pt;z-index:-1834;mso-position-horizontal-relative:page" coordorigin="1000,3294" coordsize="9900,19">
            <v:group id="_x0000_s1272" style="position:absolute;left:1005;top:3299;width:9890;height:0" coordorigin="1005,3299" coordsize="9890,0">
              <v:shape id="_x0000_s1275" style="position:absolute;left:1005;top:3299;width:9890;height:0" coordorigin="1005,3299" coordsize="9890,0" path="m10895,3299r-9890,e" filled="f" strokecolor="gray" strokeweight=".17053mm">
                <v:path arrowok="t"/>
              </v:shape>
              <v:group id="_x0000_s1273" style="position:absolute;left:1005;top:3308;width:9890;height:0" coordorigin="1005,3308" coordsize="9890,0">
                <v:shape id="_x0000_s1274" style="position:absolute;left:1005;top:3308;width:9890;height:0" coordorigin="1005,3308" coordsize="9890,0" path="m10895,3308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728,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27.12.2017,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205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disposizioni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legislativo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interpretano,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 per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gli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effetti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lugli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2000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212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manufatt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ubicat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mar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territorial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destinat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all'esercizio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dell'attivit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rigassificazion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ga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natural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liquefatto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o-</w:t>
      </w:r>
      <w:r w:rsidRPr="00507AEC">
        <w:rPr>
          <w:rFonts w:ascii="Georgia" w:eastAsia="Georgia" w:hAnsi="Georgia" w:cs="Georgia"/>
          <w:spacing w:val="-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1º 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>ottobr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>2007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>15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novembr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2007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autonomi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funzional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dipend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sfruttament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sottofondo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marino,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rientra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nozione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fabbricato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assoggettabile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imposizione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sola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porzione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manufatto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destinata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uso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abitativo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civili.</w:t>
      </w:r>
    </w:p>
    <w:p w:rsidR="00B013C5" w:rsidRPr="00507AEC" w:rsidRDefault="00B013C5">
      <w:pPr>
        <w:spacing w:before="8" w:line="100" w:lineRule="exact"/>
        <w:rPr>
          <w:sz w:val="10"/>
          <w:szCs w:val="10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2270" w:right="230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92" w:right="4607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3060" w:right="3088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580" w:right="880" w:bottom="280" w:left="900" w:header="0" w:footer="881" w:gutter="0"/>
          <w:pgNumType w:start="1"/>
          <w:cols w:space="720"/>
        </w:sectPr>
      </w:pP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Istituzione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dell'imposta -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Presupposto</w:t>
      </w:r>
    </w:p>
    <w:p w:rsidR="00B013C5" w:rsidRPr="00507AEC" w:rsidRDefault="00ED5B8C">
      <w:pPr>
        <w:spacing w:before="96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lastRenderedPageBreak/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(I.C.I.).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Presuppost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agricoli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qualsias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destinati,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strumental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produzion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scambi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dirett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dell'impresa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(3)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9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riferimento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42,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terzo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cost.,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ordinanza;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09.08.1995,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sollevata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riferimento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della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(C.cost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28.0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3-</w:t>
      </w:r>
      <w:r w:rsidRPr="00507AEC">
        <w:rPr>
          <w:rFonts w:ascii="Georgia" w:eastAsia="Georgia" w:hAnsi="Georgia" w:cs="Georgia"/>
          <w:spacing w:val="-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12.04.1996,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113,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sentenza,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Ga.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17.04.1996,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16,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305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infondat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sollevata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riferimento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all'art.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53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Costituzione</w:t>
      </w:r>
    </w:p>
    <w:p w:rsidR="00B013C5" w:rsidRPr="00507AEC" w:rsidRDefault="00ED5B8C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266" style="position:absolute;left:0;text-align:left;margin-left:50pt;margin-top:100.3pt;width:495pt;height:.95pt;z-index:-1833;mso-position-horizontal-relative:page" coordorigin="1000,2006" coordsize="9900,19">
            <v:group id="_x0000_s1267" style="position:absolute;left:1005;top:2011;width:9890;height:0" coordorigin="1005,2011" coordsize="9890,0">
              <v:shape id="_x0000_s1270" style="position:absolute;left:1005;top:2011;width:9890;height:0" coordorigin="1005,2011" coordsize="9890,0" path="m10895,2011r-9890,e" filled="f" strokecolor="gray" strokeweight=".17053mm">
                <v:path arrowok="t"/>
              </v:shape>
              <v:group id="_x0000_s1268" style="position:absolute;left:1005;top:2021;width:9890;height:0" coordorigin="1005,2021" coordsize="9890,0">
                <v:shape id="_x0000_s1269" style="position:absolute;left:1005;top:2021;width:9890;height:0" coordorigin="1005,2021" coordsize="9890,0" path="m10895,2021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(C.cost.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24.0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3-</w:t>
      </w:r>
      <w:r w:rsidRPr="00507AEC">
        <w:rPr>
          <w:rFonts w:ascii="Georgia" w:eastAsia="Georgia" w:hAnsi="Georgia" w:cs="Georgia"/>
          <w:spacing w:val="-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2.04.1999,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119,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ordinanza;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14.04.1999,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line="120" w:lineRule="exact"/>
        <w:rPr>
          <w:sz w:val="13"/>
          <w:szCs w:val="13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2270" w:right="228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82" w:right="4577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pacing w:val="-1"/>
          <w:sz w:val="17"/>
          <w:szCs w:val="17"/>
          <w:lang w:val="it-IT"/>
        </w:rPr>
        <w:t>Articol</w:t>
      </w: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2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3427" w:right="3436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Definizion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14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fabbricat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aree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1: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208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iscritta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edilizi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urbano,considerandos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integrant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occupatadall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costruzion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costituisc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pertinenza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ilfabbricat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costruzion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apartire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ultimazion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lavor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costruzion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ovvero,s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antecedente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comunqu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utilizzato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;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8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utilizzabil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scopoedificatori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strument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urbanistic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general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oattuativ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ovver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alle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possibilit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diedificazion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criter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effettidell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'indennit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à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espropriazion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pubblicautilità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Sono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considerati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tuttavia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iterren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possedut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persistel'utilizzazione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silv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pastoral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mediant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l'esercizi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dirett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coltivazion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fondo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allasilvicoltura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funghicoltur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all'allevament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animali.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Ilcomune,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richiesta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contribuente,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attesta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un'area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sita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nelproprio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territorio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fabbricabile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base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criteristabiliti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lettera</w:t>
      </w:r>
      <w:r>
        <w:rPr>
          <w:rFonts w:ascii="Georgia" w:eastAsia="Georgia" w:hAnsi="Georgia" w:cs="Georgia"/>
          <w:w w:val="103"/>
          <w:sz w:val="15"/>
          <w:szCs w:val="15"/>
        </w:rPr>
        <w:t>;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agricol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adibitoall'esercizi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2135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codice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civile.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6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260" w:lineRule="atLeast"/>
        <w:ind w:left="100" w:right="276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261" style="position:absolute;left:0;text-align:left;margin-left:50pt;margin-top:113.35pt;width:495pt;height:.95pt;z-index:-1832;mso-position-horizontal-relative:page" coordorigin="1000,2267" coordsize="9900,19">
            <v:group id="_x0000_s1262" style="position:absolute;left:1005;top:2272;width:9890;height:0" coordorigin="1005,2272" coordsize="9890,0">
              <v:shape id="_x0000_s1265" style="position:absolute;left:1005;top:2272;width:9890;height:0" coordorigin="1005,2272" coordsize="9890,0" path="m10895,2272r-9890,e" filled="f" strokecolor="gray" strokeweight=".17053mm">
                <v:path arrowok="t"/>
              </v:shape>
              <v:group id="_x0000_s1263" style="position:absolute;left:1005;top:2282;width:9890;height:0" coordorigin="1005,2282" coordsize="9890,0">
                <v:shape id="_x0000_s1264" style="position:absolute;left:1005;top:2282;width:9890;height:0" coordorigin="1005,2282" coordsize="9890,0" path="m10895,2282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riferimento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42,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terzo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dellaCostituzione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cost.,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ordinanza;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U.09.08.1995,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</w:t>
      </w:r>
    </w:p>
    <w:p w:rsidR="00B013C5" w:rsidRPr="00507AEC" w:rsidRDefault="00B013C5">
      <w:pPr>
        <w:spacing w:before="7" w:line="120" w:lineRule="exact"/>
        <w:rPr>
          <w:sz w:val="12"/>
          <w:szCs w:val="12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2270" w:right="228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82" w:right="4577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pacing w:val="-1"/>
          <w:sz w:val="17"/>
          <w:szCs w:val="17"/>
          <w:lang w:val="it-IT"/>
        </w:rPr>
        <w:t>Articol</w:t>
      </w: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3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4220" w:right="4230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260" w:right="90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pacing w:val="-1"/>
          <w:sz w:val="23"/>
          <w:szCs w:val="23"/>
          <w:lang w:val="it-IT"/>
        </w:rPr>
        <w:t>Soggett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1"/>
          <w:sz w:val="23"/>
          <w:szCs w:val="23"/>
          <w:lang w:val="it-IT"/>
        </w:rPr>
        <w:t>passivi</w:t>
      </w:r>
    </w:p>
    <w:p w:rsidR="00B013C5" w:rsidRPr="00507AEC" w:rsidRDefault="00ED5B8C">
      <w:pPr>
        <w:spacing w:before="96" w:line="367" w:lineRule="auto"/>
        <w:ind w:left="100" w:right="12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lastRenderedPageBreak/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proprietari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ovvero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titolare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diritto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reale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usufrutto,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uso,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enfiteusi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superficie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resident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hann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esercitano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l'attività.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37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demaniali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concessionario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costruir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costruzione,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stipul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tutt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contratto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(2)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sostituito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58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15.12.1997,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446.</w:t>
      </w:r>
    </w:p>
    <w:p w:rsidR="00B013C5" w:rsidRPr="00507AEC" w:rsidRDefault="00B013C5">
      <w:pPr>
        <w:spacing w:before="3" w:line="160" w:lineRule="exact"/>
        <w:rPr>
          <w:sz w:val="17"/>
          <w:szCs w:val="17"/>
          <w:lang w:val="it-IT"/>
        </w:rPr>
      </w:pPr>
    </w:p>
    <w:p w:rsidR="00B013C5" w:rsidRPr="00507AEC" w:rsidRDefault="00ED5B8C">
      <w:pPr>
        <w:spacing w:line="260" w:lineRule="exact"/>
        <w:ind w:left="100" w:right="168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256" style="position:absolute;left:0;text-align:left;margin-left:50pt;margin-top:164.7pt;width:495pt;height:.95pt;z-index:-1831;mso-position-horizontal-relative:page" coordorigin="1000,3294" coordsize="9900,19">
            <v:group id="_x0000_s1257" style="position:absolute;left:1005;top:3299;width:9890;height:0" coordorigin="1005,3299" coordsize="9890,0">
              <v:shape id="_x0000_s1260" style="position:absolute;left:1005;top:3299;width:9890;height:0" coordorigin="1005,3299" coordsize="9890,0" path="m10895,3299r-9890,e" filled="f" strokecolor="gray" strokeweight=".17053mm">
                <v:path arrowok="t"/>
              </v:shape>
              <v:group id="_x0000_s1258" style="position:absolute;left:1005;top:3308;width:9890;height:0" coordorigin="1005,3308" coordsize="9890,0">
                <v:shape id="_x0000_s1259" style="position:absolute;left:1005;top:3308;width:9890;height:0" coordorigin="1005,3308" coordsize="9890,0" path="m10895,3308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3°,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23.12.2000,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388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29.12.2000,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302,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S.O.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219),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poi,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sostituito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23.07.2009,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(G.U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31.07.2009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176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S.O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136)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15.08.2009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contratti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stipulat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suddett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previgente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"2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immobili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concess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finanziaria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locatario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assum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stipulat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locazione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demanial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concessionario".</w:t>
      </w:r>
    </w:p>
    <w:p w:rsidR="00B013C5" w:rsidRPr="00507AEC" w:rsidRDefault="00B013C5">
      <w:pPr>
        <w:spacing w:before="8" w:line="100" w:lineRule="exact"/>
        <w:rPr>
          <w:sz w:val="10"/>
          <w:szCs w:val="10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2270" w:right="222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72" w:right="4518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4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4249" w:right="4199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  <w:lang w:val="it-IT"/>
        </w:rPr>
        <w:t>Soggett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1"/>
          <w:position w:val="-1"/>
          <w:sz w:val="23"/>
          <w:szCs w:val="23"/>
          <w:lang w:val="it-IT"/>
        </w:rPr>
        <w:t>attivo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187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superfici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insiste,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prevalentemente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proprietari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ovvero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titolar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superfici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insist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prevalentement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territorio.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8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variazion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circoscrizion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dipendent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consider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attivo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nell'ambit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risultan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ubicat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riferisce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6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260" w:lineRule="atLeast"/>
        <w:ind w:left="100" w:right="13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riferimento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(C.cost.,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ordinanza;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09.08.1995,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7" w:line="120" w:lineRule="exact"/>
        <w:rPr>
          <w:sz w:val="12"/>
          <w:szCs w:val="12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539" w:right="48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251" style="position:absolute;left:0;text-align:left;margin-left:50pt;margin-top:70.9pt;width:495pt;height:.95pt;z-index:-1830;mso-position-horizontal-relative:page" coordorigin="1000,1418" coordsize="9900,19">
            <v:group id="_x0000_s1252" style="position:absolute;left:1005;top:1423;width:9890;height:0" coordorigin="1005,1423" coordsize="9890,0">
              <v:shape id="_x0000_s1255" style="position:absolute;left:1005;top:1423;width:9890;height:0" coordorigin="1005,1423" coordsize="9890,0" path="m10895,1423r-9890,e" filled="f" strokecolor="gray" strokeweight=".17053mm">
                <v:path arrowok="t"/>
              </v:shape>
              <v:group id="_x0000_s1253" style="position:absolute;left:1005;top:1433;width:9890;height:0" coordorigin="1005,1433" coordsize="9890,0">
                <v:shape id="_x0000_s1254" style="position:absolute;left:1005;top:1433;width:9890;height:0" coordorigin="1005,1433" coordsize="9890,0" path="m10895,143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provincial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Tributo</w:t>
      </w:r>
      <w:r w:rsidRPr="00507AE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per</w:t>
      </w:r>
      <w:r w:rsidRPr="00507AEC">
        <w:rPr>
          <w:rFonts w:ascii="Georgia" w:eastAsia="Georgia" w:hAnsi="Georgia" w:cs="Georgia"/>
          <w:color w:val="999999"/>
          <w:spacing w:val="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l'esercizio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delle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funzioni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tutela,</w:t>
      </w:r>
      <w:r w:rsidRPr="00507AE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protezione</w:t>
      </w:r>
      <w:r w:rsidRPr="00507AEC">
        <w:rPr>
          <w:rFonts w:ascii="Georgia" w:eastAsia="Georgia" w:hAnsi="Georgia" w:cs="Georgia"/>
          <w:color w:val="999999"/>
          <w:spacing w:val="1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igene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dell'ambiente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82" w:right="4518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5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4181" w:right="4130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Base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imponibile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imponibil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(4)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2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risult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risultant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vigenti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imposizione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moltiplicator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criter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comma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concernent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registro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approvat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26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aprile</w:t>
      </w:r>
    </w:p>
    <w:p w:rsidR="00B013C5" w:rsidRPr="00507AEC" w:rsidRDefault="00ED5B8C">
      <w:pPr>
        <w:spacing w:line="367" w:lineRule="auto"/>
        <w:ind w:left="100" w:right="39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.[Co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rivalutate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1,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periodicament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parametr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tengon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dell'effettiv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andament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mercat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immobiliare.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]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(6)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2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classificabil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grupp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possedut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distintament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contabilizzati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fino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attribuzion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solare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ovvero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acquisizione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criter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penultim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luglio</w:t>
      </w: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333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coefficienti: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8435"/>
        <w:jc w:val="both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260" w:right="96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 l'anno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1993: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1,02;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 l'anno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1992: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1,03;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1,05;</w:t>
      </w:r>
    </w:p>
    <w:p w:rsidR="00B013C5" w:rsidRPr="00507AEC" w:rsidRDefault="00ED5B8C">
      <w:pPr>
        <w:spacing w:before="89" w:line="367" w:lineRule="auto"/>
        <w:ind w:left="100" w:right="8514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lastRenderedPageBreak/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r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1,10;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r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1,15;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 l'anno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1988: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1,20;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 l'anno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1987: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1,30;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 l'anno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1986: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1,40;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 l'anno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1985: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1,50;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 l'anno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1984: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1,60;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1,70;</w:t>
      </w: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precedenti: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1,80.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1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coefficient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aggiornat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locatore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esperir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procedur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regolament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april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701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proposta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quello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corso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quale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tale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rendita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annotata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negli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catastali,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ed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estensione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procedura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terzo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periodo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-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mancanz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scrittur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locatore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obbligat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 fornire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tempestivamente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locatario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tutti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necessari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calcolo.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(2)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(3)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315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[4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divers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nonche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intervenut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variazioni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permanenti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accorpament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piu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influiscon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sull'ammontar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e`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similar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iscritti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[I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avvers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nuova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abbi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conoscenz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pien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competent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dell'avvenut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classament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mezz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servizi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idone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garantir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l'effettiv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conoscenz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garantend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altres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sia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conosciut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divers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destinatario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dell'avvenut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della</w:t>
      </w:r>
    </w:p>
    <w:p w:rsidR="00B013C5" w:rsidRPr="00507AEC" w:rsidRDefault="00ED5B8C">
      <w:pPr>
        <w:spacing w:line="367" w:lineRule="auto"/>
        <w:ind w:left="100" w:right="9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ferm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legislativo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18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472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]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]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(4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(5)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(8)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2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fabbricabili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commerci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imposizione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avend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riguard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alla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zon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ubicazione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edificabilità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d'us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consentita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oner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eventual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lavor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adattament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terreno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necessari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costruzione,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prezzi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medi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rilevati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mercato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vendita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aree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aventi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analoghe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caratteristiche.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05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utilizzazion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edificatori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dell'area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demolizion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intervent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recuper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c), d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e)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1978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457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imponibil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dell'area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considerat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derog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computar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d'opera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ultimazion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lavor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costruzione,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ricostruzion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ristrutturazion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ovvero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antecedente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costruito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ricostruit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ristrutturat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comunqu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utilizzato.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agricoli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risult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dominical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risultant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all'1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imposizione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moltiplicator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settantacinque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(7)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coefficient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aggiornament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misure: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D.M.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18.04.2013,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26.04.2013,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97):</w:t>
      </w:r>
    </w:p>
    <w:p w:rsidR="00B013C5" w:rsidRPr="00507AEC" w:rsidRDefault="00ED5B8C">
      <w:pPr>
        <w:spacing w:before="90" w:line="367" w:lineRule="auto"/>
        <w:ind w:left="100" w:right="10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201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1,03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201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1,05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201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1,09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201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1,11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1,12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1,16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1,23;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1,27;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1,34;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1,44;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2001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1,47;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2000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1,52;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1,54;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1,57;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1,61;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1,66;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1,71;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1,76;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1,81;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1,85;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1,94;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per</w:t>
      </w: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2,02;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2,11;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2,29;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2,46;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2,64;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2,81;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per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2,99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3,17.</w:t>
      </w:r>
    </w:p>
    <w:p w:rsidR="00B013C5" w:rsidRPr="00507AEC" w:rsidRDefault="00B013C5">
      <w:pPr>
        <w:spacing w:before="6" w:line="100" w:lineRule="exact"/>
        <w:rPr>
          <w:sz w:val="10"/>
          <w:szCs w:val="10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D.M.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09.03.2010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24.03.2010,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69):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2010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1,02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2009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1,03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2008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1,07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2007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1,11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2006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1,14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2005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=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1,17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1,24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1,28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1,33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1,36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1,40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=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1,42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1,45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1,48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1,53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1,57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1,62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=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30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1,66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1,67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1,71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1,79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1,87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1,95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=</w:t>
      </w:r>
    </w:p>
    <w:p w:rsidR="00B013C5" w:rsidRPr="00507AEC" w:rsidRDefault="00ED5B8C">
      <w:pPr>
        <w:spacing w:before="87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lastRenderedPageBreak/>
        <w:t>2,11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2,27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2,44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2,60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2,76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1982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2,92.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D.M.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23.03.2009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31.03.2009,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75):</w:t>
      </w:r>
    </w:p>
    <w:p w:rsidR="00B013C5" w:rsidRPr="00507AEC" w:rsidRDefault="00ED5B8C">
      <w:pPr>
        <w:spacing w:before="90" w:line="367" w:lineRule="auto"/>
        <w:ind w:left="100" w:right="188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2009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1,04;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2008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1,12;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1,16;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1,19;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1,26;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1,35;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1,43;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1,47;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1,50;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1,60;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1,68;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1,70;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1,73;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1,81; per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1,90;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1,98;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2,14;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2,31;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2,47;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2,64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2,80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2,97.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D.M.10.03.2008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(G.U.17.03.2008,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65):</w:t>
      </w:r>
    </w:p>
    <w:p w:rsidR="00B013C5" w:rsidRPr="00507AEC" w:rsidRDefault="00ED5B8C">
      <w:pPr>
        <w:spacing w:before="90" w:line="367" w:lineRule="auto"/>
        <w:ind w:left="100" w:right="9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2008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1,04;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1,07;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1,10;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1,13;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1,24; per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1,31;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1,36;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1,44;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1,48;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1,53;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1,57;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1,61;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1,62;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per l'anno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1,73;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1,81;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2,05;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2,20;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2,36;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2,52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2,68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2,83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D.M.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09.03.2007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16.03.2007,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63):</w:t>
      </w:r>
    </w:p>
    <w:p w:rsidR="00B013C5" w:rsidRPr="00507AEC" w:rsidRDefault="00ED5B8C">
      <w:pPr>
        <w:spacing w:before="90" w:line="367" w:lineRule="auto"/>
        <w:ind w:left="100" w:right="189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1,02;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1,14;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1,18;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1,22;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1,25;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1,31;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1,33;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1,37;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1,41;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1,50;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1,53; per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1,54;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1,57;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1,65;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1,72;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1,80;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1,95;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2,10;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2,25;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2,40;</w:t>
      </w: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2,55;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2,70.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22.02.200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(G.U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28.02.2006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49):</w:t>
      </w:r>
    </w:p>
    <w:p w:rsidR="00B013C5" w:rsidRPr="00507AEC" w:rsidRDefault="00ED5B8C">
      <w:pPr>
        <w:spacing w:before="90" w:line="367" w:lineRule="auto"/>
        <w:ind w:left="100" w:right="189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1,03;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1,06;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1,10;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1,13;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1,18;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1,24;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1,26;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1,32;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1,36;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1,44;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1,47;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1,48;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1,51;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1,59;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1,66;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1,73;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1,87; per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2,02;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2,16;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2,31;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2,45;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1982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</w:t>
      </w: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2,60.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D.M.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22.02.2005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09.03.2005,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56):</w:t>
      </w:r>
    </w:p>
    <w:p w:rsidR="00B013C5" w:rsidRPr="00507AEC" w:rsidRDefault="00ED5B8C">
      <w:pPr>
        <w:spacing w:before="90" w:line="367" w:lineRule="auto"/>
        <w:ind w:left="100" w:right="192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2005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1,03;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2004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1,07;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2003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2002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1,14;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2001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1,17;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1,21;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1,23;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1,25;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1,32;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1,36;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1,40;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1,43;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1,44;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1,47;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1,54;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1,61;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1,82;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1,96;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2,10;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2,24;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2,38;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2,52.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D.M.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15.03.2004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24.03.2004,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70):</w:t>
      </w:r>
    </w:p>
    <w:p w:rsidR="00B013C5" w:rsidRPr="00507AEC" w:rsidRDefault="00ED5B8C">
      <w:pPr>
        <w:spacing w:before="90" w:line="367" w:lineRule="auto"/>
        <w:ind w:left="100" w:right="189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2004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1,03;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2003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1,06;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2002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2001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1,13;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2000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1,16;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1,20;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1,23;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1,27;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1,31; per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1,35;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1,42;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1,48;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1,55;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1,62;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1,75;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2,02;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2,16;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2,29;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2,43.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D.M.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03.03.2003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08.03.2003,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56):</w:t>
      </w:r>
    </w:p>
    <w:p w:rsidR="00B013C5" w:rsidRPr="00507AEC" w:rsidRDefault="00ED5B8C">
      <w:pPr>
        <w:spacing w:before="90" w:line="367" w:lineRule="auto"/>
        <w:ind w:left="100" w:right="193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2003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1,03;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2002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1,07;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2001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2000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1,14;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1,15;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1,17;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1,24;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1,32;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1,34;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1,36;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1,38;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1,51;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1,71;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1,84;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1,98;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2,11;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2,24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2,37.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D.M.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27.02.2002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07.03.2002,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56):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2002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1,02;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2001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1,05;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2000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1,08;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1,12;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220" w:right="90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1,22;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1,26;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1,28;</w:t>
      </w:r>
    </w:p>
    <w:p w:rsidR="00B013C5" w:rsidRPr="00507AEC" w:rsidRDefault="00ED5B8C">
      <w:pPr>
        <w:spacing w:before="87" w:line="367" w:lineRule="auto"/>
        <w:ind w:left="100" w:right="20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lastRenderedPageBreak/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1,29;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1,32;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1,38;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1,51;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1,63;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1,76;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2,01;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2,14;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2,26.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D.M.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15.03.2001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28.03.2001,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73):</w:t>
      </w:r>
    </w:p>
    <w:p w:rsidR="00B013C5" w:rsidRPr="00507AEC" w:rsidRDefault="00ED5B8C">
      <w:pPr>
        <w:spacing w:before="90" w:line="367" w:lineRule="auto"/>
        <w:ind w:left="100" w:right="196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2001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1,03;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2000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1,06;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1,08;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1,12;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1,16;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1,20;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1,23;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1,26;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1,27;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1,36;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1,42;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1,60;</w:t>
      </w: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1,73;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1,97;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2,10;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1982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precedenti: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2,22.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D.M.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21.03.2000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26.04.2000,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94):</w:t>
      </w:r>
    </w:p>
    <w:p w:rsidR="00B013C5" w:rsidRPr="00507AEC" w:rsidRDefault="00ED5B8C">
      <w:pPr>
        <w:spacing w:before="90" w:line="367" w:lineRule="auto"/>
        <w:ind w:left="100" w:right="1988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2000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1,02;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1,03;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1,05;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1,08;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1,11;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1,15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1,18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1,21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1,22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1,24;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1,36;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1,42;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1,54;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1,65;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1,77;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2,01;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1982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2,13.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D.M.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19.02.1999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:</w:t>
      </w:r>
    </w:p>
    <w:p w:rsidR="00B013C5" w:rsidRPr="00507AEC" w:rsidRDefault="00ED5B8C">
      <w:pPr>
        <w:spacing w:before="90" w:line="367" w:lineRule="auto"/>
        <w:ind w:left="100" w:right="2017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1,02;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1,03;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1,06;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1,09;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1,12;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1,16;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1,22;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1,28;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1,33;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1,51;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1,62;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1,74;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1,86;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1,97;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2,09;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24.03.1998:</w:t>
      </w:r>
    </w:p>
    <w:p w:rsidR="00B013C5" w:rsidRPr="00507AEC" w:rsidRDefault="00ED5B8C">
      <w:pPr>
        <w:spacing w:before="90" w:line="367" w:lineRule="auto"/>
        <w:ind w:left="100" w:right="2037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1,03;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1,05;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1,09;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1,12;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1,15;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1,21;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1,27;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1,33;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1,62;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1,73;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1,85;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1,96;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2,08.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D.M.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22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marzo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1997:</w:t>
      </w:r>
    </w:p>
    <w:p w:rsidR="00B013C5" w:rsidRPr="00507AEC" w:rsidRDefault="00ED5B8C">
      <w:pPr>
        <w:spacing w:before="90" w:line="367" w:lineRule="auto"/>
        <w:ind w:left="100" w:right="2037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1,03;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1,06;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1,09;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1,12;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1,15;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1,16;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1,24;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1,29;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1,35;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1,46;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1,57;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=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1,91;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2,02;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maggi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1996: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1,03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1,06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1,09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1,11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1,12;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1,20;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1,31;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1,42;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1,53;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1,64;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1,75;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1982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precedenti: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1,96;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maggi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1995:</w:t>
      </w:r>
    </w:p>
    <w:p w:rsidR="00B013C5" w:rsidRPr="00507AEC" w:rsidRDefault="00ED5B8C">
      <w:pPr>
        <w:spacing w:before="90" w:line="367" w:lineRule="auto"/>
        <w:ind w:left="100" w:right="2472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1,04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1,07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1,09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1,10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1,12;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1,18;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1,23;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1,28;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1,39;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1,50;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1,61;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1,71;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1,82;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1982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precedenti: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1,93.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334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(2)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periodo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riportato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parentesi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quadre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soppresso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58,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lett.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b),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15.12.1997,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446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1°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gennaio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1998.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58,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lett.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b),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15.12.1997,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446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°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Si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riporta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seguito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testo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previgente: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8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"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classificabil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grupp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possedut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distintament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contabilizzati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fino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attribuzion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solare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ovvero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acquisizione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criter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penultim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luglio</w:t>
      </w: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333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coefficienti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1,02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l'anno</w:t>
      </w:r>
    </w:p>
    <w:p w:rsidR="00B013C5" w:rsidRPr="00507AEC" w:rsidRDefault="00ED5B8C">
      <w:pPr>
        <w:spacing w:before="90" w:line="367" w:lineRule="auto"/>
        <w:ind w:left="100" w:right="13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1992: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1,03;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1991: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1,05;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1,10;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1,15;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1,20;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1,30;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1986: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1,40;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1985: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1,50;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1984: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1,60;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1983: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1,70;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precedenti: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1,80.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coefficienti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sono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aggiornati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"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220" w:right="90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infondat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sollevata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in</w:t>
      </w:r>
    </w:p>
    <w:p w:rsidR="00B013C5" w:rsidRPr="00507AEC" w:rsidRDefault="00ED5B8C">
      <w:pPr>
        <w:spacing w:before="79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lastRenderedPageBreak/>
        <w:t>riferimento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55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segg.,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70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segg.,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92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segg.,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97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segg.,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101,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102,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103,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104,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108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segg.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Costituzione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(C.cost.,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09.08.1995,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23.12.1999,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488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01.01.2000.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208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(6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relazione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22-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129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T.U.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22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917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settembre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394,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convertito,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modificazioni,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26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novembre</w:t>
      </w: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1992,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461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sollevata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riferimento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42,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76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Costituzione;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D.Lgs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30.12.1992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riferimento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42,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terzo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n.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504,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sollevata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riferimento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42,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terzo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Costituzione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(C.cost.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09-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22.04.1997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111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G.U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30.04.1997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Prima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quint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abrogat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21.11.2000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dal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10.12.2000.</w:t>
      </w:r>
    </w:p>
    <w:p w:rsidR="00B013C5" w:rsidRPr="00507AEC" w:rsidRDefault="00ED5B8C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246" style="position:absolute;left:0;text-align:left;margin-left:50pt;margin-top:100.3pt;width:495pt;height:.95pt;z-index:-1829;mso-position-horizontal-relative:page" coordorigin="1000,2006" coordsize="9900,19">
            <v:group id="_x0000_s1247" style="position:absolute;left:1005;top:2011;width:9890;height:0" coordorigin="1005,2011" coordsize="9890,0">
              <v:shape id="_x0000_s1250" style="position:absolute;left:1005;top:2011;width:9890;height:0" coordorigin="1005,2011" coordsize="9890,0" path="m10895,2011r-9890,e" filled="f" strokecolor="gray" strokeweight=".17053mm">
                <v:path arrowok="t"/>
              </v:shape>
              <v:group id="_x0000_s1248" style="position:absolute;left:1005;top:2021;width:9890;height:0" coordorigin="1005,2021" coordsize="9890,0">
                <v:shape id="_x0000_s1249" style="position:absolute;left:1005;top:2021;width:9890;height:0" coordorigin="1005,2021" coordsize="9890,0" path="m10895,2021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Successivamente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dall'art.1,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173,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27.12.2006,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296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01.01.2007.</w:t>
      </w:r>
    </w:p>
    <w:p w:rsidR="00B013C5" w:rsidRPr="00507AEC" w:rsidRDefault="00B013C5">
      <w:pPr>
        <w:spacing w:line="120" w:lineRule="exact"/>
        <w:rPr>
          <w:sz w:val="13"/>
          <w:szCs w:val="13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2270" w:right="226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72" w:right="4558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6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2712" w:right="2700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Determinazion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dell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aliquot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dell'imposta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9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consigli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ferm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restand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decreto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legislativo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25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febbraio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77,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modificato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legislativo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giugno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336.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(2)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(7)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L'aliquota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deliberata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misura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inferiore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mille,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nè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superiore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mille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può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diversificata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tale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limite,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riferiment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divers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abitazioni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possedut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aggiunt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all'abitazion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principale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allogg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locati;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ò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agevolat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rapport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divers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tipologi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scop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lucro.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1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ò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fissare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2009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un'aliquot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agevolat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sugli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installin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impiant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rinnovabil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produzion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energi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elettric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domestico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limitatament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intervent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massim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impiant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cinqu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tutt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tipologi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rinnovabili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riconosciment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dell'agevolazion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sono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disciplinat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regolament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446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(8)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imponibil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4.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5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separazion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annullamento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sciogliment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cessazion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civil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matrimonio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risult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assegnatari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coniugale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l'abitazione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 2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proporzion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posseduta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condizion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titolar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propriet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abitazione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situat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ubicat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coniugale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(8)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39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[4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Restan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ferm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decreto-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agosto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437,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24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ottobr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556.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]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(3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(4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(5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(6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(9)</w:t>
      </w:r>
    </w:p>
    <w:p w:rsidR="00B013C5" w:rsidRPr="00507AEC" w:rsidRDefault="00B013C5">
      <w:pPr>
        <w:spacing w:before="6" w:line="180" w:lineRule="exact"/>
        <w:rPr>
          <w:sz w:val="18"/>
          <w:szCs w:val="18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40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sostituito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23.12.1996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662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dall'1.1.1997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10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31.12.1996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285.02.1997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dall'1.1.1997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320" w:right="92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(2)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termine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adottare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deliberazione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differito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23.12.1998,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448.</w:t>
      </w:r>
    </w:p>
    <w:p w:rsidR="00B013C5" w:rsidRPr="00507AEC" w:rsidRDefault="00ED5B8C">
      <w:pPr>
        <w:spacing w:before="94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lastRenderedPageBreak/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precedente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"3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ottobre".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Precedentemente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hann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differimenti: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1999: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marzo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26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gennaio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25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marzo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1999,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75;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448/1998;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585" w:lineRule="auto"/>
        <w:ind w:left="100" w:right="99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1998,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novembr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376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abrogat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448;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373/1997,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convertito,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aveva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già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differito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suddetto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termine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gennaio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1998</w:t>
      </w:r>
      <w:r>
        <w:rPr>
          <w:rFonts w:ascii="Georgia" w:eastAsia="Georgia" w:hAnsi="Georgia" w:cs="Georgia"/>
          <w:w w:val="103"/>
          <w:sz w:val="15"/>
          <w:szCs w:val="15"/>
        </w:rPr>
        <w:t>;</w:t>
      </w: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febbrai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49,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449.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aprile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54,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662;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(3)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delibera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adottata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15.04.1997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D.Lgs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30.12.1992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riferimento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(C.cost.,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09.08.1995,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'art.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sollevata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riferimento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della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'art.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D.Lgs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30.12.1992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(C.cost.,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28.0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3-</w:t>
      </w:r>
      <w:r w:rsidRPr="00507AEC">
        <w:rPr>
          <w:rFonts w:ascii="Georgia" w:eastAsia="Georgia" w:hAnsi="Georgia" w:cs="Georgia"/>
          <w:spacing w:val="-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12.04.1996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17.04.1996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418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'art.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sollevata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riferimento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42,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terzo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224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'art.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sollevata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riferimento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76,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77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128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Costituzione.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'art.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sollevata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riferimento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76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77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della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9-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22.04.1997,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111,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sentenza,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G.U.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30.04.1997,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18,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(7)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156,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27.12.2006,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296,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01.01.2007.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riporta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seguito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il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previgente: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427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"1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ferm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restand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decreto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legislativo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25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febbraio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77,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modificato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legislativo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giugno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1996,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336.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".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(8)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aggiunto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24.12.2007,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28.12.2007,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300,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S.O.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285).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241" style="position:absolute;left:0;text-align:left;margin-left:50pt;margin-top:95.8pt;width:495pt;height:.95pt;z-index:-1828;mso-position-horizontal-relative:page" coordorigin="1000,1916" coordsize="9900,19">
            <v:group id="_x0000_s1242" style="position:absolute;left:1005;top:1921;width:9890;height:0" coordorigin="1005,1921" coordsize="9890,0">
              <v:shape id="_x0000_s1245" style="position:absolute;left:1005;top:1921;width:9890;height:0" coordorigin="1005,1921" coordsize="9890,0" path="m10895,1921r-9890,e" filled="f" strokecolor="gray" strokeweight=".17053mm">
                <v:path arrowok="t"/>
              </v:shape>
              <v:group id="_x0000_s1243" style="position:absolute;left:1005;top:1931;width:9890;height:0" coordorigin="1005,1931" coordsize="9890,0">
                <v:shape id="_x0000_s1244" style="position:absolute;left:1005;top:1931;width:9890;height:0" coordorigin="1005,1931" coordsize="9890,0" path="m10895,1931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(9)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27.05.2008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29.05.2008</w:t>
      </w:r>
    </w:p>
    <w:p w:rsidR="00B013C5" w:rsidRPr="00507AEC" w:rsidRDefault="00B013C5">
      <w:pPr>
        <w:spacing w:before="2" w:line="160" w:lineRule="exact"/>
        <w:rPr>
          <w:sz w:val="17"/>
          <w:szCs w:val="17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ind w:left="2270" w:right="218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82" w:right="4487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7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4510" w:right="4409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280" w:right="100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Esenzioni</w:t>
      </w:r>
    </w:p>
    <w:p w:rsidR="00B013C5" w:rsidRPr="00507AEC" w:rsidRDefault="00ED5B8C">
      <w:pPr>
        <w:spacing w:before="96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lastRenderedPageBreak/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dall'imposta: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218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possedut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regioni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divers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nell'ultim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montane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consorz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sanitari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sanitari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autonom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cui </w:t>
      </w:r>
      <w:r w:rsidRPr="00507AEC">
        <w:rPr>
          <w:rFonts w:ascii="Georgia" w:eastAsia="Georgia" w:hAnsi="Georgia" w:cs="Georgia"/>
          <w:spacing w:val="-4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1978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833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camer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commercio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industria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artigianat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agricoltura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esclusivament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ai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compit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istituzionali;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classificat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classificabil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categori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E/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E/9;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70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destinazion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us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cultural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bi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settembre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1973,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601,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modificazioni;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8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esclusivament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all'esercizi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culto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purch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compatibil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loro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pertinenze;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e)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fabbricati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proprietà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Santa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Sede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indicati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negli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13,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16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Trattato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lateranense,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sottoscritto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l'11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febbraio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1929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reso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esecutivo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maggio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1929,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810;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appartenent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organizzazion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internazional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l'esenzion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dei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accord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internazional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esecutiv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Italia;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inagibil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inabitabili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recuperat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assistenzial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febbraio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limitatament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adibit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direttament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svolgiment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predette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;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agricol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ricadent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collin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delimitat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1977,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984;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(3)</w:t>
      </w:r>
    </w:p>
    <w:p w:rsidR="00B013C5" w:rsidRPr="00507AEC" w:rsidRDefault="00B013C5">
      <w:pPr>
        <w:spacing w:before="2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3" w:lineRule="auto"/>
        <w:ind w:left="100" w:right="185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z w:val="15"/>
          <w:szCs w:val="15"/>
          <w:lang w:val="it-IT"/>
        </w:rPr>
        <w:t>)</w:t>
      </w:r>
      <w:r w:rsidRPr="00507AE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gl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immobil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utilizzat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soggett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all'articol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o</w:t>
      </w:r>
      <w:r w:rsidRPr="00507AE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73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letter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c)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507AEC">
        <w:rPr>
          <w:rFonts w:ascii="Arial" w:eastAsia="Arial" w:hAnsi="Arial" w:cs="Arial"/>
          <w:sz w:val="15"/>
          <w:szCs w:val="15"/>
          <w:lang w:val="it-IT"/>
        </w:rPr>
        <w:t>l</w:t>
      </w:r>
      <w:r w:rsidRPr="00507AE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test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o</w:t>
      </w:r>
      <w:r w:rsidRPr="00507AE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unic</w:t>
      </w:r>
      <w:r w:rsidRPr="00507AEC">
        <w:rPr>
          <w:rFonts w:ascii="Arial" w:eastAsia="Arial" w:hAnsi="Arial" w:cs="Arial"/>
          <w:sz w:val="15"/>
          <w:szCs w:val="15"/>
          <w:lang w:val="it-IT"/>
        </w:rPr>
        <w:t>o</w:t>
      </w:r>
      <w:r w:rsidRPr="00507AE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su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reddit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i,</w:t>
      </w:r>
      <w:r w:rsidRPr="00507AE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z w:val="15"/>
          <w:szCs w:val="15"/>
          <w:lang w:val="it-IT"/>
        </w:rPr>
        <w:t>l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o</w:t>
      </w:r>
      <w:r w:rsidRPr="00507AE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507AEC">
        <w:rPr>
          <w:rFonts w:ascii="Arial" w:eastAsia="Arial" w:hAnsi="Arial" w:cs="Arial"/>
          <w:sz w:val="15"/>
          <w:szCs w:val="15"/>
          <w:lang w:val="it-IT"/>
        </w:rPr>
        <w:t>l</w:t>
      </w:r>
      <w:r w:rsidRPr="00507AE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Presidente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507AEC">
        <w:rPr>
          <w:rFonts w:ascii="Arial" w:eastAsia="Arial" w:hAnsi="Arial" w:cs="Arial"/>
          <w:sz w:val="15"/>
          <w:szCs w:val="15"/>
          <w:lang w:val="it-IT"/>
        </w:rPr>
        <w:t>2</w:t>
      </w:r>
      <w:r w:rsidRPr="00507AE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dicembr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1986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507AEC">
        <w:rPr>
          <w:rFonts w:ascii="Arial" w:eastAsia="Arial" w:hAnsi="Arial" w:cs="Arial"/>
          <w:sz w:val="15"/>
          <w:szCs w:val="15"/>
          <w:lang w:val="it-IT"/>
        </w:rPr>
        <w:t>.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91</w:t>
      </w:r>
      <w:r w:rsidRPr="00507AEC">
        <w:rPr>
          <w:rFonts w:ascii="Arial" w:eastAsia="Arial" w:hAnsi="Arial" w:cs="Arial"/>
          <w:sz w:val="15"/>
          <w:szCs w:val="15"/>
          <w:lang w:val="it-IT"/>
        </w:rPr>
        <w:t>7,</w:t>
      </w:r>
      <w:r w:rsidRPr="00507AE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successiv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modificazioni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fatt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eccezion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507AEC">
        <w:rPr>
          <w:rFonts w:ascii="Arial" w:eastAsia="Arial" w:hAnsi="Arial" w:cs="Arial"/>
          <w:sz w:val="15"/>
          <w:szCs w:val="15"/>
          <w:lang w:val="it-IT"/>
        </w:rPr>
        <w:t>r</w:t>
      </w:r>
      <w:r w:rsidRPr="00507AE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gl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immobil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possedut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partit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politici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ch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restano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comunqu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assoggettat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all'impost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indipendentement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destinazion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d'us</w:t>
      </w:r>
      <w:r w:rsidRPr="00507AEC">
        <w:rPr>
          <w:rFonts w:ascii="Arial" w:eastAsia="Arial" w:hAnsi="Arial" w:cs="Arial"/>
          <w:sz w:val="15"/>
          <w:szCs w:val="15"/>
          <w:lang w:val="it-IT"/>
        </w:rPr>
        <w:t>o</w:t>
      </w:r>
      <w:r w:rsidRPr="00507AE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dell'immobile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destinat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esclusivament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o</w:t>
      </w:r>
      <w:r w:rsidRPr="00507AE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svolgiment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o</w:t>
      </w:r>
      <w:r w:rsidRPr="00507AE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modalita</w:t>
      </w:r>
      <w:r w:rsidRPr="00507AEC">
        <w:rPr>
          <w:rFonts w:ascii="Arial" w:eastAsia="Arial" w:hAnsi="Arial" w:cs="Arial"/>
          <w:sz w:val="15"/>
          <w:szCs w:val="15"/>
          <w:lang w:val="it-IT"/>
        </w:rPr>
        <w:t>'</w:t>
      </w:r>
      <w:r w:rsidRPr="00507AE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no</w:t>
      </w:r>
      <w:r w:rsidRPr="00507AEC">
        <w:rPr>
          <w:rFonts w:ascii="Arial" w:eastAsia="Arial" w:hAnsi="Arial" w:cs="Arial"/>
          <w:sz w:val="15"/>
          <w:szCs w:val="15"/>
          <w:lang w:val="it-IT"/>
        </w:rPr>
        <w:t>n</w:t>
      </w:r>
      <w:r w:rsidRPr="00507AE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commercial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attivita</w:t>
      </w:r>
      <w:r w:rsidRPr="00507AEC">
        <w:rPr>
          <w:rFonts w:ascii="Arial" w:eastAsia="Arial" w:hAnsi="Arial" w:cs="Arial"/>
          <w:sz w:val="15"/>
          <w:szCs w:val="15"/>
          <w:lang w:val="it-IT"/>
        </w:rPr>
        <w:t>'</w:t>
      </w:r>
      <w:r w:rsidRPr="00507AE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assistenziali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previdenziali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sanitarie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ricerc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scientifica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didattiche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ricettive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culturali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ricreativ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sportive,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nonche</w:t>
      </w:r>
      <w:r w:rsidRPr="00507AEC">
        <w:rPr>
          <w:rFonts w:ascii="Arial" w:eastAsia="Arial" w:hAnsi="Arial" w:cs="Arial"/>
          <w:sz w:val="15"/>
          <w:szCs w:val="15"/>
          <w:lang w:val="it-IT"/>
        </w:rPr>
        <w:t>'</w:t>
      </w:r>
      <w:r w:rsidRPr="00507AE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attivita</w:t>
      </w:r>
      <w:r w:rsidRPr="00507AEC">
        <w:rPr>
          <w:rFonts w:ascii="Arial" w:eastAsia="Arial" w:hAnsi="Arial" w:cs="Arial"/>
          <w:sz w:val="15"/>
          <w:szCs w:val="15"/>
          <w:lang w:val="it-IT"/>
        </w:rPr>
        <w:t>'</w:t>
      </w:r>
      <w:r w:rsidRPr="00507AE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all'articol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o</w:t>
      </w:r>
      <w:r w:rsidRPr="00507AE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16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letter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a)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507AEC">
        <w:rPr>
          <w:rFonts w:ascii="Arial" w:eastAsia="Arial" w:hAnsi="Arial" w:cs="Arial"/>
          <w:sz w:val="15"/>
          <w:szCs w:val="15"/>
          <w:lang w:val="it-IT"/>
        </w:rPr>
        <w:t>0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maggi</w:t>
      </w:r>
      <w:r w:rsidRPr="00507AEC">
        <w:rPr>
          <w:rFonts w:ascii="Arial" w:eastAsia="Arial" w:hAnsi="Arial" w:cs="Arial"/>
          <w:sz w:val="15"/>
          <w:szCs w:val="15"/>
          <w:lang w:val="it-IT"/>
        </w:rPr>
        <w:t>o</w:t>
      </w:r>
      <w:r w:rsidRPr="00507AE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1985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507AEC">
        <w:rPr>
          <w:rFonts w:ascii="Arial" w:eastAsia="Arial" w:hAnsi="Arial" w:cs="Arial"/>
          <w:sz w:val="15"/>
          <w:szCs w:val="15"/>
          <w:lang w:val="it-IT"/>
        </w:rPr>
        <w:t>.</w:t>
      </w:r>
      <w:r w:rsidRPr="00507AE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22</w:t>
      </w:r>
      <w:r w:rsidRPr="00507AEC">
        <w:rPr>
          <w:rFonts w:ascii="Arial" w:eastAsia="Arial" w:hAnsi="Arial" w:cs="Arial"/>
          <w:sz w:val="15"/>
          <w:szCs w:val="15"/>
          <w:lang w:val="it-IT"/>
        </w:rPr>
        <w:t>2.</w:t>
      </w:r>
      <w:r w:rsidRPr="00507AE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(2)</w:t>
      </w:r>
    </w:p>
    <w:p w:rsidR="00B013C5" w:rsidRPr="00507AEC" w:rsidRDefault="00B013C5">
      <w:pPr>
        <w:spacing w:before="8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L'esenzion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durant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sussiston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condizion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prescritte.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lettera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modificata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0"/>
          <w:w w:val="103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bis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24.01.2012,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dall'allegat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conversion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L.</w:t>
      </w:r>
    </w:p>
    <w:p w:rsidR="00B013C5" w:rsidRPr="00507AEC" w:rsidRDefault="00ED5B8C">
      <w:pPr>
        <w:spacing w:before="87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24.03.2012,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25.03.2012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D.L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31.08.2013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31.08.2013,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ultimo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così</w:t>
      </w:r>
    </w:p>
    <w:p w:rsidR="00B013C5" w:rsidRPr="00507AEC" w:rsidRDefault="00ED5B8C">
      <w:pPr>
        <w:spacing w:before="87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sostituit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.</w:t>
      </w:r>
      <w:r w:rsidRPr="00507AE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2"/>
          <w:sz w:val="15"/>
          <w:szCs w:val="15"/>
          <w:lang w:val="it-IT"/>
        </w:rPr>
        <w:t>1</w:t>
      </w:r>
      <w:r w:rsidRPr="00507AEC">
        <w:rPr>
          <w:rFonts w:ascii="Arial" w:eastAsia="Arial" w:hAnsi="Arial" w:cs="Arial"/>
          <w:sz w:val="15"/>
          <w:szCs w:val="15"/>
          <w:lang w:val="it-IT"/>
        </w:rPr>
        <w:t>1</w:t>
      </w:r>
      <w:r w:rsidRPr="00507AE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bi</w:t>
      </w:r>
      <w:r w:rsidRPr="00507AEC">
        <w:rPr>
          <w:rFonts w:ascii="Arial" w:eastAsia="Arial" w:hAnsi="Arial" w:cs="Arial"/>
          <w:sz w:val="15"/>
          <w:szCs w:val="15"/>
          <w:lang w:val="it-IT"/>
        </w:rPr>
        <w:t>s</w:t>
      </w:r>
      <w:r w:rsidRPr="00507AE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D.L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.</w:t>
      </w:r>
      <w:r w:rsidRPr="00507AE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28.12.2013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507AEC">
        <w:rPr>
          <w:rFonts w:ascii="Arial" w:eastAsia="Arial" w:hAnsi="Arial" w:cs="Arial"/>
          <w:sz w:val="15"/>
          <w:szCs w:val="15"/>
          <w:lang w:val="it-IT"/>
        </w:rPr>
        <w:t>.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14</w:t>
      </w:r>
      <w:r w:rsidRPr="00507AEC">
        <w:rPr>
          <w:rFonts w:ascii="Arial" w:eastAsia="Arial" w:hAnsi="Arial" w:cs="Arial"/>
          <w:sz w:val="15"/>
          <w:szCs w:val="15"/>
          <w:lang w:val="it-IT"/>
        </w:rPr>
        <w:t>9</w:t>
      </w:r>
      <w:r w:rsidRPr="00507AE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507AEC">
        <w:rPr>
          <w:rFonts w:ascii="Arial" w:eastAsia="Arial" w:hAnsi="Arial" w:cs="Arial"/>
          <w:sz w:val="15"/>
          <w:szCs w:val="15"/>
          <w:lang w:val="it-IT"/>
        </w:rPr>
        <w:t>ì</w:t>
      </w:r>
      <w:r w:rsidRPr="00507AE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com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o</w:t>
      </w:r>
      <w:r w:rsidRPr="00507AE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dall'allegat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o</w:t>
      </w:r>
      <w:r w:rsidRPr="00507AE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conversion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.</w:t>
      </w:r>
      <w:r w:rsidRPr="00507AE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21.02.2014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507AEC">
        <w:rPr>
          <w:rFonts w:ascii="Arial" w:eastAsia="Arial" w:hAnsi="Arial" w:cs="Arial"/>
          <w:sz w:val="15"/>
          <w:szCs w:val="15"/>
          <w:lang w:val="it-IT"/>
        </w:rPr>
        <w:t>.</w:t>
      </w:r>
      <w:r w:rsidRPr="00507AE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507AEC">
        <w:rPr>
          <w:rFonts w:ascii="Arial" w:eastAsia="Arial" w:hAnsi="Arial" w:cs="Arial"/>
          <w:sz w:val="15"/>
          <w:szCs w:val="15"/>
          <w:lang w:val="it-IT"/>
        </w:rPr>
        <w:t>3</w:t>
      </w:r>
      <w:r w:rsidRPr="00507AE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3"/>
          <w:sz w:val="15"/>
          <w:szCs w:val="15"/>
          <w:lang w:val="it-IT"/>
        </w:rPr>
        <w:t>co</w:t>
      </w:r>
      <w:r w:rsidRPr="00507AEC">
        <w:rPr>
          <w:rFonts w:ascii="Arial" w:eastAsia="Arial" w:hAnsi="Arial" w:cs="Arial"/>
          <w:sz w:val="15"/>
          <w:szCs w:val="15"/>
          <w:lang w:val="it-IT"/>
        </w:rPr>
        <w:t>n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3"/>
          <w:sz w:val="15"/>
          <w:szCs w:val="15"/>
          <w:lang w:val="it-IT"/>
        </w:rPr>
        <w:t>decorrenz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dal</w:t>
      </w:r>
    </w:p>
    <w:p w:rsidR="00B013C5" w:rsidRPr="00507AEC" w:rsidRDefault="00ED5B8C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27.02.2014</w:t>
      </w:r>
      <w:r w:rsidRPr="00507AEC">
        <w:rPr>
          <w:rFonts w:ascii="Arial" w:eastAsia="Arial" w:hAnsi="Arial" w:cs="Arial"/>
          <w:sz w:val="15"/>
          <w:szCs w:val="15"/>
          <w:lang w:val="it-IT"/>
        </w:rPr>
        <w:t>.</w:t>
      </w:r>
      <w:r w:rsidRPr="00507AE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riport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seguit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o</w:t>
      </w:r>
      <w:r w:rsidRPr="00507AE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z w:val="15"/>
          <w:szCs w:val="15"/>
          <w:lang w:val="it-IT"/>
        </w:rPr>
        <w:t>l</w:t>
      </w:r>
      <w:r w:rsidRPr="00507AE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test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o</w:t>
      </w:r>
      <w:r w:rsidRPr="00507AE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previgente:</w:t>
      </w:r>
    </w:p>
    <w:p w:rsidR="00B013C5" w:rsidRPr="00507AEC" w:rsidRDefault="00B013C5">
      <w:pPr>
        <w:spacing w:before="6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218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"i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utilizzat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lettera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c),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approvat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22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917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esclusivament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svolgiment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non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commercial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assistenziali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previdenziali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sanitari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ricerc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scientifica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didattiche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ricettive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culturali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ricreativ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sportive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lettera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a),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maggio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1985,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222.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".</w:t>
      </w:r>
    </w:p>
    <w:p w:rsidR="00B013C5" w:rsidRPr="00507AEC" w:rsidRDefault="00B013C5">
      <w:pPr>
        <w:spacing w:before="1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507AEC">
        <w:rPr>
          <w:rFonts w:ascii="Arial" w:eastAsia="Arial" w:hAnsi="Arial" w:cs="Arial"/>
          <w:sz w:val="15"/>
          <w:szCs w:val="15"/>
          <w:lang w:val="it-IT"/>
        </w:rPr>
        <w:t>r</w:t>
      </w:r>
      <w:r w:rsidRPr="00507AE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modalit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à</w:t>
      </w:r>
      <w:r w:rsidRPr="00507AE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applicazion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dell'esenzion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letter</w:t>
      </w:r>
      <w:r w:rsidRPr="00507AEC">
        <w:rPr>
          <w:rFonts w:ascii="Arial" w:eastAsia="Arial" w:hAnsi="Arial" w:cs="Arial"/>
          <w:sz w:val="15"/>
          <w:szCs w:val="15"/>
          <w:lang w:val="it-IT"/>
        </w:rPr>
        <w:t>a</w:t>
      </w:r>
      <w:r w:rsidRPr="00507AE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devan</w:t>
      </w:r>
      <w:r w:rsidRPr="00507AEC">
        <w:rPr>
          <w:rFonts w:ascii="Arial" w:eastAsia="Arial" w:hAnsi="Arial" w:cs="Arial"/>
          <w:sz w:val="15"/>
          <w:szCs w:val="15"/>
          <w:lang w:val="it-IT"/>
        </w:rPr>
        <w:t>o</w:t>
      </w:r>
      <w:r w:rsidRPr="00507AE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507AEC">
        <w:rPr>
          <w:rFonts w:ascii="Arial" w:eastAsia="Arial" w:hAnsi="Arial" w:cs="Arial"/>
          <w:sz w:val="15"/>
          <w:szCs w:val="15"/>
          <w:lang w:val="it-IT"/>
        </w:rPr>
        <w:t>i</w:t>
      </w:r>
      <w:r w:rsidRPr="00507AE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z w:val="15"/>
          <w:szCs w:val="15"/>
          <w:lang w:val="it-IT"/>
        </w:rPr>
        <w:t>2</w:t>
      </w:r>
      <w:r w:rsidRPr="00507AE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z w:val="15"/>
          <w:szCs w:val="15"/>
          <w:lang w:val="it-IT"/>
        </w:rPr>
        <w:t>e</w:t>
      </w:r>
      <w:r w:rsidRPr="00507AE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z w:val="15"/>
          <w:szCs w:val="15"/>
          <w:lang w:val="it-IT"/>
        </w:rPr>
        <w:t>3</w:t>
      </w:r>
      <w:r w:rsidRPr="00507AE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507AEC">
        <w:rPr>
          <w:rFonts w:ascii="Arial" w:eastAsia="Arial" w:hAnsi="Arial" w:cs="Arial"/>
          <w:sz w:val="15"/>
          <w:szCs w:val="15"/>
          <w:lang w:val="it-IT"/>
        </w:rPr>
        <w:t>.</w:t>
      </w:r>
      <w:r w:rsidRPr="00507AE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2"/>
          <w:sz w:val="15"/>
          <w:szCs w:val="15"/>
          <w:lang w:val="it-IT"/>
        </w:rPr>
        <w:t>9</w:t>
      </w:r>
      <w:r w:rsidRPr="00507AEC">
        <w:rPr>
          <w:rFonts w:ascii="Arial" w:eastAsia="Arial" w:hAnsi="Arial" w:cs="Arial"/>
          <w:sz w:val="15"/>
          <w:szCs w:val="15"/>
          <w:lang w:val="it-IT"/>
        </w:rPr>
        <w:t>1</w:t>
      </w:r>
      <w:r w:rsidRPr="00507AE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bi</w:t>
      </w:r>
      <w:r w:rsidRPr="00507AEC">
        <w:rPr>
          <w:rFonts w:ascii="Arial" w:eastAsia="Arial" w:hAnsi="Arial" w:cs="Arial"/>
          <w:sz w:val="15"/>
          <w:szCs w:val="15"/>
          <w:lang w:val="it-IT"/>
        </w:rPr>
        <w:t>s</w:t>
      </w:r>
      <w:r w:rsidRPr="00507AE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D.L</w:t>
      </w:r>
      <w:r w:rsidRPr="00507AEC">
        <w:rPr>
          <w:rFonts w:ascii="Arial" w:eastAsia="Arial" w:hAnsi="Arial" w:cs="Arial"/>
          <w:sz w:val="15"/>
          <w:szCs w:val="15"/>
          <w:lang w:val="it-IT"/>
        </w:rPr>
        <w:t>.</w:t>
      </w:r>
      <w:r w:rsidRPr="00507AE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24.01.2012</w:t>
      </w:r>
      <w:r w:rsidRPr="00507AEC">
        <w:rPr>
          <w:rFonts w:ascii="Arial" w:eastAsia="Arial" w:hAnsi="Arial" w:cs="Arial"/>
          <w:sz w:val="15"/>
          <w:szCs w:val="15"/>
          <w:lang w:val="it-IT"/>
        </w:rPr>
        <w:t>,</w:t>
      </w:r>
      <w:r w:rsidRPr="00507AE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507AEC">
        <w:rPr>
          <w:rFonts w:ascii="Arial" w:eastAsia="Arial" w:hAnsi="Arial" w:cs="Arial"/>
          <w:sz w:val="15"/>
          <w:szCs w:val="15"/>
          <w:lang w:val="it-IT"/>
        </w:rPr>
        <w:t>.</w:t>
      </w:r>
      <w:r w:rsidRPr="00507AE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Arial" w:eastAsia="Arial" w:hAnsi="Arial" w:cs="Arial"/>
          <w:w w:val="103"/>
          <w:sz w:val="15"/>
          <w:szCs w:val="15"/>
          <w:lang w:val="it-IT"/>
        </w:rPr>
        <w:t>1.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(3)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L'esenzione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lettera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applica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sulla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base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criteri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individuati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Cir.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14.06.1993,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Ministero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finanze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(G.U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18.06.199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. 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S.O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agricoli: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D.L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24.01.2015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(GU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24.01.2015),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dall'anno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2015.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260" w:right="90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all'art.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28.12.2015,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208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(GU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302,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28.12.2015),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dall'anno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2016.</w:t>
      </w:r>
    </w:p>
    <w:p w:rsidR="00B013C5" w:rsidRPr="00507AEC" w:rsidRDefault="00ED5B8C">
      <w:pPr>
        <w:spacing w:before="82"/>
        <w:ind w:left="2110" w:right="210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lastRenderedPageBreak/>
        <w:pict>
          <v:group id="_x0000_s1236" style="position:absolute;left:0;text-align:left;margin-left:50pt;margin-top:142.85pt;width:495pt;height:.95pt;z-index:-1827;mso-position-horizontal-relative:page;mso-position-vertical-relative:page" coordorigin="1000,2857" coordsize="9900,19">
            <v:group id="_x0000_s1237" style="position:absolute;left:1005;top:2862;width:9890;height:0" coordorigin="1005,2862" coordsize="9890,0">
              <v:shape id="_x0000_s1240" style="position:absolute;left:1005;top:2862;width:9890;height:0" coordorigin="1005,2862" coordsize="9890,0" path="m10895,2862r-9890,e" filled="f" strokecolor="gray" strokeweight=".17053mm">
                <v:path arrowok="t"/>
              </v:shape>
              <v:group id="_x0000_s1238" style="position:absolute;left:1005;top:2871;width:9890;height:0" coordorigin="1005,2871" coordsize="9890,0">
                <v:shape id="_x0000_s1239" style="position:absolute;left:1005;top:2871;width:9890;height:0" coordorigin="1005,2871" coordsize="9890,0" path="m10895,2871r-9890,e" filled="f" strokecolor="#d3cfc7" strokeweight=".17053mm">
                  <v:path arrowok="t"/>
                </v:shape>
              </v:group>
            </v:group>
            <w10:wrap anchorx="page" anchory="page"/>
          </v:group>
        </w:pic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412" w:right="4397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8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3054" w:right="3034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400" w:right="1080" w:bottom="280" w:left="106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Riduzion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detrazion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dall'imposta</w:t>
      </w:r>
    </w:p>
    <w:p w:rsidR="00B013C5" w:rsidRPr="00507AEC" w:rsidRDefault="00ED5B8C">
      <w:pPr>
        <w:spacing w:before="96" w:line="367" w:lineRule="auto"/>
        <w:ind w:left="100" w:right="8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lastRenderedPageBreak/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inagibil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inabitabil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utilizzati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limitatament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dell'anno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durant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sussiston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condizioni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L'inagibilit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inabitabilit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dall'uffici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tecnic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caric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proprietario,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alleg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idone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documentazion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alternativ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facolt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sostitutiv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gennaio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1968,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rispetto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quanto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periodo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precedente.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L'aliquota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può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stabilita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misura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comunqu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realizzat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vendit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vendut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impres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hann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esclusiv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prevalent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costruzion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l'alienazion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immobili.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5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adibit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intendendos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salv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contraria,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residenz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anagrafica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detraggono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concorrenz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ammontare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200.00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rapportat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durant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quale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protra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destinazione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adibit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ù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essi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proporzionalment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verifica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possied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titol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proprietà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usufrutt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familiar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dimoran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abitualmente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(5)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7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[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adibit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ulterior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all'1,33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imponibil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L'ulterior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comunqu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euro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fruit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concorrenz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rapportat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durant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protra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adibit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ù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proporzionalment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verifica.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]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(6)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[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L'ulterior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tutt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eccezion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categori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A9.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]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(6)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5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adibit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ad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ò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cento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alternativa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200.000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può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elevato,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lire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500.000,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rispetto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dell'equilibrio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bilancio.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predetta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facoltà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può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esercitata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anche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limitatament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categori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situazion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particolar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disagi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economic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o-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individuat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competent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organo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(2)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88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appartenent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cooperativ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edilizi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propriet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indivisa,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adibit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assegnatari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allogg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regolarment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assegnat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Istitut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autonom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popolari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(3)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(4)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sostituito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55,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23.12.1996,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662.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l'aggiunt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D.L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11.03.1997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50.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D.Lgs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30.12.1992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riferimento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cost.,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Gazz.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Uff.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09.08.1995,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73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sollevata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in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sollevata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riferimento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della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24.0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3-</w:t>
      </w:r>
      <w:r w:rsidRPr="00507AEC">
        <w:rPr>
          <w:rFonts w:ascii="Georgia" w:eastAsia="Georgia" w:hAnsi="Georgia" w:cs="Georgia"/>
          <w:spacing w:val="-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02.04.1999,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119,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Gazz.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Uff.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14.04.1999,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(5)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173,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27.12.2006,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296,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01.01.2007.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riporta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seguito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il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previgente: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275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"2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adibit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detraggono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concorrenz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suo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ammontare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200.00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rapportat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durant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protra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destinazione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adibit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ad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ù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proporzionalment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destinazione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verifica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possied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titol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proprietà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usufrutt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altro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familiar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dimoran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abitualmente.".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aggiunt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24.12.2007,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28.12.2007,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300,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S.O.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285).è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D.L.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260" w:right="92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27.05.2008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29.05.2008</w:t>
      </w:r>
    </w:p>
    <w:p w:rsidR="00B013C5" w:rsidRPr="00507AEC" w:rsidRDefault="00ED5B8C">
      <w:pPr>
        <w:spacing w:before="82"/>
        <w:ind w:left="2270" w:right="230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lastRenderedPageBreak/>
        <w:pict>
          <v:group id="_x0000_s1231" style="position:absolute;left:0;text-align:left;margin-left:50pt;margin-top:142.85pt;width:495pt;height:.95pt;z-index:-1826;mso-position-horizontal-relative:page;mso-position-vertical-relative:page" coordorigin="1000,2857" coordsize="9900,19">
            <v:group id="_x0000_s1232" style="position:absolute;left:1005;top:2862;width:9890;height:0" coordorigin="1005,2862" coordsize="9890,0">
              <v:shape id="_x0000_s1235" style="position:absolute;left:1005;top:2862;width:9890;height:0" coordorigin="1005,2862" coordsize="9890,0" path="m10895,2862r-9890,e" filled="f" strokecolor="gray" strokeweight=".17053mm">
                <v:path arrowok="t"/>
              </v:shape>
              <v:group id="_x0000_s1233" style="position:absolute;left:1005;top:2871;width:9890;height:0" coordorigin="1005,2871" coordsize="9890,0">
                <v:shape id="_x0000_s1234" style="position:absolute;left:1005;top:2871;width:9890;height:0" coordorigin="1005,2871" coordsize="9890,0" path="m10895,2871r-9890,e" filled="f" strokecolor="#d3cfc7" strokeweight=".17053mm">
                  <v:path arrowok="t"/>
                </v:shape>
              </v:group>
            </v:group>
            <w10:wrap anchorx="page" anchory="page"/>
          </v:group>
        </w:pic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72" w:right="4598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9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3475" w:right="3495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Terren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condott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direttamente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agricol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possedut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coltivator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dirett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imprenditor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agricol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titol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purch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medesimi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condotti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limitatament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eccedent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riduzioni: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gravant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eccedent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lire;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gravant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eccedent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lire;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gravant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eccedent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lire.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286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assum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complessiv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ubicat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più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l'import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applican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riduzioni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medesimo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ripartit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proporzionalment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ai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singol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rapportat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durant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sussiston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condizion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prescritt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possesso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Resta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ferm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6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260" w:lineRule="atLeast"/>
        <w:ind w:left="100" w:right="219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226" style="position:absolute;left:0;text-align:left;margin-left:50pt;margin-top:113.35pt;width:495pt;height:.95pt;z-index:-1825;mso-position-horizontal-relative:page" coordorigin="1000,2267" coordsize="9900,19">
            <v:group id="_x0000_s1227" style="position:absolute;left:1005;top:2272;width:9890;height:0" coordorigin="1005,2272" coordsize="9890,0">
              <v:shape id="_x0000_s1230" style="position:absolute;left:1005;top:2272;width:9890;height:0" coordorigin="1005,2272" coordsize="9890,0" path="m10895,2272r-9890,e" filled="f" strokecolor="gray" strokeweight=".17053mm">
                <v:path arrowok="t"/>
              </v:shape>
              <v:group id="_x0000_s1228" style="position:absolute;left:1005;top:2282;width:9890;height:0" coordorigin="1005,2282" coordsize="9890,0">
                <v:shape id="_x0000_s1229" style="position:absolute;left:1005;top:2282;width:9890;height:0" coordorigin="1005,2282" coordsize="9890,0" path="m10895,2282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riferimento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42,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terzo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cost.,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09.08.1995,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7" w:line="120" w:lineRule="exact"/>
        <w:rPr>
          <w:sz w:val="12"/>
          <w:szCs w:val="12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2270" w:right="230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4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10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3611" w:right="3630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Versament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4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  <w:lang w:val="it-IT"/>
        </w:rPr>
        <w:t>dichiarazione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17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proporzionalment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protratt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possesso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durant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protratt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almen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quindic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giorn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computat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solari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corrispond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autonom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obbligazion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tributaria.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5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effettuar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complessivament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giugno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dodici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precedente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versat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1º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sald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eventuale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conguaglio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rata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versata.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versamento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dell'imposta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può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effettuato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anche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tramite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versamenti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corrente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postale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bollettin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conform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circolar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facolt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complessivament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annuale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corrisponder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giugno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6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corrispost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mediant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dirett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concessionari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cui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circoscrizion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compres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ovver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apposit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corrent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concessionario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arrotondamento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mille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lire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difetto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frazione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superiore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500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lire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eccesso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superiore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agevolare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pagamento,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il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concessionari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invia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modul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prestampat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spettant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concessionari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caric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impositor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3.50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ed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massimo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lire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100.000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ogni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versamento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effettuato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contribuente.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40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possedut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esclusion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sensi </w:t>
      </w:r>
      <w:r w:rsidRPr="00507AEC">
        <w:rPr>
          <w:rFonts w:ascii="Georgia" w:eastAsia="Georgia" w:hAnsi="Georgia" w:cs="Georgia"/>
          <w:spacing w:val="-4"/>
          <w:w w:val="10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7,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apposit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modulo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inizio;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tutt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iniziat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antecedentement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semprech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verifichin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modificazioni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element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consegu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divers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dovuta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interessat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denunciare nell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form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sopr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intervenute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verificate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ù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pagament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ò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presentata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congiunta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111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codic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civil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propriet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attribuit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attribuibile</w:t>
      </w:r>
    </w:p>
    <w:p w:rsidR="00B013C5" w:rsidRPr="00507AEC" w:rsidRDefault="00ED5B8C">
      <w:pPr>
        <w:spacing w:before="81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lastRenderedPageBreak/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autonom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dall'amministrator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condomini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condomini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(4)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finanze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sentit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l'Associazion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nazional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italiani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approvat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dichiarazione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anche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congiunt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ben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111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codic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civile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element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contenere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document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eventualment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allegat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magnetici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procedur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trasmission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element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necessar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inviat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finanze,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concert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tesor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telecomunicazioni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sentit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l'Associazion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nazional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italiani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sono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approvat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concessionari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registrazione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trasmission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riscossione,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distintament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informativ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scop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consentir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prosecuzion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finalizzat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fornir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adeguat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strument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conoscitiv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efficac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agevolar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process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telematici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integrazion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assicurar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migliorament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informazion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contribuenti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l'Associazion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nazionale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italiani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(ANCI)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organizza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relative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attività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strumentali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provvede,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attraverso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l'Istituto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l'economia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locale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(IFEL),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all'analis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bilanc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spes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individuar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fabbisogn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standar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dell'economi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vengon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disciplinat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l'effettuazion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suddett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servizi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prevedendos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0,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gettito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caric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riscossione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trasmissione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parte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predetti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soggetti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relativi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riscossione.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predetti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sono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pubblicati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Gazzetta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Ufficiale.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(2)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6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falliment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curator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commissari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liquidatore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novant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giorni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nomina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ubicazion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attestant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l'avvi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procedura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Detti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altresì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procedur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concorsual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tre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(5)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01.12.1993,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518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16.12.1993,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294),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sostituito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L.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23.12.2000,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388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(G.U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29.12.2000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302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S.O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219)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04.07.2006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223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dal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01.05.2007. 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riporta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seguito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testo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previgente: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"2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effettuar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complessivament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due rat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giugno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dodici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precedente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versat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1º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sald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eventuale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conguaglio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rata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versata.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versamento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dell'imposta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può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effettuato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anche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tramite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versamenti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corrente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postale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bollettin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conform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circolar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facolt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complessivament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annuale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corrisponder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giugno.".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13.05.1999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po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31.01.2005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dall'allegat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alla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31.03.2005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modificato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13.12.2010,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220,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01.01.2011.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riporta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seguito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testo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previgente: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"5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finanze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sentit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l'Associazion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nazional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italiani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approvat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dichiarazione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anche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congiunt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ben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111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codic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civile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element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contenere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document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eventualment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allegat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magnetici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procedure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la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trasmission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element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necessar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inviat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finanze,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concert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tesor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telecomunicazioni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sentit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l'Associazion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nazional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italiani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sono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approvat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concessionari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registrazione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trasmission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riscossione,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distintament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informativ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scop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consentir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prosecuzion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finalizzat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fornir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adeguat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strument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conoscitiv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efficac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agevolar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process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telematici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integrazion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assicurar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migliorament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informazion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contribuenti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l'Associazion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nazionale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italian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(ANCI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organizz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strumentali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dell'economi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vengon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disciplinat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l'effettuazion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suddett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servizi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prevedendos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0,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gettit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caric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che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riscossione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trasmission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predetti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".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69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footerReference w:type="default" r:id="rId8"/>
          <w:pgSz w:w="11900" w:h="16840"/>
          <w:pgMar w:top="1260" w:right="920" w:bottom="280" w:left="900" w:header="0" w:footer="881" w:gutter="0"/>
          <w:pgNumType w:start="13"/>
          <w:cols w:space="720"/>
        </w:sect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riferimento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cost.,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09.08.1995,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ED5B8C">
      <w:pPr>
        <w:spacing w:before="78" w:line="367" w:lineRule="auto"/>
        <w:ind w:left="100" w:right="21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lastRenderedPageBreak/>
        <w:t>(4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ù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04.07.2006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223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248/200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soppress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l'obbligo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2007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Restano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ferm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adempiment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riduzion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Riman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l'obblig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operativit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circolazion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fruizion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provvedimento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direttore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dell'Agenzia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territorio.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(5)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sostituito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173,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27.12.2006,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296,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01.01.2007.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riporta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seguito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il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previgente:</w:t>
      </w:r>
    </w:p>
    <w:p w:rsidR="00B013C5" w:rsidRPr="00507AEC" w:rsidRDefault="00B013C5">
      <w:pPr>
        <w:spacing w:before="3" w:line="160" w:lineRule="exact"/>
        <w:rPr>
          <w:sz w:val="17"/>
          <w:szCs w:val="17"/>
          <w:lang w:val="it-IT"/>
        </w:rPr>
      </w:pPr>
    </w:p>
    <w:p w:rsidR="00B013C5" w:rsidRPr="00507AEC" w:rsidRDefault="00ED5B8C">
      <w:pPr>
        <w:spacing w:line="260" w:lineRule="exact"/>
        <w:ind w:left="100" w:right="248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221" style="position:absolute;left:0;text-align:left;margin-left:50pt;margin-top:138.6pt;width:495pt;height:.95pt;z-index:-1824;mso-position-horizontal-relative:page" coordorigin="1000,2772" coordsize="9900,19">
            <v:group id="_x0000_s1222" style="position:absolute;left:1005;top:2776;width:9890;height:0" coordorigin="1005,2776" coordsize="9890,0">
              <v:shape id="_x0000_s1225" style="position:absolute;left:1005;top:2776;width:9890;height:0" coordorigin="1005,2776" coordsize="9890,0" path="m10895,2776r-9890,e" filled="f" strokecolor="gray" strokeweight=".17053mm">
                <v:path arrowok="t"/>
              </v:shape>
              <v:group id="_x0000_s1223" style="position:absolute;left:1005;top:2786;width:9890;height:0" coordorigin="1005,2786" coordsize="9890,0">
                <v:shape id="_x0000_s1224" style="position:absolute;left:1005;top:2786;width:9890;height:0" coordorigin="1005,2786" coordsize="9890,0" path="m10895,2786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"6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falliment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rientrante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periodo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durata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procedimento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prelevata,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complessivo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ammontare,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prezzo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ricavato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vendita.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versamento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dell'imposta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effettuato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termine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prezzo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incassato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stesso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termine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presentata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la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dichiarazione.".</w:t>
      </w:r>
    </w:p>
    <w:p w:rsidR="00B013C5" w:rsidRPr="00507AEC" w:rsidRDefault="00B013C5">
      <w:pPr>
        <w:spacing w:before="8" w:line="100" w:lineRule="exact"/>
        <w:rPr>
          <w:sz w:val="10"/>
          <w:szCs w:val="10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2270" w:right="230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43" w:right="456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11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3466" w:right="3485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Liquidazione</w:t>
      </w:r>
      <w:r w:rsidRPr="00507AEC">
        <w:rPr>
          <w:rFonts w:ascii="Georgia" w:eastAsia="Georgia" w:hAnsi="Georgia" w:cs="Georgia"/>
          <w:color w:val="999999"/>
          <w:spacing w:val="14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ed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accertamento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11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[1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controll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denunc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verifica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versamenti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eseguiti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medesimo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element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direttament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desumibil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denunc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informazioni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informativ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ordin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risultant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dominicali,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corregger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error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material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emett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l'indicazion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criteri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maggior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dovuti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nel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contribuente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termine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decadenza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secondo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successivo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quello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presentata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la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dichiarazione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denuncia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ovvero,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gli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queste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dovevano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presentate,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quello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corso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quale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doveva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essere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eseguit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trasmett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copi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all'uffici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tecnic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competent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attribuzion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dandon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comune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comunicazione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base dell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attribuita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maggior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maggiorat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misura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5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ovver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rimbors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eccedenza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maggiorat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computat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nella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predetta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misura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rendita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attribuita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supera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oltre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cento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quella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dichiarata,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maggiore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imposta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dovuta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maggiorata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cento.]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(2)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(3)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(4)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(5)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(6)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(8)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3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[2.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provvede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rettifica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dichiarazioni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denunce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caso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infedeltà,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incompletezza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inesattezza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ovvero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provvede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d'uffici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omess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emett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motivat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maggiore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imposta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dovuta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relative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sanzioni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interessi;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l'avviso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notificato,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anche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mezzo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posta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mediante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raccomandata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avviso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ricevimento,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contribuente,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pena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decadenza,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terzo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successivo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quello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presentata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la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dichiarazione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denuncia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ovvero,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gli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queste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dovevano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presentate,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quello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corso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quale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doveva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essere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eseguito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versamento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dell'imposta.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caso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omessa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presentazione,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l'avviso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accertamento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notificato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quint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denunci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avrebber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ovver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stato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doveva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eseguito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versamento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dell'imposta.]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(2)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(8)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51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[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motivat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presuppost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giuridich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hanno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determinati.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motivazione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riferimento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altro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conosciuto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nè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ricevuto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contribuente,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questo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allegato,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all'atto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che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richiama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salv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quest'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riproduc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essenziale.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]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(8)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314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dell'esercizi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invitar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contribuenti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indicandon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motivo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esibir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trasmetter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documenti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inviar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caratter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specifico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restituirl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compilat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firmati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richieder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element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rilevant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confront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singol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competenti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esenzion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diritti.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2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46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giunt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designat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funzionari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conferit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l'esercizi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organizzativ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gestional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dell'imposta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funzionari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sottoscriv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richieste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provvedimenti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esecutivit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ruol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</w:t>
      </w:r>
    </w:p>
    <w:p w:rsidR="00B013C5" w:rsidRPr="00507AEC" w:rsidRDefault="00ED5B8C">
      <w:pPr>
        <w:spacing w:before="87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lastRenderedPageBreak/>
        <w:t>dispon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rimborsi.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l'Associazion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nazional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italiani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sarann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stabiliti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l'interscambi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informativ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notizie.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324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[6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verifich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utilizzazion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element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predetto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sistema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informativo.]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(3)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(6)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6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autonom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Bolzano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notific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degli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rettifica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prorogat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4,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D.L.08.08.1996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437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convertit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24.10.96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556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notific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rettifica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l'anno</w:t>
      </w:r>
    </w:p>
    <w:p w:rsidR="00B013C5" w:rsidRPr="00507AEC" w:rsidRDefault="00ED5B8C">
      <w:pPr>
        <w:spacing w:before="90" w:line="367" w:lineRule="auto"/>
        <w:ind w:left="100" w:right="1126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prorogat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collegat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23.11.1996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662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decorrenza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01.01.1997.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6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riferimento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42,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terzo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cost.,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09.08.1995,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3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 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notific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ulteriorment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prorogat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23.12.1998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448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"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fissat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31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notific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rettific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d'ufficio.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fissat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notifica: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1996;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rettifica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1995;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contestazion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collegat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1996."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 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notific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ulteriorment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prorogat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23.12.1999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488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"Relativament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fissat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31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notific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rettific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d'ufficio.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fissat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notifica: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0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1996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1997;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rettifica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1996;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d'uffici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1994;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contestazion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collegat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1998."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4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attribuzion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competent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periodo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prorogato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annualità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imposta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successive,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virtù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4°,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23.12.2000,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n.</w:t>
      </w: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4"/>
          <w:sz w:val="15"/>
          <w:szCs w:val="15"/>
          <w:lang w:val="it-IT"/>
        </w:rPr>
        <w:t>38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29.12.2000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302,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S.O.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219).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(7)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inserito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26.01.2001,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05.03.2001,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53)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216" style="position:absolute;left:0;text-align:left;margin-left:50pt;margin-top:757.25pt;width:495pt;height:.95pt;z-index:-1823;mso-position-horizontal-relative:page;mso-position-vertical-relative:page" coordorigin="1000,15145" coordsize="9900,19">
            <v:group id="_x0000_s1217" style="position:absolute;left:1005;top:15149;width:9890;height:0" coordorigin="1005,15149" coordsize="9890,0">
              <v:shape id="_x0000_s1220" style="position:absolute;left:1005;top:15149;width:9890;height:0" coordorigin="1005,15149" coordsize="9890,0" path="m10895,15149r-9890,e" filled="f" strokecolor="gray" strokeweight=".17053mm">
                <v:path arrowok="t"/>
              </v:shape>
              <v:group id="_x0000_s1218" style="position:absolute;left:1005;top:15159;width:9890;height:0" coordorigin="1005,15159" coordsize="9890,0">
                <v:shape id="_x0000_s1219" style="position:absolute;left:1005;top:15159;width:9890;height:0" coordorigin="1005,15159" coordsize="9890,0" path="m10895,15159r-9890,e" filled="f" strokecolor="#d3cfc7" strokeweight=".17053mm">
                  <v:path arrowok="t"/>
                </v:shape>
              </v:group>
            </v:group>
            <w10:wrap anchorx="page" anchory="page"/>
          </v:group>
        </w:pic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(8)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173,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27.12.2006,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296,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01.01.2007.</w:t>
      </w:r>
    </w:p>
    <w:p w:rsidR="00B013C5" w:rsidRPr="00507AEC" w:rsidRDefault="00B013C5">
      <w:pPr>
        <w:spacing w:before="2" w:line="160" w:lineRule="exact"/>
        <w:rPr>
          <w:sz w:val="17"/>
          <w:szCs w:val="17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ind w:left="2270" w:right="226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34" w:right="451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12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3978" w:right="3968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220" w:right="92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Riscossione coattiva</w:t>
      </w:r>
    </w:p>
    <w:p w:rsidR="00B013C5" w:rsidRPr="00507AEC" w:rsidRDefault="00ED5B8C">
      <w:pPr>
        <w:spacing w:before="96" w:line="367" w:lineRule="auto"/>
        <w:ind w:left="100" w:right="19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lastRenderedPageBreak/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interessi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'articolo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10,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sessant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giorn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salv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emesso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sospensione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coattivament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mediant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ruol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President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gennaio</w:t>
      </w:r>
    </w:p>
    <w:p w:rsidR="00B013C5" w:rsidRPr="00507AEC" w:rsidRDefault="00ED5B8C">
      <w:pPr>
        <w:spacing w:line="367" w:lineRule="auto"/>
        <w:ind w:left="100" w:right="17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[i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ruol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format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esecutiv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oltr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quello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ovvero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sospension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non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oltr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scadenz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sospensione.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]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(3)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21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riferimento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42,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terzo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cost.,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09.08.1995,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296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(2)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modificato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dall'art.1,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173,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27.12.2006,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296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01.01.2007.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riporta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seguito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testo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previgente: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2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"1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interessi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'articolo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10,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sessant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giorn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salv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emesso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sospensione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coattivament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mediant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ruol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President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gennaio</w:t>
      </w:r>
    </w:p>
    <w:p w:rsidR="00B013C5" w:rsidRPr="00507AEC" w:rsidRDefault="00ED5B8C">
      <w:pPr>
        <w:spacing w:line="367" w:lineRule="auto"/>
        <w:ind w:left="100" w:right="228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ruol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format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esecutiv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oltr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quello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ovvero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sospension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non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oltr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scadenz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sospensione."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211" style="position:absolute;left:0;text-align:left;margin-left:50pt;margin-top:95.8pt;width:495pt;height:.95pt;z-index:-1822;mso-position-horizontal-relative:page" coordorigin="1000,1916" coordsize="9900,19">
            <v:group id="_x0000_s1212" style="position:absolute;left:1005;top:1921;width:9890;height:0" coordorigin="1005,1921" coordsize="9890,0">
              <v:shape id="_x0000_s1215" style="position:absolute;left:1005;top:1921;width:9890;height:0" coordorigin="1005,1921" coordsize="9890,0" path="m10895,1921r-9890,e" filled="f" strokecolor="gray" strokeweight=".17053mm">
                <v:path arrowok="t"/>
              </v:shape>
              <v:group id="_x0000_s1213" style="position:absolute;left:1005;top:1931;width:9890;height:0" coordorigin="1005,1931" coordsize="9890,0">
                <v:shape id="_x0000_s1214" style="position:absolute;left:1005;top:1931;width:9890;height:0" coordorigin="1005,1931" coordsize="9890,0" path="m10895,1931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(3)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parole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riportate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parentesi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sono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soppresse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dall'art.1,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173,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27.12.2006,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296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01.01.2007.</w:t>
      </w:r>
    </w:p>
    <w:p w:rsidR="00B013C5" w:rsidRPr="00507AEC" w:rsidRDefault="00B013C5">
      <w:pPr>
        <w:spacing w:line="120" w:lineRule="exact"/>
        <w:rPr>
          <w:sz w:val="13"/>
          <w:szCs w:val="13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2270" w:right="230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34" w:right="455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13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4539" w:right="4560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w w:val="101"/>
          <w:position w:val="-1"/>
          <w:sz w:val="23"/>
          <w:szCs w:val="23"/>
          <w:lang w:val="it-IT"/>
        </w:rPr>
        <w:t>Rimborsi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9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[1.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contribuente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può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richiedere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quale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versata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l'imposta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rimborso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somme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versate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dovute,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termine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tre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giorn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pagament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ovver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definitivament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restituzione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spettan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[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divenut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inedificabil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rimbors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limitatament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pagata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maggiorat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periodo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temp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acquist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comunque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eccedent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diec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condizion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vincolo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perduri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almeno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anni.anni;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caso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domanda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rimborso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presentata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termine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aree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assoggettat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vincol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inedificabilità]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4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possono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richiest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comunicar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giorni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rimborso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compensat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titol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]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(3)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periodo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soppresso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58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15.12.1997,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446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effetto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01.01.1998.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20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riferimento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42,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terzo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cost.,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09.08.1995,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206" style="position:absolute;left:0;text-align:left;margin-left:50pt;margin-top:747.1pt;width:495pt;height:.95pt;z-index:-1821;mso-position-horizontal-relative:page;mso-position-vertical-relative:page" coordorigin="1000,14942" coordsize="9900,19">
            <v:group id="_x0000_s1207" style="position:absolute;left:1005;top:14946;width:9890;height:0" coordorigin="1005,14946" coordsize="9890,0">
              <v:shape id="_x0000_s1210" style="position:absolute;left:1005;top:14946;width:9890;height:0" coordorigin="1005,14946" coordsize="9890,0" path="m10895,14946r-9890,e" filled="f" strokecolor="gray" strokeweight=".17053mm">
                <v:path arrowok="t"/>
              </v:shape>
              <v:group id="_x0000_s1208" style="position:absolute;left:1005;top:14956;width:9890;height:0" coordorigin="1005,14956" coordsize="9890,0">
                <v:shape id="_x0000_s1209" style="position:absolute;left:1005;top:14956;width:9890;height:0" coordorigin="1005,14956" coordsize="9890,0" path="m10895,14956r-9890,e" filled="f" strokecolor="#d3cfc7" strokeweight=".17053mm">
                  <v:path arrowok="t"/>
                </v:shape>
              </v:group>
            </v:group>
            <w10:wrap anchorx="page" anchory="page"/>
          </v:group>
        </w:pic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(3)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173,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27.12.2006,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296,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01.01.2007.</w:t>
      </w:r>
    </w:p>
    <w:p w:rsidR="00B013C5" w:rsidRPr="00507AEC" w:rsidRDefault="00B013C5">
      <w:pPr>
        <w:spacing w:line="120" w:lineRule="exact"/>
        <w:rPr>
          <w:sz w:val="13"/>
          <w:szCs w:val="13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2270" w:right="230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34" w:right="454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14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3949" w:right="3979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26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Sanzioni</w:t>
      </w:r>
      <w:r w:rsidRPr="00507AEC">
        <w:rPr>
          <w:rFonts w:ascii="Georgia" w:eastAsia="Georgia" w:hAnsi="Georgia" w:cs="Georgia"/>
          <w:color w:val="999999"/>
          <w:spacing w:val="10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ed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interessi</w:t>
      </w:r>
    </w:p>
    <w:p w:rsidR="00B013C5" w:rsidRPr="00507AEC" w:rsidRDefault="00ED5B8C">
      <w:pPr>
        <w:spacing w:before="96" w:line="367" w:lineRule="auto"/>
        <w:ind w:left="100" w:right="547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lastRenderedPageBreak/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l'omess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denunci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duecent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tributo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dovuto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minim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centomila.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48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denunci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infedel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cinquant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maggior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imposta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dovuta.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2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l'omission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l'error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attengon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element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incident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sull'ammontar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centomila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cinquecentomila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concernent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esibizion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trasmission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documenti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ovvero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sessant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giorn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richiest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compilazion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compilazion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incomplet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infedele.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39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legislativo1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se,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tributarie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intervien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adesion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pagament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sanzione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(6)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contestazion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collegat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avvenire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decadenza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quinto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violazione.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[6.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Sulle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somme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dovute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imposta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applicano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gli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interessi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moratori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misura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sette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cento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ogni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semestre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compiuto.]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(5).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(2)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(3) (4)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00" w:lineRule="exact"/>
        <w:rPr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sostituito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18.12.1997,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473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effetto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dall'01.04.1998.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21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ricord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08.05.1998,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146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vigore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15.05.1998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141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142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dell'art.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L.23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.12.1996,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662,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riguardanti,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rispettivamente,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misura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degli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interessi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dovuti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riscossione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rimborso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imposte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variar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Inoltr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saggi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semestr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compiuto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riguardant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interessi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giorn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semestr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in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corso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15.05.1998.</w:t>
      </w: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riporta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seguito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testo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141,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periodo,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dell'art.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23.12.96,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662:</w:t>
      </w:r>
    </w:p>
    <w:p w:rsidR="00B013C5" w:rsidRPr="00507AEC" w:rsidRDefault="00ED5B8C">
      <w:pPr>
        <w:spacing w:before="90" w:line="367" w:lineRule="auto"/>
        <w:ind w:left="100" w:right="218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"141.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Gli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interessi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riscossione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rimborso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imposte,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dagli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della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settembre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1973,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602,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successive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modificazioni,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misure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cento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annuo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cento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semestrale,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sono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dovuti,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gennaio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1997,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rispettivamente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misure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2,5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cento.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[omissis]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.</w:t>
      </w:r>
    </w:p>
    <w:p w:rsidR="00B013C5" w:rsidRPr="00507AEC" w:rsidRDefault="00ED5B8C">
      <w:pPr>
        <w:spacing w:line="367" w:lineRule="auto"/>
        <w:ind w:left="100" w:right="46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ferm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'articolo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13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557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dalla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26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febbraio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133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."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7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riferimento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cost.,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09.08.1995,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multa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all'ammend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ù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R.D.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28.05.1931,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601,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sostituita,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ultimo,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la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24.11.1981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689.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°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inoltre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pecuniari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espress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espress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di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conversione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irrevocabilmente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fissato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Trattato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(D.Lgs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24.06.1998,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213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).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(5)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173,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27.12.2006,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296,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01.01.2007.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(6)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06.12.2011,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201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06.12.2011.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riporta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seguito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il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previgente: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03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26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"4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tributarie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intervien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adesione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pagament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sanzione."</w:t>
      </w:r>
    </w:p>
    <w:p w:rsidR="00B013C5" w:rsidRPr="00507AEC" w:rsidRDefault="00ED5B8C">
      <w:pPr>
        <w:spacing w:before="82"/>
        <w:ind w:left="2270" w:right="222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lastRenderedPageBreak/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34" w:right="447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15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4384" w:right="4325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Contenzioso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l'avvis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irrog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ruolo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resping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l'istanza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rimbors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ò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26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ottobre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1972,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636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intendendos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sostituit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all'uffici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tributari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confront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ricors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proposto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201" style="position:absolute;left:0;text-align:left;margin-left:50pt;margin-top:-57.9pt;width:495pt;height:.95pt;z-index:-1820;mso-position-horizontal-relative:page" coordorigin="1000,-1158" coordsize="9900,19">
            <v:group id="_x0000_s1202" style="position:absolute;left:1005;top:-1153;width:9890;height:0" coordorigin="1005,-1153" coordsize="9890,0">
              <v:shape id="_x0000_s1205" style="position:absolute;left:1005;top:-1153;width:9890;height:0" coordorigin="1005,-1153" coordsize="9890,0" path="m10895,-1153r-9890,e" filled="f" strokecolor="gray" strokeweight=".17053mm">
                <v:path arrowok="t"/>
              </v:shape>
              <v:group id="_x0000_s1203" style="position:absolute;left:1005;top:-1143;width:9890;height:0" coordorigin="1005,-1143" coordsize="9890,0">
                <v:shape id="_x0000_s1204" style="position:absolute;left:1005;top:-1143;width:9890;height:0" coordorigin="1005,-1143" coordsize="9890,0" path="m10895,-114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6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260" w:lineRule="atLeast"/>
        <w:ind w:left="100" w:right="139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196" style="position:absolute;left:0;text-align:left;margin-left:50pt;margin-top:113.35pt;width:495pt;height:.95pt;z-index:-1819;mso-position-horizontal-relative:page" coordorigin="1000,2267" coordsize="9900,19">
            <v:group id="_x0000_s1197" style="position:absolute;left:1005;top:2272;width:9890;height:0" coordorigin="1005,2272" coordsize="9890,0">
              <v:shape id="_x0000_s1200" style="position:absolute;left:1005;top:2272;width:9890;height:0" coordorigin="1005,2272" coordsize="9890,0" path="m10895,2272r-9890,e" filled="f" strokecolor="gray" strokeweight=".17053mm">
                <v:path arrowok="t"/>
              </v:shape>
              <v:group id="_x0000_s1198" style="position:absolute;left:1005;top:2282;width:9890;height:0" coordorigin="1005,2282" coordsize="9890,0">
                <v:shape id="_x0000_s1199" style="position:absolute;left:1005;top:2282;width:9890;height:0" coordorigin="1005,2282" coordsize="9890,0" path="m10895,2282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riferimento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42,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terzo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Costituzione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cost.,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G.U.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09.08.1995,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7" w:line="120" w:lineRule="exact"/>
        <w:rPr>
          <w:sz w:val="12"/>
          <w:szCs w:val="12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2270" w:right="221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Capo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34" w:right="446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16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3582" w:right="3521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Indennit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à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espropriazione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438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[1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espropriazion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abbricabil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l'indennit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nell'ultim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denuncia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dall'espropriat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risult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all'indennit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espropriazione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criter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vigenti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(4)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70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espropriazion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utilit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oltr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all'indennit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eventual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maggiorazion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differenz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l'importo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dall'espropriat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caus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cinqu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risultant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computo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effettuat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indennità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maggiorazione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carico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dell'espropriante.]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(2)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(3)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00" w:lineRule="exact"/>
        <w:rPr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3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riferimento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cost.,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09.08.1995,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97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sollevata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riferimento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agli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42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Costituzione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(C.cost.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14-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20.07.1999,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333,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28.07.1999,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(3)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58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D.P.R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08.06.2001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D.P.R.</w:t>
      </w:r>
    </w:p>
    <w:p w:rsidR="00B013C5" w:rsidRPr="00507AEC" w:rsidRDefault="00B013C5">
      <w:pPr>
        <w:spacing w:before="6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260" w:lineRule="atLeast"/>
        <w:ind w:left="100" w:right="467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191" style="position:absolute;left:0;text-align:left;margin-left:50pt;margin-top:134.15pt;width:495pt;height:.95pt;z-index:-1818;mso-position-horizontal-relative:page" coordorigin="1000,2683" coordsize="9900,19">
            <v:group id="_x0000_s1192" style="position:absolute;left:1005;top:2688;width:9890;height:0" coordorigin="1005,2688" coordsize="9890,0">
              <v:shape id="_x0000_s1195" style="position:absolute;left:1005;top:2688;width:9890;height:0" coordorigin="1005,2688" coordsize="9890,0" path="m10895,2688r-9890,e" filled="f" strokecolor="gray" strokeweight=".17053mm">
                <v:path arrowok="t"/>
              </v:shape>
              <v:group id="_x0000_s1193" style="position:absolute;left:1005;top:2697;width:9890;height:0" coordorigin="1005,2697" coordsize="9890,0">
                <v:shape id="_x0000_s1194" style="position:absolute;left:1005;top:2697;width:9890;height:0" coordorigin="1005,2697" coordsize="9890,0" path="m10895,2697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(4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costituzionalment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illegittim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16,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legislativo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(Riordin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enti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ottobre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421);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22.12.2011,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338).</w:t>
      </w:r>
    </w:p>
    <w:p w:rsidR="00B013C5" w:rsidRPr="00507AEC" w:rsidRDefault="00B013C5">
      <w:pPr>
        <w:spacing w:before="3" w:line="140" w:lineRule="exact"/>
        <w:rPr>
          <w:sz w:val="14"/>
          <w:szCs w:val="14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2270" w:right="221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Capo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43" w:right="447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17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4084" w:right="4025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 xml:space="preserve">Disposizioni </w:t>
      </w:r>
      <w:r w:rsidRPr="00507AEC"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  <w:lang w:val="it-IT"/>
        </w:rPr>
        <w:t>finali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deducibil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(5)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39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400" w:right="96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[2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formazion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complessiv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concorr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immobiliare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direttament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adibit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fisiche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lord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rapportat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durant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sussist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se</w:t>
      </w:r>
    </w:p>
    <w:p w:rsidR="00B013C5" w:rsidRPr="00507AEC" w:rsidRDefault="00ED5B8C">
      <w:pPr>
        <w:spacing w:before="87" w:line="367" w:lineRule="auto"/>
        <w:ind w:left="100" w:right="10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lastRenderedPageBreak/>
        <w:t>l'unit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adibit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ù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proporzionalment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verifica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concorrenz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lord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detta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concorr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formazion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complessivo]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(2)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3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[3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giuridich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cooperativ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edilizi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propriet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detraggon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ognuna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adibit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assegnatari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rapportate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durant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sussist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destinazione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concorrenz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concorr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formazion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reddito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complessivo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]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(7)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5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esclus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qualsias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strumental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dominical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agricoli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agrar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redditi,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approvat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22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917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modificazioni.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hann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ovvero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soggetti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person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giuridich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coincid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solare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prodott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imposta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successivo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detta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(6)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277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soppress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sull'increment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Tuttavi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continu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ad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presuppost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anteriorment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data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effettuazion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rimbors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eventualment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spettanti.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39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sull'increment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continu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massim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l'integral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acquisizion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gettit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bilanci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presuppost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verific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gennaio</w:t>
      </w: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2003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limitatamente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all'incremento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valore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maturato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fine: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248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assunt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ovvero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utilizzazion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edificatori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costruzion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ricostruzion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lavor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costruzion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ricostruzione;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45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scaglion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format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dell'increment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valore </w:t>
      </w:r>
      <w:r w:rsidRPr="00507AEC">
        <w:rPr>
          <w:rFonts w:ascii="Georgia" w:eastAsia="Georgia" w:hAnsi="Georgia" w:cs="Georgia"/>
          <w:spacing w:val="-4"/>
          <w:w w:val="103"/>
          <w:sz w:val="15"/>
          <w:szCs w:val="15"/>
          <w:lang w:val="it-IT"/>
        </w:rPr>
        <w:t>imponibile;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acquisto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costruzion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incrementativ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computabil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riferibil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b).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4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sull'increment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7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applic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la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26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ottobre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1972,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643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(6)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rettificato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errata-</w:t>
      </w:r>
      <w:r w:rsidRPr="00507AEC">
        <w:rPr>
          <w:rFonts w:ascii="Georgia" w:eastAsia="Georgia" w:hAnsi="Georgia" w:cs="Georgia"/>
          <w:spacing w:val="-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corrige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pubblicato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G.U.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14.01.1993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(2)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24.12.1993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537.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48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24.12.1993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53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'art.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23.12.1999,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488,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01.01.2000.</w:t>
      </w:r>
    </w:p>
    <w:p w:rsidR="00B013C5" w:rsidRPr="00507AEC" w:rsidRDefault="00ED5B8C">
      <w:pPr>
        <w:spacing w:line="367" w:lineRule="auto"/>
        <w:ind w:left="100" w:right="286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31.12.1999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inoltre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titol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1999.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Precedentemente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virtù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quanto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disposto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18,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13.05.1999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17.05.1999,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113,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S.O.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96/L),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L.</w:t>
      </w: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23.12.1999,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488,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detrazione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era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elevata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Lire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270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Lire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380.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20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riferimento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cost.,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328;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09.08.1995,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238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relazion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agli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38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129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T.U.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22.12.1986,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917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30.09.1992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394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26.11.1992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n.</w:t>
      </w: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46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18,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sollevata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riferimento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42,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76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Costituzione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9-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22.04.1997,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111,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30.04.1997,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18,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99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footerReference w:type="default" r:id="rId9"/>
          <w:pgSz w:w="11900" w:h="16840"/>
          <w:pgMar w:top="122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(6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costituzionalment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illegittim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D.Lgs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all'imposta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person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giuridich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coincid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solare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esclud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sovrapposizion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sui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(ILOR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contemplat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cost.1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31.07.2000,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403).</w:t>
      </w:r>
    </w:p>
    <w:p w:rsidR="00B013C5" w:rsidRPr="00507AEC" w:rsidRDefault="00ED5B8C">
      <w:pPr>
        <w:spacing w:before="84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lastRenderedPageBreak/>
        <w:t>(7)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23.12.2000,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388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(G.U.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29.12.2000,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302,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S.O.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219)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vigore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1°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gennaio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2001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</w:t>
      </w:r>
    </w:p>
    <w:p w:rsidR="00B013C5" w:rsidRPr="00507AEC" w:rsidRDefault="00ED5B8C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186" style="position:absolute;left:0;text-align:left;margin-left:50pt;margin-top:100.3pt;width:495pt;height:.95pt;z-index:-1817;mso-position-horizontal-relative:page" coordorigin="1000,2006" coordsize="9900,19">
            <v:group id="_x0000_s1187" style="position:absolute;left:1005;top:2011;width:9890;height:0" coordorigin="1005,2011" coordsize="9890,0">
              <v:shape id="_x0000_s1190" style="position:absolute;left:1005;top:2011;width:9890;height:0" coordorigin="1005,2011" coordsize="9890,0" path="m10895,2011r-9890,e" filled="f" strokecolor="gray" strokeweight=".17053mm">
                <v:path arrowok="t"/>
              </v:shape>
              <v:group id="_x0000_s1188" style="position:absolute;left:1005;top:2021;width:9890;height:0" coordorigin="1005,2021" coordsize="9890,0">
                <v:shape id="_x0000_s1189" style="position:absolute;left:1005;top:2021;width:9890;height:0" coordorigin="1005,2021" coordsize="9890,0" path="m10895,2021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31.12.1999.</w:t>
      </w:r>
    </w:p>
    <w:p w:rsidR="00B013C5" w:rsidRPr="00507AEC" w:rsidRDefault="00B013C5">
      <w:pPr>
        <w:spacing w:line="120" w:lineRule="exact"/>
        <w:rPr>
          <w:sz w:val="13"/>
          <w:szCs w:val="13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2270" w:right="228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Imposte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comunali</w:t>
      </w:r>
      <w:r w:rsidRPr="00507AEC">
        <w:rPr>
          <w:rFonts w:ascii="Georgia" w:eastAsia="Georgia" w:hAnsi="Georgia" w:cs="Georgia"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Imposta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comunale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sugli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immobili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34" w:right="452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18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3814" w:right="3814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 xml:space="preserve">Disposizioni </w:t>
      </w:r>
      <w:r w:rsidRPr="00507AEC"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  <w:lang w:val="it-IT"/>
        </w:rPr>
        <w:t>transitorie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266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Giunt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adottata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28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febbraio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versamento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saldo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dell'imposta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dovuta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effettuato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dall'1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tale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anno.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305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april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comunicar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concessionari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dell'aliquota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corrispondent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riscossioni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trienni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1990/199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sull'increment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immobili.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5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concessionari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proced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rideterminazione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occorra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riscossion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comunale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calcolandol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proced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apposit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capitol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dell'entrat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statale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risultant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differenz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corrispondent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trienni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1990/199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sull'increment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favor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residu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riscossioni.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2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operazion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effettuat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sald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articolo,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computando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perdita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INVIM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metà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detta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rata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l'altra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metà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saldo.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somme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rivenienti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ulteriori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riscossioni,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sempr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anch'esse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versate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concessionario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all'entrata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statale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deduzione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quota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parte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perdita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INVIM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che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detratta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precedenti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operazioni.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8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concessionari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proced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all'entrat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somme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titol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spettant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concessionari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caric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favor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devolute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oner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bilanci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valutat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90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miliard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caric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capitol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345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medesimo.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rettific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l'accertamento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l'irrogazion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interessi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conseguentement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effettuat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anno</w:t>
      </w:r>
    </w:p>
    <w:p w:rsidR="00B013C5" w:rsidRPr="00507AEC" w:rsidRDefault="00ED5B8C">
      <w:pPr>
        <w:spacing w:line="367" w:lineRule="auto"/>
        <w:ind w:left="100" w:right="41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predetti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uffici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provvedono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altresì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adempimenti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terzo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periodo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fabbricat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al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3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spettanz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dell'erari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concorron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copertur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degli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oner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servizi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realizzazion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line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politic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economic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impegn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riequilibri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bilanci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assunt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comunitaria</w:t>
      </w:r>
      <w:r>
        <w:rPr>
          <w:rFonts w:ascii="Georgia" w:eastAsia="Georgia" w:hAnsi="Georgia" w:cs="Georgia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un'aliquot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eccedent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devolut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favor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stabilito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un'aliquot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superior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minima.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6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modalità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l'acquisizion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element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util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l'esercizi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detta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attività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altresì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l'effettuazion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rimbors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spettant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contribuenti.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tesor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l'attuazion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periodo.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02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footerReference w:type="default" r:id="rId10"/>
          <w:pgSz w:w="11900" w:h="16840"/>
          <w:pgMar w:top="1460" w:right="900" w:bottom="280" w:left="900" w:header="0" w:footer="881" w:gutter="0"/>
          <w:pgNumType w:start="20"/>
          <w:cols w:space="720"/>
        </w:sect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imponibil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moltiplicator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classificat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grupp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catastal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esclusion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categori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A/1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C/1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cinquant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classificat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nel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gruppo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categoria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A/10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trentaquattro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quelle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classificate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categoria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C/1;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resta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fermo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quanto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disposto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terzo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periodo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del</w:t>
      </w:r>
    </w:p>
    <w:p w:rsidR="00B013C5" w:rsidRPr="00507AEC" w:rsidRDefault="00ED5B8C">
      <w:pPr>
        <w:spacing w:before="94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lastRenderedPageBreak/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novembr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455.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8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autonom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Trento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Bolzano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(2)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5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manifestament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riferimento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42,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terzo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(C.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cost.,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17.07.1995,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328,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09.08.1995,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inammissibil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18,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76,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77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legittimit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18,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della</w:t>
      </w:r>
    </w:p>
    <w:p w:rsidR="00B013C5" w:rsidRPr="00507AEC" w:rsidRDefault="00ED5B8C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(C.cost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9-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22.04.1997,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111;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G.U.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30.04.1997,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18,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Serie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Speciale)</w:t>
      </w:r>
    </w:p>
    <w:p w:rsidR="00B013C5" w:rsidRPr="00507AEC" w:rsidRDefault="00B013C5">
      <w:pPr>
        <w:spacing w:line="120" w:lineRule="exact"/>
        <w:rPr>
          <w:sz w:val="13"/>
          <w:szCs w:val="13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539" w:right="50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181" style="position:absolute;left:0;text-align:left;margin-left:50pt;margin-top:70.9pt;width:495pt;height:.95pt;z-index:-1816;mso-position-horizontal-relative:page" coordorigin="1000,1418" coordsize="9900,19">
            <v:group id="_x0000_s1182" style="position:absolute;left:1005;top:1423;width:9890;height:0" coordorigin="1005,1423" coordsize="9890,0">
              <v:shape id="_x0000_s1185" style="position:absolute;left:1005;top:1423;width:9890;height:0" coordorigin="1005,1423" coordsize="9890,0" path="m10895,1423r-9890,e" filled="f" strokecolor="gray" strokeweight=".17053mm">
                <v:path arrowok="t"/>
              </v:shape>
              <v:group id="_x0000_s1183" style="position:absolute;left:1005;top:1433;width:9890;height:0" coordorigin="1005,1433" coordsize="9890,0">
                <v:shape id="_x0000_s1184" style="position:absolute;left:1005;top:1433;width:9890;height:0" coordorigin="1005,1433" coordsize="9890,0" path="m10895,143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provincial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Tributo</w:t>
      </w:r>
      <w:r w:rsidRPr="00507AE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per</w:t>
      </w:r>
      <w:r w:rsidRPr="00507AEC">
        <w:rPr>
          <w:rFonts w:ascii="Georgia" w:eastAsia="Georgia" w:hAnsi="Georgia" w:cs="Georgia"/>
          <w:color w:val="999999"/>
          <w:spacing w:val="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l'esercizio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delle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funzioni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di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tutela,</w:t>
      </w:r>
      <w:r w:rsidRPr="00507AE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protezione</w:t>
      </w:r>
      <w:r w:rsidRPr="00507AEC">
        <w:rPr>
          <w:rFonts w:ascii="Georgia" w:eastAsia="Georgia" w:hAnsi="Georgia" w:cs="Georgia"/>
          <w:color w:val="999999"/>
          <w:spacing w:val="1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igene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dell'ambiente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34" w:right="448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19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3282" w:right="3242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Istituzione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disciplina</w:t>
      </w:r>
      <w:r w:rsidRPr="00507AEC"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del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tributo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14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[1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Salv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raccord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disciplin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concernente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tutel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ambientale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tariff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smaltiment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rifiut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solid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urbani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front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dell'esercizi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riguardant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l'organizzazion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smaltiment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rifiuti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rilevamento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disciplin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controll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scarich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tutela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difes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valorizzazion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suolo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istituito,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dall'1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gennaio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tributo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annuale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favore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province.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commisurat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superfici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assoggettat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smaltiment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rifiut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solid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urban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dovuta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vigenti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pagament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tassa.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33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giunt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ottobr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tariff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superfici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2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;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successivo.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4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4.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applicazione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termine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l'adozione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delibera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fissato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gennaio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relativo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provvedimento,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esecutiv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giugn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trasmess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copi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cinqu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giorn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e`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minima.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1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ruol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contestualment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smaltiment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rifiut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solid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urban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l'osservanz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l'accertamento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contenzioso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ruol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principal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smaltiment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rifiuti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solid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urban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deliberat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T.U.F.L.,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approvato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R.D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settembr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1931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117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successive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integrat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apposit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ruol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gennaio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aprile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commissione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caric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provincia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impositrice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0,3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massimi.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dell'ambiente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per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l'interscambi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tributo.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78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.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smaltiment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rifiut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solid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urbani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deduzion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corrispondent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concessionari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direttament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tesoreri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dal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President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]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280" w:right="94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03.04.2006,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152,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29.04.2006.</w:t>
      </w:r>
    </w:p>
    <w:p w:rsidR="00B013C5" w:rsidRPr="00507AEC" w:rsidRDefault="00ED5B8C">
      <w:pPr>
        <w:spacing w:before="82"/>
        <w:ind w:left="336" w:right="326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lastRenderedPageBreak/>
        <w:pict>
          <v:group id="_x0000_s1176" style="position:absolute;left:0;text-align:left;margin-left:50pt;margin-top:72.8pt;width:495pt;height:.95pt;z-index:-1815;mso-position-horizontal-relative:page" coordorigin="1000,1456" coordsize="9900,19">
            <v:group id="_x0000_s1177" style="position:absolute;left:1005;top:1461;width:9890;height:0" coordorigin="1005,1461" coordsize="9890,0">
              <v:shape id="_x0000_s1180" style="position:absolute;left:1005;top:1461;width:9890;height:0" coordorigin="1005,1461" coordsize="9890,0" path="m10895,1461r-9890,e" filled="f" strokecolor="gray" strokeweight=".17053mm">
                <v:path arrowok="t"/>
              </v:shape>
              <v:group id="_x0000_s1178" style="position:absolute;left:1005;top:1471;width:9890;height:0" coordorigin="1005,1471" coordsize="9890,0">
                <v:shape id="_x0000_s1179" style="position:absolute;left:1005;top:1471;width:9890;height:0" coordorigin="1005,1471" coordsize="9890,0" path="m10895,1471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provincial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provincial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1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l'iscrizion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veicol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ne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pubblic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registr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automobilistico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14" w:right="450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20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3804" w:right="3794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Istituzione dell'imposta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8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[1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l'iscrizion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automobilistico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prima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automobilistico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richied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formalit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corrisposta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contestualmente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trascrizion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1977,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952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imposta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formalità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gettit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attribuit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nell'ambit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eseguit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pubblico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registro.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88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All'A.C.I.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gestisc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automobilistic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R.D.L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1927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lugli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incaricat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riscossion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trascrizion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1977,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952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addizional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dal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Capo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legislativo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398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affidat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1]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54,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28.12.1995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549.</w:t>
      </w:r>
    </w:p>
    <w:p w:rsidR="00B013C5" w:rsidRPr="00507AEC" w:rsidRDefault="00B013C5">
      <w:pPr>
        <w:spacing w:line="120" w:lineRule="exact"/>
        <w:rPr>
          <w:sz w:val="13"/>
          <w:szCs w:val="13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336" w:right="326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171" style="position:absolute;left:0;text-align:left;margin-left:50pt;margin-top:70.9pt;width:495pt;height:.95pt;z-index:-1814;mso-position-horizontal-relative:page" coordorigin="1000,1418" coordsize="9900,19">
            <v:group id="_x0000_s1172" style="position:absolute;left:1005;top:1423;width:9890;height:0" coordorigin="1005,1423" coordsize="9890,0">
              <v:shape id="_x0000_s1175" style="position:absolute;left:1005;top:1423;width:9890;height:0" coordorigin="1005,1423" coordsize="9890,0" path="m10895,1423r-9890,e" filled="f" strokecolor="gray" strokeweight=".17053mm">
                <v:path arrowok="t"/>
              </v:shape>
              <v:group id="_x0000_s1173" style="position:absolute;left:1005;top:1433;width:9890;height:0" coordorigin="1005,1433" coordsize="9890,0">
                <v:shape id="_x0000_s1174" style="position:absolute;left:1005;top:1433;width:9890;height:0" coordorigin="1005,1433" coordsize="9890,0" path="m10895,143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provincial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provincial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1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l'iscrizion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veicol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ne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pubblic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registr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automobilistico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34" w:right="451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21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1822" w:right="1812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Sanzioni</w:t>
      </w:r>
      <w:r w:rsidRPr="00507AEC"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- Imposta suppletiva. Soggetti obbligati al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pagamento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246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[1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l'omission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ritardat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pagament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applican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23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1977,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952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modificazioni.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7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L'imposta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suppletiva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eventuale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soprattassa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devono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richieste,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pena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decadenza,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lo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stesso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termine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richiedere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il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pagament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suppletiva.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3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pagament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soprattass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solidalment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obbligat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richiedent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formalita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sono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eseguite]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54,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28.12.1995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549.</w:t>
      </w:r>
    </w:p>
    <w:p w:rsidR="00B013C5" w:rsidRPr="00507AEC" w:rsidRDefault="00B013C5">
      <w:pPr>
        <w:spacing w:line="120" w:lineRule="exact"/>
        <w:rPr>
          <w:sz w:val="13"/>
          <w:szCs w:val="13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336" w:right="326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166" style="position:absolute;left:0;text-align:left;margin-left:50pt;margin-top:70.9pt;width:495pt;height:.95pt;z-index:-1813;mso-position-horizontal-relative:page" coordorigin="1000,1418" coordsize="9900,19">
            <v:group id="_x0000_s1167" style="position:absolute;left:1005;top:1423;width:9890;height:0" coordorigin="1005,1423" coordsize="9890,0">
              <v:shape id="_x0000_s1170" style="position:absolute;left:1005;top:1423;width:9890;height:0" coordorigin="1005,1423" coordsize="9890,0" path="m10895,1423r-9890,e" filled="f" strokecolor="gray" strokeweight=".17053mm">
                <v:path arrowok="t"/>
              </v:shape>
              <v:group id="_x0000_s1168" style="position:absolute;left:1005;top:1433;width:9890;height:0" coordorigin="1005,1433" coordsize="9890,0">
                <v:shape id="_x0000_s1169" style="position:absolute;left:1005;top:1433;width:9890;height:0" coordorigin="1005,1433" coordsize="9890,0" path="m10895,143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provincial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provincial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1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l'iscrizion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veicol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ne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pubblic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registr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automobilistico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0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pacing w:val="-1"/>
          <w:sz w:val="17"/>
          <w:szCs w:val="17"/>
          <w:lang w:val="it-IT"/>
        </w:rPr>
        <w:t>Articol</w:t>
      </w: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  <w:lang w:val="it-IT"/>
        </w:rPr>
        <w:t>22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3833" w:right="3823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400" w:right="92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Disciplina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dell'imposta</w:t>
      </w:r>
    </w:p>
    <w:p w:rsidR="00B013C5" w:rsidRPr="00507AEC" w:rsidRDefault="00ED5B8C">
      <w:pPr>
        <w:spacing w:before="96" w:line="367" w:lineRule="auto"/>
        <w:ind w:left="100" w:right="9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lastRenderedPageBreak/>
        <w:t>[1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L'Automobil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d'Itali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1977,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952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adempiment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conness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liquidazione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contabilizzazion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irrogazione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soprattassa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5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applican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952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1977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Ministro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16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aprile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310,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nonché,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richiest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formalità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1977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nel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supplement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1977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modificazioni.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7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L'Automobil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d'Itali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tenuto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versare,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netto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compenso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successivo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nelle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eseguit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formalit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titol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inviar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documentazion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modulistic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corrispondent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erariale.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quietanz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dall'Automobil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d'Itali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vigenti.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266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devon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corrisponder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all'Automobil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d'Itali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adempiment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affidat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compenso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cinquant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1977,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952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successive </w:t>
      </w:r>
      <w:r w:rsidRPr="00507AEC">
        <w:rPr>
          <w:rFonts w:ascii="Georgia" w:eastAsia="Georgia" w:hAnsi="Georgia" w:cs="Georgia"/>
          <w:spacing w:val="-4"/>
          <w:w w:val="103"/>
          <w:sz w:val="15"/>
          <w:szCs w:val="15"/>
          <w:lang w:val="it-IT"/>
        </w:rPr>
        <w:t>modificazioni.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espressament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compatibili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dicembre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1977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95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modificazioni.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275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formalita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richiest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data,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esclusion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immatricolat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1992]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161" style="position:absolute;left:0;text-align:left;margin-left:50pt;margin-top:95.8pt;width:495pt;height:.95pt;z-index:-1812;mso-position-horizontal-relative:page" coordorigin="1000,1916" coordsize="9900,19">
            <v:group id="_x0000_s1162" style="position:absolute;left:1005;top:1921;width:9890;height:0" coordorigin="1005,1921" coordsize="9890,0">
              <v:shape id="_x0000_s1165" style="position:absolute;left:1005;top:1921;width:9890;height:0" coordorigin="1005,1921" coordsize="9890,0" path="m10895,1921r-9890,e" filled="f" strokecolor="gray" strokeweight=".17053mm">
                <v:path arrowok="t"/>
              </v:shape>
              <v:group id="_x0000_s1163" style="position:absolute;left:1005;top:1931;width:9890;height:0" coordorigin="1005,1931" coordsize="9890,0">
                <v:shape id="_x0000_s1164" style="position:absolute;left:1005;top:1931;width:9890;height:0" coordorigin="1005,1931" coordsize="9890,0" path="m10895,1931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54,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28.12.1995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549.</w:t>
      </w:r>
    </w:p>
    <w:p w:rsidR="00B013C5" w:rsidRPr="00507AEC" w:rsidRDefault="00B013C5">
      <w:pPr>
        <w:spacing w:before="2" w:line="160" w:lineRule="exact"/>
        <w:rPr>
          <w:sz w:val="17"/>
          <w:szCs w:val="17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ind w:left="2328" w:right="2318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regional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Tasse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automobilistiche</w:t>
      </w:r>
      <w:r w:rsidRPr="00507AEC">
        <w:rPr>
          <w:rFonts w:ascii="Georgia" w:eastAsia="Georgia" w:hAnsi="Georgia" w:cs="Georgia"/>
          <w:color w:val="999999"/>
          <w:spacing w:val="2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regionali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0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pacing w:val="-1"/>
          <w:sz w:val="17"/>
          <w:szCs w:val="17"/>
          <w:lang w:val="it-IT"/>
        </w:rPr>
        <w:t>Articol</w:t>
      </w: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  <w:lang w:val="it-IT"/>
        </w:rPr>
        <w:t>23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2808" w:right="2788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260" w:right="92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Attribuzioni</w:t>
      </w:r>
      <w:r w:rsidRPr="00507AEC">
        <w:rPr>
          <w:rFonts w:ascii="Georgia" w:eastAsia="Georgia" w:hAnsi="Georgia" w:cs="Georgia"/>
          <w:color w:val="999999"/>
          <w:spacing w:val="13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alle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regioni</w:t>
      </w:r>
      <w:r w:rsidRPr="00507AEC">
        <w:rPr>
          <w:rFonts w:ascii="Georgia" w:eastAsia="Georgia" w:hAnsi="Georgia" w:cs="Georgia"/>
          <w:color w:val="999999"/>
          <w:spacing w:val="8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statuto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1"/>
          <w:sz w:val="23"/>
          <w:szCs w:val="23"/>
          <w:lang w:val="it-IT"/>
        </w:rPr>
        <w:t>ordinario</w:t>
      </w:r>
    </w:p>
    <w:p w:rsidR="00B013C5" w:rsidRPr="00507AEC" w:rsidRDefault="00ED5B8C">
      <w:pPr>
        <w:spacing w:before="96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lastRenderedPageBreak/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ordinario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titolar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automobilistica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legge</w:t>
      </w:r>
    </w:p>
    <w:p w:rsidR="00B013C5" w:rsidRPr="00507AEC" w:rsidRDefault="00ED5B8C">
      <w:pPr>
        <w:spacing w:before="90" w:line="367" w:lineRule="auto"/>
        <w:ind w:left="100" w:right="49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maggi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1970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281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giugn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pagamenti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effettuati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dall'anzidetta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sono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attribuite: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37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l'inter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automobilistica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disciplinat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T.U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approvat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febbraio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1953,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39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successive </w:t>
      </w:r>
      <w:r w:rsidRPr="00507AEC">
        <w:rPr>
          <w:rFonts w:ascii="Georgia" w:eastAsia="Georgia" w:hAnsi="Georgia" w:cs="Georgia"/>
          <w:spacing w:val="-4"/>
          <w:w w:val="103"/>
          <w:sz w:val="15"/>
          <w:szCs w:val="15"/>
          <w:lang w:val="it-IT"/>
        </w:rPr>
        <w:t>modificazioni;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soprattass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autoveicol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azionat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motor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diesel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ottobre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1976,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691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legge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30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novembre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1976,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786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modificazioni;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alimentat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G.P.L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metano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lugli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modificazioni.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7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assumon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rispettivament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denominazion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automobilistic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soprattass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tassa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autoscafi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corrispondent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vigenti,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rispettiv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ordinario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5,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953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28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febbraio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modifiche.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238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automobilistic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altresi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ciclomotori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autoscafi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divers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diporto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motor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fuoribord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autoscafi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appartengon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resident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suddett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tributo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regionale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anche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tasse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fisse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21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maggio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1955,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463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modificazioni.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Dall'ambit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esclus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disciplin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concernent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automobilistic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ed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autoscaf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temporane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importazion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regolan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materia.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Continu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acquisit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bilanci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gettit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derivant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addizional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luglio</w:t>
      </w:r>
    </w:p>
    <w:p w:rsidR="00B013C5" w:rsidRPr="00507AEC" w:rsidRDefault="00ED5B8C">
      <w:pPr>
        <w:spacing w:before="90" w:line="367" w:lineRule="auto"/>
        <w:ind w:left="100" w:right="557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1961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72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maggio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151,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lugli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.</w:t>
      </w:r>
    </w:p>
    <w:p w:rsidR="00B013C5" w:rsidRPr="00507AEC" w:rsidRDefault="00ED5B8C">
      <w:pPr>
        <w:spacing w:before="65" w:line="260" w:lineRule="atLeast"/>
        <w:ind w:left="100" w:right="93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156" style="position:absolute;left:0;text-align:left;margin-left:50pt;margin-top:116.6pt;width:495pt;height:.95pt;z-index:-1811;mso-position-horizontal-relative:page" coordorigin="1000,2332" coordsize="9900,19">
            <v:group id="_x0000_s1157" style="position:absolute;left:1005;top:2337;width:9890;height:0" coordorigin="1005,2337" coordsize="9890,0">
              <v:shape id="_x0000_s1160" style="position:absolute;left:1005;top:2337;width:9890;height:0" coordorigin="1005,2337" coordsize="9890,0" path="m10895,2337r-9890,e" filled="f" strokecolor="gray" strokeweight=".17053mm">
                <v:path arrowok="t"/>
              </v:shape>
              <v:group id="_x0000_s1158" style="position:absolute;left:1005;top:2347;width:9890;height:0" coordorigin="1005,2347" coordsize="9890,0">
                <v:shape id="_x0000_s1159" style="position:absolute;left:1005;top:2347;width:9890;height:0" coordorigin="1005,2347" coordsize="9890,0" path="m10895,2347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caric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rimbors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istanz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competent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disporrann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rimborso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ferm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restand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competenz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Intendenz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erariali.</w:t>
      </w:r>
    </w:p>
    <w:p w:rsidR="00B013C5" w:rsidRPr="00507AEC" w:rsidRDefault="00B013C5">
      <w:pPr>
        <w:spacing w:before="7" w:line="120" w:lineRule="exact"/>
        <w:rPr>
          <w:sz w:val="12"/>
          <w:szCs w:val="12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2328" w:right="2358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regional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Tasse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automobilistiche</w:t>
      </w:r>
      <w:r w:rsidRPr="00507AEC">
        <w:rPr>
          <w:rFonts w:ascii="Georgia" w:eastAsia="Georgia" w:hAnsi="Georgia" w:cs="Georgia"/>
          <w:color w:val="999999"/>
          <w:spacing w:val="2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regionali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24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4026" w:right="4045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Poter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dell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  <w:lang w:val="it-IT"/>
        </w:rPr>
        <w:t>regioni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21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novembr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ò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pagament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eseguir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posterior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il</w:t>
      </w: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110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cento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degli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stessi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importi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vigenti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nell'anno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precedente.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12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all'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precedente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considerar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calcolo, pe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rispettivament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l'ammontar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complessiv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automobilistica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soprattass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tassa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speciale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erariali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vigenti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1992.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8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avrann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fissato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limit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nel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divers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ammontare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soprattass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misura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corrispondenti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tributi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erariali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regioni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statuto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speciale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tassa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automobilistica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nel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complessivo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importo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dovuto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tributo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erariale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vigente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suddetta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tributo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regionale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misura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vigente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stessa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nella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misura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diversa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determinata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ciascuna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regione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novembre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giugno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158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successive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modifiche.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03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26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valid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scadenz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pagamenti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effettuat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automobilistic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alla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soprattass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pagament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criter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ripartizion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Stato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le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regioni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statuto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ordinario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vigenti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anche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riferimento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attivita`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recupero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rimborso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relativi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importi.</w:t>
      </w:r>
    </w:p>
    <w:p w:rsidR="00B013C5" w:rsidRPr="00507AEC" w:rsidRDefault="00ED5B8C">
      <w:pPr>
        <w:spacing w:before="82"/>
        <w:ind w:left="2328" w:right="2338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lastRenderedPageBreak/>
        <w:pict>
          <v:group id="_x0000_s1151" style="position:absolute;left:0;text-align:left;margin-left:50pt;margin-top:142.85pt;width:495pt;height:.95pt;z-index:-1810;mso-position-horizontal-relative:page;mso-position-vertical-relative:page" coordorigin="1000,2857" coordsize="9900,19">
            <v:group id="_x0000_s1152" style="position:absolute;left:1005;top:2861;width:9890;height:0" coordorigin="1005,2861" coordsize="9890,0">
              <v:shape id="_x0000_s1155" style="position:absolute;left:1005;top:2861;width:9890;height:0" coordorigin="1005,2861" coordsize="9890,0" path="m10895,2861r-9890,e" filled="f" strokecolor="gray" strokeweight=".17053mm">
                <v:path arrowok="t"/>
              </v:shape>
              <v:group id="_x0000_s1153" style="position:absolute;left:1005;top:2871;width:9890;height:0" coordorigin="1005,2871" coordsize="9890,0">
                <v:shape id="_x0000_s1154" style="position:absolute;left:1005;top:2871;width:9890;height:0" coordorigin="1005,2871" coordsize="9890,0" path="m10895,2871r-9890,e" filled="f" strokecolor="#d3cfc7" strokeweight=".17053mm">
                  <v:path arrowok="t"/>
                </v:shape>
              </v:group>
            </v:group>
            <w10:wrap anchorx="page" anchory="page"/>
          </v:group>
        </w:pic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regional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Tasse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automobilistiche</w:t>
      </w:r>
      <w:r w:rsidRPr="00507AEC">
        <w:rPr>
          <w:rFonts w:ascii="Georgia" w:eastAsia="Georgia" w:hAnsi="Georgia" w:cs="Georgia"/>
          <w:color w:val="999999"/>
          <w:spacing w:val="2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regionali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2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25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4413" w:right="4414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  <w:lang w:val="it-IT"/>
        </w:rPr>
        <w:t>Riscossione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266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applican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della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febbraio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1953,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39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1982,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953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convertit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28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febbraio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1983,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53.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L'A.C.I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svolg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ordinario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attivita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controll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ulterior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adempiment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affidat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analogh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stipulat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novembr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approvat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Ufficiale</w:t>
      </w:r>
    </w:p>
    <w:p w:rsidR="00B013C5" w:rsidRPr="00507AEC" w:rsidRDefault="00ED5B8C">
      <w:pPr>
        <w:spacing w:line="367" w:lineRule="auto"/>
        <w:ind w:left="100" w:right="411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general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296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22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L'A.C.I.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provvede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versare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casse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regionali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somme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spettanza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ciascuna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regione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nei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suddett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Convenzione.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7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versament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effettuat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modulistic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all'Erario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competenza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esercitar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'A.C.I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dipendent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uffici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esattor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controll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svolt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corrispondent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affidat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allo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novembr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controll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continuar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ad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avvalersi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dell'Ispettorato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Compartimentale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Tasse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Imposte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Indirette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sugli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Affari,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competente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territorio,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nonché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Servizio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Permanent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Controll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SIAE.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5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spettant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all'A.C.I.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addebitat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proporzion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attribuit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rispettiv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competenza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riportati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Convenzione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criteri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addebitat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fornitur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centralizzat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librett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fiscal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all'articolo</w:t>
      </w:r>
    </w:p>
    <w:p w:rsidR="00B013C5" w:rsidRPr="00507AEC" w:rsidRDefault="00ED5B8C">
      <w:pPr>
        <w:spacing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146" style="position:absolute;left:0;text-align:left;margin-left:50pt;margin-top:95.85pt;width:495pt;height:.95pt;z-index:-1809;mso-position-horizontal-relative:page" coordorigin="1000,1917" coordsize="9900,19">
            <v:group id="_x0000_s1147" style="position:absolute;left:1005;top:1921;width:9890;height:0" coordorigin="1005,1921" coordsize="9890,0">
              <v:shape id="_x0000_s1150" style="position:absolute;left:1005;top:1921;width:9890;height:0" coordorigin="1005,1921" coordsize="9890,0" path="m10895,1921r-9890,e" filled="f" strokecolor="gray" strokeweight=".17053mm">
                <v:path arrowok="t"/>
              </v:shape>
              <v:group id="_x0000_s1148" style="position:absolute;left:1005;top:1931;width:9890;height:0" coordorigin="1005,1931" coordsize="9890,0">
                <v:shape id="_x0000_s1149" style="position:absolute;left:1005;top:1931;width:9890;height:0" coordorigin="1005,1931" coordsize="9890,0" path="m10895,1931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Convenzione.</w:t>
      </w:r>
    </w:p>
    <w:p w:rsidR="00B013C5" w:rsidRPr="00507AEC" w:rsidRDefault="00B013C5">
      <w:pPr>
        <w:spacing w:line="120" w:lineRule="exact"/>
        <w:rPr>
          <w:sz w:val="13"/>
          <w:szCs w:val="13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 w:line="180" w:lineRule="exact"/>
        <w:ind w:left="2362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regional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Tasse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automobilistiche</w:t>
      </w:r>
      <w:r w:rsidRPr="00507AEC">
        <w:rPr>
          <w:rFonts w:ascii="Georgia" w:eastAsia="Georgia" w:hAnsi="Georgia" w:cs="Georgia"/>
          <w:color w:val="999999"/>
          <w:spacing w:val="2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regionali</w:t>
      </w:r>
    </w:p>
    <w:p w:rsidR="00B013C5" w:rsidRPr="00507AEC" w:rsidRDefault="00B013C5">
      <w:pPr>
        <w:spacing w:before="3" w:line="140" w:lineRule="exact"/>
        <w:rPr>
          <w:sz w:val="14"/>
          <w:szCs w:val="14"/>
          <w:lang w:val="it-IT"/>
        </w:rPr>
      </w:pPr>
    </w:p>
    <w:p w:rsidR="00B013C5" w:rsidRPr="00507AEC" w:rsidRDefault="00ED5B8C">
      <w:pPr>
        <w:spacing w:before="44"/>
        <w:ind w:left="4524" w:right="452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26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3698" w:right="3698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Esclusioni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dal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pagamento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9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rinnovazion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immatricolazion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autoscaf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divers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ambit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precedentement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iscritto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ulterior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automobilistica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soprattass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regionali</w:t>
      </w:r>
    </w:p>
    <w:p w:rsidR="00B013C5" w:rsidRPr="00507AEC" w:rsidRDefault="00ED5B8C">
      <w:pPr>
        <w:spacing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141" style="position:absolute;left:0;text-align:left;margin-left:50pt;margin-top:95.8pt;width:495pt;height:.95pt;z-index:-1808;mso-position-horizontal-relative:page" coordorigin="1000,1916" coordsize="9900,19">
            <v:group id="_x0000_s1142" style="position:absolute;left:1005;top:1921;width:9890;height:0" coordorigin="1005,1921" coordsize="9890,0">
              <v:shape id="_x0000_s1145" style="position:absolute;left:1005;top:1921;width:9890;height:0" coordorigin="1005,1921" coordsize="9890,0" path="m10895,1921r-9890,e" filled="f" strokecolor="gray" strokeweight=".17053mm">
                <v:path arrowok="t"/>
              </v:shape>
              <v:group id="_x0000_s1143" style="position:absolute;left:1005;top:1931;width:9890;height:0" coordorigin="1005,1931" coordsize="9890,0">
                <v:shape id="_x0000_s1144" style="position:absolute;left:1005;top:1931;width:9890;height:0" coordorigin="1005,1931" coordsize="9890,0" path="m10895,1931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ciascu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provenienza.</w:t>
      </w:r>
    </w:p>
    <w:p w:rsidR="00B013C5" w:rsidRPr="00507AEC" w:rsidRDefault="00B013C5">
      <w:pPr>
        <w:spacing w:line="120" w:lineRule="exact"/>
        <w:rPr>
          <w:sz w:val="13"/>
          <w:szCs w:val="13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2328" w:right="2338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regional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Tasse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automobilistiche</w:t>
      </w:r>
      <w:r w:rsidRPr="00507AEC">
        <w:rPr>
          <w:rFonts w:ascii="Georgia" w:eastAsia="Georgia" w:hAnsi="Georgia" w:cs="Georgia"/>
          <w:color w:val="999999"/>
          <w:spacing w:val="2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regionali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34" w:right="452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27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4674" w:right="4674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  <w:lang w:val="it-IT"/>
        </w:rPr>
        <w:t>Rinvio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44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restano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disciplinati,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quanto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diversamente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disposto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provvedimento,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norme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regolan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analogh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speciale.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189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400" w:right="90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l'inosservanz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suddett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entita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gli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analogh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1978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modificazioni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integrazioni.</w:t>
      </w:r>
    </w:p>
    <w:p w:rsidR="00B013C5" w:rsidRPr="00507AEC" w:rsidRDefault="00ED5B8C">
      <w:pPr>
        <w:spacing w:before="82"/>
        <w:ind w:left="1256" w:right="1287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lastRenderedPageBreak/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 xml:space="preserve">I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1993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pacing w:val="-1"/>
          <w:sz w:val="17"/>
          <w:szCs w:val="17"/>
          <w:lang w:val="it-IT"/>
        </w:rPr>
        <w:t>Articol</w:t>
      </w: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  <w:lang w:val="it-IT"/>
        </w:rPr>
        <w:t>28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546" w:right="565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>
        <w:pict>
          <v:group id="_x0000_s1136" style="position:absolute;left:0;text-align:left;margin-left:50pt;margin-top:27.95pt;width:495pt;height:.95pt;z-index:-1807;mso-position-horizontal-relative:page" coordorigin="1000,559" coordsize="9900,19">
            <v:group id="_x0000_s1137" style="position:absolute;left:1005;top:564;width:9890;height:0" coordorigin="1005,564" coordsize="9890,0">
              <v:shape id="_x0000_s1140" style="position:absolute;left:1005;top:564;width:9890;height:0" coordorigin="1005,564" coordsize="9890,0" path="m10895,564r-9890,e" filled="f" strokecolor="gray" strokeweight=".17053mm">
                <v:path arrowok="t"/>
              </v:shape>
              <v:group id="_x0000_s1138" style="position:absolute;left:1005;top:573;width:9890;height:0" coordorigin="1005,573" coordsize="9890,0">
                <v:shape id="_x0000_s1139" style="position:absolute;left:1005;top:573;width:9890;height:0" coordorigin="1005,573" coordsize="9890,0" path="m10895,57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Finanziament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dell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amministrazion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provincial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comun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dell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comunit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à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montane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/>
        <w:ind w:left="100" w:right="9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concorr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finanziament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bilanc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provinciali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</w:t>
      </w:r>
    </w:p>
    <w:p w:rsidR="00B013C5" w:rsidRPr="00507AEC" w:rsidRDefault="00ED5B8C">
      <w:pPr>
        <w:spacing w:before="90"/>
        <w:ind w:left="100" w:right="900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fondi: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9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2.725.00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15.486.00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lire</w:t>
      </w:r>
    </w:p>
    <w:p w:rsidR="00B013C5" w:rsidRPr="00507AEC" w:rsidRDefault="00ED5B8C">
      <w:pPr>
        <w:spacing w:before="90"/>
        <w:ind w:left="100" w:right="715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151.00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montane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;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perequativ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1.066.40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provinc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6.444.60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fondo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perequativo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aumentato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applicazione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disposizioni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novembr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511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convertito,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gennaio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attribuendo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riscossa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valutata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lire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520.000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milioni,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cento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18.00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increment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restant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eventuali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maggior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incassat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verrann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ripartit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5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ad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increment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montane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;</w:t>
      </w:r>
    </w:p>
    <w:p w:rsidR="00B013C5" w:rsidRPr="00507AEC" w:rsidRDefault="00ED5B8C">
      <w:pPr>
        <w:spacing w:before="65" w:line="260" w:lineRule="atLeast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svilupp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investiment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provinciali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ai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concess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l'ammortament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mutu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tutt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assegnat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utilizzati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valutat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complessiv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11.725.91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milioni.</w:t>
      </w:r>
    </w:p>
    <w:p w:rsidR="00B013C5" w:rsidRPr="00507AEC" w:rsidRDefault="00B013C5">
      <w:pPr>
        <w:spacing w:before="7" w:line="120" w:lineRule="exact"/>
        <w:rPr>
          <w:sz w:val="12"/>
          <w:szCs w:val="12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101" w:right="1123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Capo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 xml:space="preserve">l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1993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29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69" w:right="198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400" w:right="880" w:bottom="280" w:left="900" w:header="0" w:footer="881" w:gutter="0"/>
          <w:cols w:space="720"/>
        </w:sectPr>
      </w:pPr>
      <w:r>
        <w:pict>
          <v:group id="_x0000_s1131" style="position:absolute;left:0;text-align:left;margin-left:50pt;margin-top:27.95pt;width:495pt;height:.95pt;z-index:-1806;mso-position-horizontal-relative:page" coordorigin="1000,559" coordsize="9900,19">
            <v:group id="_x0000_s1132" style="position:absolute;left:1005;top:564;width:9890;height:0" coordorigin="1005,564" coordsize="9890,0">
              <v:shape id="_x0000_s1135" style="position:absolute;left:1005;top:564;width:9890;height:0" coordorigin="1005,564" coordsize="9890,0" path="m10895,564r-9890,e" filled="f" strokecolor="gray" strokeweight=".17053mm">
                <v:path arrowok="t"/>
              </v:shape>
              <v:group id="_x0000_s1133" style="position:absolute;left:1005;top:573;width:9890;height:0" coordorigin="1005,573" coordsize="9890,0">
                <v:shape id="_x0000_s1134" style="position:absolute;left:1005;top:573;width:9890;height:0" coordorigin="1005,573" coordsize="9890,0" path="m10895,57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Contribut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ordinar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l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amministrazion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provincial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comun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l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comunit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à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montane</w:t>
      </w:r>
    </w:p>
    <w:p w:rsidR="00B013C5" w:rsidRPr="00507AEC" w:rsidRDefault="00ED5B8C">
      <w:pPr>
        <w:spacing w:before="96"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lastRenderedPageBreak/>
        <w:t>1.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valere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fondo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ordinario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all'articolo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28,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Ministero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autorizzato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corrispondere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ciascuna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amministrazione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provinciale,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spettant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lord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riduzion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operat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2,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luglio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333,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8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35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erogato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quattro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rate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uguali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primo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mese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trimestre.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valer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dell'intern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autorizzat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corrisponder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ciascu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un</w:t>
      </w:r>
    </w:p>
    <w:p w:rsidR="00B013C5" w:rsidRPr="00507AEC" w:rsidRDefault="00ED5B8C">
      <w:pPr>
        <w:spacing w:before="90"/>
        <w:ind w:left="100" w:right="9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contributo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quello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ordinario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spettante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lordo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riduzione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operata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dell'articolo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citato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n.</w:t>
      </w:r>
    </w:p>
    <w:p w:rsidR="00B013C5" w:rsidRPr="00507AEC" w:rsidRDefault="00ED5B8C">
      <w:pPr>
        <w:spacing w:before="90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erogato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quattro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rate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uguali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mese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ciascun</w:t>
      </w:r>
    </w:p>
    <w:p w:rsidR="00B013C5" w:rsidRPr="00507AEC" w:rsidRDefault="00ED5B8C">
      <w:pPr>
        <w:spacing w:before="90"/>
        <w:ind w:left="100" w:right="9309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trimestre.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9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valer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dell'intern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autorizzat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corrisponder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l'anno</w:t>
      </w:r>
    </w:p>
    <w:p w:rsidR="00B013C5" w:rsidRPr="00507AEC" w:rsidRDefault="00ED5B8C">
      <w:pPr>
        <w:spacing w:before="90"/>
        <w:ind w:left="100" w:right="6672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distint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quote: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1877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22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milioni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finalizzat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finanziament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indispensabili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erogars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dell'anno;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b)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una,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ad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esaurimento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fondo,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ripartita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comunità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montane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proporzione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popolazione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montana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residente,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erogarsi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mese</w:t>
      </w:r>
    </w:p>
    <w:p w:rsidR="00B013C5" w:rsidRPr="00507AEC" w:rsidRDefault="00ED5B8C">
      <w:pPr>
        <w:spacing w:before="90"/>
        <w:ind w:left="100" w:right="8914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ottobre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1993.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L'erogazion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quart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ordinario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residual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comunità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montane,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 subordinata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presentazione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certificazioni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bilancio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previsione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 del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consuntivo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disposta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concert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tesoro.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bis.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L'erogazione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quarta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rata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fondo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ordinario,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amministrazioni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provinciali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subordinata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inoltre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presentazione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dichiarazion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rappresentant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dell'avvenut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approvazion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regolament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disciplin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contratti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giugno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142.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6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160" w:lineRule="exact"/>
        <w:ind w:left="100" w:right="5179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aggiunto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18.01.1993,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8.</w:t>
      </w:r>
    </w:p>
    <w:p w:rsidR="00B013C5" w:rsidRPr="00507AEC" w:rsidRDefault="00B013C5">
      <w:pPr>
        <w:spacing w:line="120" w:lineRule="exact"/>
        <w:rPr>
          <w:sz w:val="13"/>
          <w:szCs w:val="13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101" w:right="1123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126" style="position:absolute;left:0;text-align:left;margin-left:50pt;margin-top:70.9pt;width:495pt;height:.95pt;z-index:-1805;mso-position-horizontal-relative:page" coordorigin="1000,1418" coordsize="9900,19">
            <v:group id="_x0000_s1127" style="position:absolute;left:1005;top:1423;width:9890;height:0" coordorigin="1005,1423" coordsize="9890,0">
              <v:shape id="_x0000_s1130" style="position:absolute;left:1005;top:1423;width:9890;height:0" coordorigin="1005,1423" coordsize="9890,0" path="m10895,1423r-9890,e" filled="f" strokecolor="gray" strokeweight=".17053mm">
                <v:path arrowok="t"/>
              </v:shape>
              <v:group id="_x0000_s1128" style="position:absolute;left:1005;top:1433;width:9890;height:0" coordorigin="1005,1433" coordsize="9890,0">
                <v:shape id="_x0000_s1129" style="position:absolute;left:1005;top:1433;width:9890;height:0" coordorigin="1005,1433" coordsize="9890,0" path="m10895,143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 xml:space="preserve">l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1993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1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30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2035" w:right="2064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Contributo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perequativo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per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le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amministrazioni</w:t>
      </w:r>
      <w:r w:rsidRPr="00507AEC">
        <w:rPr>
          <w:rFonts w:ascii="Georgia" w:eastAsia="Georgia" w:hAnsi="Georgia" w:cs="Georgia"/>
          <w:color w:val="999999"/>
          <w:spacing w:val="18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  <w:lang w:val="it-IT"/>
        </w:rPr>
        <w:t>provinciali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/>
        <w:ind w:left="100" w:right="9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valer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perequativ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1.066.40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dell'intern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autorizzat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corrispondere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l'anno</w:t>
      </w:r>
    </w:p>
    <w:p w:rsidR="00B013C5" w:rsidRPr="00507AEC" w:rsidRDefault="00ED5B8C">
      <w:pPr>
        <w:spacing w:before="90"/>
        <w:ind w:left="100" w:right="9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1993,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ciascuna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amministrazione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provinciale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quello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perequativo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spettante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corrisposto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il</w:t>
      </w:r>
    </w:p>
    <w:p w:rsidR="00B013C5" w:rsidRPr="00507AEC" w:rsidRDefault="00ED5B8C">
      <w:pPr>
        <w:spacing w:before="90"/>
        <w:ind w:left="100" w:right="9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maggio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perequativo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finanziato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quota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provento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dell'addizionale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energetica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citato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n.</w:t>
      </w:r>
    </w:p>
    <w:p w:rsidR="00B013C5" w:rsidRPr="00507AEC" w:rsidRDefault="00ED5B8C">
      <w:pPr>
        <w:spacing w:before="90"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valutat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104.00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attribuit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provinciali,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dop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acquisit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bilanci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settantacinqu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criter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1,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lettera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b),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28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415,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convertito,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modificazioni,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febbrai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venticinqu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criteri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c)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legge.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perequativ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spettant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corrispost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titol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provvisori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attesa</w:t>
      </w:r>
    </w:p>
    <w:p w:rsidR="00B013C5" w:rsidRPr="00507AEC" w:rsidRDefault="00ED5B8C">
      <w:pPr>
        <w:spacing w:before="90"/>
        <w:ind w:left="100" w:right="9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che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l'ente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abbia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dimostrato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aver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ottemperato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disposizioni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riguardanti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copertura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obbligatoria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servizi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all'articolo</w:t>
      </w:r>
    </w:p>
    <w:p w:rsidR="00B013C5" w:rsidRPr="00507AEC" w:rsidRDefault="00ED5B8C">
      <w:pPr>
        <w:spacing w:before="90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33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mancat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osservanz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disposizioni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l'ent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restituzion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>mediante</w:t>
      </w:r>
    </w:p>
    <w:p w:rsidR="00B013C5" w:rsidRPr="00507AEC" w:rsidRDefault="00ED5B8C">
      <w:pPr>
        <w:spacing w:before="90" w:line="160" w:lineRule="exact"/>
        <w:ind w:left="100" w:right="6672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trattenut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ordinar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successivi.</w:t>
      </w:r>
    </w:p>
    <w:p w:rsidR="00B013C5" w:rsidRPr="00507AEC" w:rsidRDefault="00B013C5">
      <w:pPr>
        <w:spacing w:line="120" w:lineRule="exact"/>
        <w:rPr>
          <w:sz w:val="13"/>
          <w:szCs w:val="13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101" w:right="1123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121" style="position:absolute;left:0;text-align:left;margin-left:50pt;margin-top:70.9pt;width:495pt;height:.95pt;z-index:-1804;mso-position-horizontal-relative:page" coordorigin="1000,1418" coordsize="9900,19">
            <v:group id="_x0000_s1122" style="position:absolute;left:1005;top:1423;width:9890;height:0" coordorigin="1005,1423" coordsize="9890,0">
              <v:shape id="_x0000_s1125" style="position:absolute;left:1005;top:1423;width:9890;height:0" coordorigin="1005,1423" coordsize="9890,0" path="m10895,1423r-9890,e" filled="f" strokecolor="gray" strokeweight=".17053mm">
                <v:path arrowok="t"/>
              </v:shape>
              <v:group id="_x0000_s1123" style="position:absolute;left:1005;top:1433;width:9890;height:0" coordorigin="1005,1433" coordsize="9890,0">
                <v:shape id="_x0000_s1124" style="position:absolute;left:1005;top:1433;width:9890;height:0" coordorigin="1005,1433" coordsize="9890,0" path="m10895,143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 xml:space="preserve">l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1993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34" w:right="455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31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3127" w:right="3157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26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Contributo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perequativo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per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comuni</w:t>
      </w:r>
    </w:p>
    <w:p w:rsidR="00B013C5" w:rsidRPr="00507AEC" w:rsidRDefault="00ED5B8C">
      <w:pPr>
        <w:spacing w:before="96"/>
        <w:ind w:left="100" w:right="9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lastRenderedPageBreak/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valer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perequativ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6.444.60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dell'intern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autorizzat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corrisponder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l'anno</w:t>
      </w:r>
    </w:p>
    <w:p w:rsidR="00B013C5" w:rsidRPr="00507AEC" w:rsidRDefault="00ED5B8C">
      <w:pPr>
        <w:spacing w:before="90"/>
        <w:ind w:left="100" w:right="341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quello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perequativo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spettante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distinto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seguenti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quote: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a)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quota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complessiva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lire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6.344.600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milioni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assicurare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quello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perequativo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spettante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1992.</w:t>
      </w:r>
    </w:p>
    <w:p w:rsidR="00B013C5" w:rsidRPr="00507AEC" w:rsidRDefault="00ED5B8C">
      <w:pPr>
        <w:spacing w:before="90"/>
        <w:ind w:left="100" w:right="656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corrisposto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maggio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1993</w:t>
      </w:r>
      <w:r>
        <w:rPr>
          <w:rFonts w:ascii="Georgia" w:eastAsia="Georgia" w:hAnsi="Georgia" w:cs="Georgia"/>
          <w:w w:val="103"/>
          <w:sz w:val="15"/>
          <w:szCs w:val="15"/>
        </w:rPr>
        <w:t>;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complessiv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100.00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l'attivazion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procedur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allineament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medi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mobilit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personale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 marzo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66,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convertito,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modificazioni,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aprile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successive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modificazion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integrazioni.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 contributo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perequativo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finanziato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dell'articolo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6,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7, del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citato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51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dalla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valutat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398.00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milioni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distribuit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dop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acquisit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bilanci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dello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criter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specificati: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popolazion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assegnazion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lettera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a),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citato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66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valutat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72.50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milioni;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b)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finanziamento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dell'onere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mutui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contratti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popolazione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inferiore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5.000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abitanti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dell'articolo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12,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a)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valutat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65.00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milioni;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c)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finanziamento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dell'onere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mutui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contratti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popolazione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inferiore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5.000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abitanti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dell'articolo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41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38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valutat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65.00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milioni;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16.00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capoluog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appartenent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all'ottav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demografic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legge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66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75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cento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criteri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indicati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dall'articolo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lettera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b),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citato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41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38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criter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all'articolo</w:t>
      </w:r>
    </w:p>
    <w:p w:rsidR="00B013C5" w:rsidRPr="00507AEC" w:rsidRDefault="00ED5B8C">
      <w:pPr>
        <w:ind w:left="100" w:right="652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8,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lettera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c),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medesimo;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284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e)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restante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parte,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valutata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lire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179.500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milioni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tutti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criteri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indicati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lettera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d).</w:t>
      </w:r>
    </w:p>
    <w:p w:rsidR="00B013C5" w:rsidRPr="00507AEC" w:rsidRDefault="00B013C5">
      <w:pPr>
        <w:spacing w:before="3" w:line="160" w:lineRule="exact"/>
        <w:rPr>
          <w:sz w:val="17"/>
          <w:szCs w:val="17"/>
          <w:lang w:val="it-IT"/>
        </w:rPr>
      </w:pPr>
    </w:p>
    <w:p w:rsidR="00B013C5" w:rsidRPr="00507AEC" w:rsidRDefault="00ED5B8C">
      <w:pPr>
        <w:spacing w:line="260" w:lineRule="exact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4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perequativ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spettant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corrispost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titol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provvisori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attes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l'ent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abbia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dimostrat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ave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ottemperat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riguardant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copertur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minim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obbligatori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mancat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osservanz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restituzion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mediant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trattenut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fondi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ordinar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successivi.</w:t>
      </w:r>
    </w:p>
    <w:p w:rsidR="00B013C5" w:rsidRPr="00507AEC" w:rsidRDefault="00B013C5">
      <w:pPr>
        <w:spacing w:before="8" w:line="100" w:lineRule="exact"/>
        <w:rPr>
          <w:sz w:val="10"/>
          <w:szCs w:val="10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101" w:right="1123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 xml:space="preserve">l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1993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4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pacing w:val="-1"/>
          <w:sz w:val="17"/>
          <w:szCs w:val="17"/>
          <w:lang w:val="it-IT"/>
        </w:rPr>
        <w:t>Articol</w:t>
      </w: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  <w:lang w:val="it-IT"/>
        </w:rPr>
        <w:t>32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672" w:right="691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>
        <w:pict>
          <v:group id="_x0000_s1116" style="position:absolute;left:0;text-align:left;margin-left:50pt;margin-top:27.95pt;width:495pt;height:.95pt;z-index:-1803;mso-position-horizontal-relative:page" coordorigin="1000,559" coordsize="9900,19">
            <v:group id="_x0000_s1117" style="position:absolute;left:1005;top:564;width:9890;height:0" coordorigin="1005,564" coordsize="9890,0">
              <v:shape id="_x0000_s1120" style="position:absolute;left:1005;top:564;width:9890;height:0" coordorigin="1005,564" coordsize="9890,0" path="m10895,564r-9890,e" filled="f" strokecolor="gray" strokeweight=".17053mm">
                <v:path arrowok="t"/>
              </v:shape>
              <v:group id="_x0000_s1118" style="position:absolute;left:1005;top:573;width:9890;height:0" coordorigin="1005,573" coordsize="9890,0">
                <v:shape id="_x0000_s1119" style="position:absolute;left:1005;top:573;width:9890;height:0" coordorigin="1005,573" coordsize="9890,0" path="m10895,57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Contributi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per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lo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sviluppo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degli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investimenti</w:t>
      </w:r>
      <w:r w:rsidRPr="00507AEC">
        <w:rPr>
          <w:rFonts w:ascii="Georgia" w:eastAsia="Georgia" w:hAnsi="Georgia" w:cs="Georgia"/>
          <w:color w:val="999999"/>
          <w:spacing w:val="14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per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il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risanamento</w:t>
      </w:r>
      <w:r w:rsidRPr="00507AEC">
        <w:rPr>
          <w:rFonts w:ascii="Georgia" w:eastAsia="Georgia" w:hAnsi="Georgia" w:cs="Georgia"/>
          <w:color w:val="999999"/>
          <w:spacing w:val="14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degli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enti</w:t>
      </w:r>
      <w:r w:rsidRPr="00507AEC">
        <w:rPr>
          <w:rFonts w:ascii="Georgia" w:eastAsia="Georgia" w:hAnsi="Georgia" w:cs="Georgia"/>
          <w:color w:val="999999"/>
          <w:spacing w:val="5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dissestati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1.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valere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fondo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all'articolo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28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 Ministero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 autorizzato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corrispondere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rate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ammortamento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mutui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investiment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calcolati: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a)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amministrazioni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provinciali,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comunità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montane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mutui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contratti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negli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precedenti,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misura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stabilita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nei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adottar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mutu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stessi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;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b)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amministrazioni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provinciali,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ed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comunità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montane,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mutui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assumere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limite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quote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di</w:t>
      </w:r>
    </w:p>
    <w:p w:rsidR="00B013C5" w:rsidRPr="00507AEC" w:rsidRDefault="00ED5B8C">
      <w:pPr>
        <w:spacing w:before="90"/>
        <w:ind w:left="100" w:right="481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assegnat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utilizzat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precedenti;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hann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deliberat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dissest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finanziario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mutu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nella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misura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quote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assegnate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ancora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utilizzate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gli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1992.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26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concedere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ammortamento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mutui,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valgono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disposizioni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vigenti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termine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l'emanazione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decreto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stabilisc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assegnazion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fissat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ottobr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l'adempiment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certificativ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fissat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31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marzo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1994.</w:t>
      </w:r>
    </w:p>
    <w:p w:rsidR="00B013C5" w:rsidRPr="00507AEC" w:rsidRDefault="00ED5B8C">
      <w:pPr>
        <w:spacing w:before="92"/>
        <w:ind w:left="1101" w:right="1123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lastRenderedPageBreak/>
        <w:pict>
          <v:group id="_x0000_s1111" style="position:absolute;left:0;text-align:left;margin-left:50pt;margin-top:149.35pt;width:495pt;height:.95pt;z-index:-1802;mso-position-horizontal-relative:page;mso-position-vertical-relative:page" coordorigin="1000,2987" coordsize="9900,19">
            <v:group id="_x0000_s1112" style="position:absolute;left:1005;top:2991;width:9890;height:0" coordorigin="1005,2991" coordsize="9890,0">
              <v:shape id="_x0000_s1115" style="position:absolute;left:1005;top:2991;width:9890;height:0" coordorigin="1005,2991" coordsize="9890,0" path="m10895,2991r-9890,e" filled="f" strokecolor="gray" strokeweight=".17053mm">
                <v:path arrowok="t"/>
              </v:shape>
              <v:group id="_x0000_s1113" style="position:absolute;left:1005;top:3001;width:9890;height:0" coordorigin="1005,3001" coordsize="9890,0">
                <v:shape id="_x0000_s1114" style="position:absolute;left:1005;top:3001;width:9890;height:0" coordorigin="1005,3001" coordsize="9890,0" path="m10895,3001r-9890,e" filled="f" strokecolor="#d3cfc7" strokeweight=".17053mm">
                  <v:path arrowok="t"/>
                </v:shape>
              </v:group>
            </v:group>
            <w10:wrap anchorx="page" anchory="page"/>
          </v:group>
        </w:pic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 xml:space="preserve">l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1993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4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pacing w:val="-1"/>
          <w:sz w:val="17"/>
          <w:szCs w:val="17"/>
          <w:lang w:val="it-IT"/>
        </w:rPr>
        <w:t>Articol</w:t>
      </w: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  <w:lang w:val="it-IT"/>
        </w:rPr>
        <w:t>33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2702" w:right="2721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Copertur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tariffari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l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cost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talun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  <w:lang w:val="it-IT"/>
        </w:rPr>
        <w:t>servizi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92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1.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amministrazioni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provinciali,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comunità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montane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ed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consorzi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locali,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sono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tenuti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trasmettere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termine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perentorio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marz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apposit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certificazione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caratter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definitivo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firmat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rappresentante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segretario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ragioniere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esista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dal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revisor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president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collegi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revisori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rispett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3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41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 modalità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certificazione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sono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stabilite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ottobr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tesoro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l'Associazion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nazional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italiani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(ANCI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l'Union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d'Itali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(UPI).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Anche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rispetto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dell'obbligo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copertura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complessivo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gestione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servizi,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dall'articolo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3,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41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consorz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autorizzati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in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corso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d'anno,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comunque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oltre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novembre,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rideliberare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aumento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tariffe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effetto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immediato,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ovvero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effetto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dall'anno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corso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smaltiment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rifiut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solid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urbani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controll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gestion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evidenz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squilibri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rapport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spese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impegnat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entrat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accertate.</w:t>
      </w:r>
    </w:p>
    <w:p w:rsidR="00B013C5" w:rsidRPr="00507AEC" w:rsidRDefault="00ED5B8C">
      <w:pPr>
        <w:spacing w:before="82" w:line="260" w:lineRule="exact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106" style="position:absolute;left:0;text-align:left;margin-left:50pt;margin-top:129.65pt;width:495pt;height:.95pt;z-index:-1801;mso-position-horizontal-relative:page" coordorigin="1000,2593" coordsize="9900,19">
            <v:group id="_x0000_s1107" style="position:absolute;left:1005;top:2597;width:9890;height:0" coordorigin="1005,2597" coordsize="9890,0">
              <v:shape id="_x0000_s1110" style="position:absolute;left:1005;top:2597;width:9890;height:0" coordorigin="1005,2597" coordsize="9890,0" path="m10895,2597r-9890,e" filled="f" strokecolor="gray" strokeweight=".17053mm">
                <v:path arrowok="t"/>
              </v:shape>
              <v:group id="_x0000_s1108" style="position:absolute;left:1005;top:2607;width:9890;height:0" coordorigin="1005,2607" coordsize="9890,0">
                <v:shape id="_x0000_s1109" style="position:absolute;left:1005;top:2607;width:9890;height:0" coordorigin="1005,2607" coordsize="9890,0" path="m10895,2607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30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2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31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dipendan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mancat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copertur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servizi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acquedotto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applican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l'ent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dimostri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sed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certificazione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ave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attivat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tariff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dell'acquedott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procedur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al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approvazion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prezzi.</w:t>
      </w:r>
    </w:p>
    <w:p w:rsidR="00B013C5" w:rsidRPr="00507AEC" w:rsidRDefault="00B013C5">
      <w:pPr>
        <w:spacing w:before="8" w:line="100" w:lineRule="exact"/>
        <w:rPr>
          <w:sz w:val="10"/>
          <w:szCs w:val="10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34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2721" w:right="2750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52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Assett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general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dell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contribuzion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w w:val="101"/>
          <w:sz w:val="23"/>
          <w:szCs w:val="23"/>
          <w:lang w:val="it-IT"/>
        </w:rPr>
        <w:t>erariale</w:t>
      </w:r>
    </w:p>
    <w:p w:rsidR="00B013C5" w:rsidRPr="00507AEC" w:rsidRDefault="00ED5B8C">
      <w:pPr>
        <w:spacing w:before="96"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lastRenderedPageBreak/>
        <w:t>1.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dall'anno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concorre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finanziamento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bilanci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amministrazioni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provinciali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 dei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l'assegnazione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fondi: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8498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ordinario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(2)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8598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consolidato;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6479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perequativ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squilibr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fiscalit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locale.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127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concorr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oper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nazional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investimenti.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concorrere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altresì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bilanc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montane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nazional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investimenti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quantificazion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demandat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3,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d)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1978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468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concorr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finanziament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bilanci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assegnazion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valer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alle</w:t>
      </w:r>
    </w:p>
    <w:p w:rsidR="00B013C5" w:rsidRPr="00507AEC" w:rsidRDefault="00ED5B8C">
      <w:pPr>
        <w:spacing w:before="90"/>
        <w:ind w:left="100" w:right="9029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b).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9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giugn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compless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è</w:t>
      </w:r>
    </w:p>
    <w:p w:rsidR="00B013C5" w:rsidRPr="00507AEC" w:rsidRDefault="00ED5B8C">
      <w:pPr>
        <w:spacing w:before="90"/>
        <w:ind w:left="100" w:right="5571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riducibil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triennio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esclusion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3.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6.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 contributi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fondi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lettere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a),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 c)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 vengono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corrisposti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due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rate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uguali,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mese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febbraio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la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seconda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mese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settembre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anno.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6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6517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L'art.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D.L.gs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30.06.1997,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244,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dispone: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"9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finali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.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funzion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contestualmente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all'applicazion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disciplin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143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23.12.1996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662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data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cessan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aver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efficaci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30.12.1992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504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in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materia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riparto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trasferimenti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nuove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istituite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giugn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originarie".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virt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ù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quant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dispost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dall'art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183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23.12.2009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191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(G.U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30.12.2009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302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, 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S.O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243)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decorrenz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>dal</w:t>
      </w:r>
    </w:p>
    <w:p w:rsidR="00B013C5" w:rsidRPr="00507AEC" w:rsidRDefault="00ED5B8C">
      <w:pPr>
        <w:spacing w:before="90"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101" style="position:absolute;left:0;text-align:left;margin-left:50pt;margin-top:126.45pt;width:495pt;height:.95pt;z-index:-1800;mso-position-horizontal-relative:page" coordorigin="1000,2529" coordsize="9900,19">
            <v:group id="_x0000_s1102" style="position:absolute;left:1005;top:2533;width:9890;height:0" coordorigin="1005,2533" coordsize="9890,0">
              <v:shape id="_x0000_s1105" style="position:absolute;left:1005;top:2533;width:9890;height:0" coordorigin="1005,2533" coordsize="9890,0" path="m10895,2533r-9890,e" filled="f" strokecolor="gray" strokeweight=".17053mm">
                <v:path arrowok="t"/>
              </v:shape>
              <v:group id="_x0000_s1103" style="position:absolute;left:1005;top:2543;width:9890;height:0" coordorigin="1005,2543" coordsize="9890,0">
                <v:shape id="_x0000_s1104" style="position:absolute;left:1005;top:2543;width:9890;height:0" coordorigin="1005,2543" coordsize="9890,0" path="m10895,254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01.01.2010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spettant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valer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ordinario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lettera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ridott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ciascuno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degli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2010,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2011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2012,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rispettivamente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milione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euro,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milioni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euro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milioni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euro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12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milioni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euro,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11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comuni.</w:t>
      </w:r>
    </w:p>
    <w:p w:rsidR="00B013C5" w:rsidRPr="00507AEC" w:rsidRDefault="00B013C5">
      <w:pPr>
        <w:spacing w:before="1" w:line="280" w:lineRule="exact"/>
        <w:rPr>
          <w:sz w:val="28"/>
          <w:szCs w:val="28"/>
          <w:lang w:val="it-IT"/>
        </w:rPr>
      </w:pPr>
    </w:p>
    <w:p w:rsidR="00B013C5" w:rsidRPr="00507AEC" w:rsidRDefault="00ED5B8C">
      <w:pPr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4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35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4171" w:right="4191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26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Fondo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1"/>
          <w:sz w:val="23"/>
          <w:szCs w:val="23"/>
          <w:lang w:val="it-IT"/>
        </w:rPr>
        <w:t>ordinario</w:t>
      </w:r>
    </w:p>
    <w:p w:rsidR="00B013C5" w:rsidRPr="00507AEC" w:rsidRDefault="00ED5B8C">
      <w:pPr>
        <w:spacing w:before="96"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lastRenderedPageBreak/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1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compless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dotazion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perequativ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provent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dell'addizional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consum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dell'energi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elettric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>51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6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riconosciut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ridotto,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spettant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gettit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(I.C.I.)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calcolat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sulla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base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dell'aliquota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quattro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mille,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 netto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perdita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gettito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derivante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soppressione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dell'I.N.V.I.M.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individuata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media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delle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riscossion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trienni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0-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1992.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2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dell'addizional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1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riconoscer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confluenz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netto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dell'importo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lire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130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miliardi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destinato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finanziamento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degli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oneri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all'articolo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31,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lettere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 c),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che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restano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caric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bilanci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statale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addizional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novembr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511,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modificazion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integrazioni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liquidat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riscoss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stesse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modalità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dell'imposta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erariale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 consumo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dell'energia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elettrica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ed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acquisite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all'erario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versamento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ad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apposito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capitolo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dell'entrata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bilancio statale.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3.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L'eventuale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eccedenza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somme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versate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all'erario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 proventi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dell'addizionale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confluiti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fondo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ordinario,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aumentati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dell'increment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annu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4 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miliardi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portat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aument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dell'anno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ripartit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criter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b).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,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lord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riduzion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spettant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costituisc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riferiment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l'aggiornament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risors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corrent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locali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L'aggiornament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  è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operat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andament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coordinat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princìp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crescit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spes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statale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tass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incremento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riducibil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triennio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document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programmazion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economic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o-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Stato.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gli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 1995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l'incremento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 pari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tasso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inflazione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programmato,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indicato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documento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programmazione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economico-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finanziaria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triennio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1993-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incrementi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annuali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calcolati,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parte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spettante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amministrazioni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provinciali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ed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ai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destinati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1994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esclusivament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perequazion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squilibr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fiscalit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locale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spettant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alle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montane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increment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affluiscon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ordinario.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gettit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dell'I.C.I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definit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prescritt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quota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spettant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gettit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dell'I.C.I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risultant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valenz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triennal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occasion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successivi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aggiornamenti,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tenere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degli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ulteriori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accertamenti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definitivi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effettuati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l'anno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dall'amministrazione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finanziaria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entro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prescrizione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accertament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devon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comunicat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annualment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april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Ministeri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tesoro.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accantonat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100.00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milion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l'attivazion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procedur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allineament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>medi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mobilità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personale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citato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14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del</w:t>
      </w:r>
    </w:p>
    <w:p w:rsidR="00B013C5" w:rsidRPr="00507AEC" w:rsidRDefault="00ED5B8C">
      <w:pPr>
        <w:ind w:left="100" w:right="938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96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6514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L'art.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D.L.gs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30.06.1997,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244,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dispone: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8531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"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finali.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096" style="position:absolute;left:0;text-align:left;margin-left:50pt;margin-top:135pt;width:495pt;height:.95pt;z-index:-1799;mso-position-horizontal-relative:page" coordorigin="1000,2700" coordsize="9900,19">
            <v:group id="_x0000_s1097" style="position:absolute;left:1005;top:2704;width:9890;height:0" coordorigin="1005,2704" coordsize="9890,0">
              <v:shape id="_x0000_s1100" style="position:absolute;left:1005;top:2704;width:9890;height:0" coordorigin="1005,2704" coordsize="9890,0" path="m10895,2704r-9890,e" filled="f" strokecolor="gray" strokeweight=".17053mm">
                <v:path arrowok="t"/>
              </v:shape>
              <v:group id="_x0000_s1098" style="position:absolute;left:1005;top:2714;width:9890;height:0" coordorigin="1005,2714" coordsize="9890,0">
                <v:shape id="_x0000_s1099" style="position:absolute;left:1005;top:2714;width:9890;height:0" coordorigin="1005,2714" coordsize="9890,0" path="m10895,2714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.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funzion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contestualment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nuova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disciplin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143,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23.12.1996,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662.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stessa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cessano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avere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efficacia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le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30.12.1992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ripart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trasferimenti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nuove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istituite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giugn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originarie".</w:t>
      </w:r>
    </w:p>
    <w:p w:rsidR="00B013C5" w:rsidRPr="00507AEC" w:rsidRDefault="00B013C5">
      <w:pPr>
        <w:spacing w:before="1" w:line="280" w:lineRule="exact"/>
        <w:rPr>
          <w:sz w:val="28"/>
          <w:szCs w:val="28"/>
          <w:lang w:val="it-IT"/>
        </w:rPr>
      </w:pPr>
    </w:p>
    <w:p w:rsidR="00B013C5" w:rsidRPr="00507AEC" w:rsidRDefault="00ED5B8C">
      <w:pPr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36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745" w:right="1765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26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Definizione</w:t>
      </w:r>
      <w:r w:rsidRPr="00507AEC">
        <w:rPr>
          <w:rFonts w:ascii="Georgia" w:eastAsia="Georgia" w:hAnsi="Georgia" w:cs="Georgia"/>
          <w:color w:val="999999"/>
          <w:spacing w:val="13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dei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contributi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ordinari</w:t>
      </w:r>
      <w:r w:rsidRPr="00507AEC">
        <w:rPr>
          <w:rFonts w:ascii="Georgia" w:eastAsia="Georgia" w:hAnsi="Georgia" w:cs="Georgia"/>
          <w:color w:val="999999"/>
          <w:spacing w:val="9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spettanti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ai</w:t>
      </w:r>
      <w:r w:rsidRPr="00507AEC">
        <w:rPr>
          <w:rFonts w:ascii="Georgia" w:eastAsia="Georgia" w:hAnsi="Georgia" w:cs="Georgia"/>
          <w:color w:val="999999"/>
          <w:spacing w:val="3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singoli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enti</w:t>
      </w:r>
      <w:r w:rsidRPr="00507AEC">
        <w:rPr>
          <w:rFonts w:ascii="Georgia" w:eastAsia="Georgia" w:hAnsi="Georgia" w:cs="Georgia"/>
          <w:color w:val="999999"/>
          <w:spacing w:val="5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locali</w:t>
      </w:r>
    </w:p>
    <w:p w:rsidR="00B013C5" w:rsidRPr="00507AEC" w:rsidRDefault="00ED5B8C">
      <w:pPr>
        <w:spacing w:before="96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lastRenderedPageBreak/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provinciale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ciascu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spettan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ordinar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annuali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destinat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al</w:t>
      </w:r>
    </w:p>
    <w:p w:rsidR="00B013C5" w:rsidRPr="00507AEC" w:rsidRDefault="00ED5B8C">
      <w:pPr>
        <w:spacing w:before="90"/>
        <w:ind w:left="100" w:right="2708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finanziament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indispensabil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calcolati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segue: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provinciali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perequativ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finanziat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provent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dell'addizional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energetic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35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attribuit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vien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detratt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annualment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sedici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consecutivi,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quota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cinque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cento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complesso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ordinario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 perequativo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attribuito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quale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viene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aggiunt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ripartit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parametr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obiettiv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utilizzand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detratt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annualmente.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detrazion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comunqu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leder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ordinar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destinat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finanziament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indispensabil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competenz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statale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delegat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attribuit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all'amministrazion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provinciale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massim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fissat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5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complesso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ordinario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perequativo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attribuito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L'importo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relativo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comunicato,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attraverso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sistema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informativo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telematico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settembr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trienni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successivo;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perequativ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dell'addizionale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energetic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2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attribuit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gettit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l'aliquot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4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diminuito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perdita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gettito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dell'INVIM.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somma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calcolata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viene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detratta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annualmente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 per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sedici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consecutivi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quota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cinque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per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compless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perequativ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attribuit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vien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aggiunt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ripartit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parametri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obiettivi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 cui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all'articolo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37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utilizzando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 quote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detratte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annualmente.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detrazione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comunque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ledere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 parte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contributi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ordinar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destinat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finanziament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indispensabil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competenz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statale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delegat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attribuit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comune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importo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massim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fissat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5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compless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perequativ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attribuit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L'import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comunicato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attravers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informativ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telematic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settembr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trienni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successivo;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montane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ordinar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finanziat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provent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dell'addizionale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energetic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1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attribuit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aggiung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l'increment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annual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risors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4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assegnar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prioritariamente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, 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criter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dall'art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29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a)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dalle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regioni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residu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ripartit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fr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tutt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popolazion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montana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L'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comunicato,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attraverso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sistema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informativo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telematico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Ministero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dell'interno,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mese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settembre,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triennio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successivo.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(2)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6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585" w:lineRule="auto"/>
        <w:ind w:left="100" w:right="4348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ettera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modificata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01.12.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528.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D.L.g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30.06.1997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244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dispone:</w:t>
      </w:r>
    </w:p>
    <w:p w:rsidR="00B013C5" w:rsidRPr="00507AEC" w:rsidRDefault="00ED5B8C">
      <w:pPr>
        <w:ind w:left="100" w:right="8531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"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finali.</w:t>
      </w:r>
    </w:p>
    <w:p w:rsidR="00B013C5" w:rsidRPr="00507AEC" w:rsidRDefault="00B013C5">
      <w:pPr>
        <w:spacing w:before="3" w:line="160" w:lineRule="exact"/>
        <w:rPr>
          <w:sz w:val="17"/>
          <w:szCs w:val="17"/>
          <w:lang w:val="it-IT"/>
        </w:rPr>
      </w:pPr>
    </w:p>
    <w:p w:rsidR="00B013C5" w:rsidRPr="00507AEC" w:rsidRDefault="00ED5B8C">
      <w:pPr>
        <w:spacing w:line="260" w:lineRule="exact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091" style="position:absolute;left:0;text-align:left;margin-left:50pt;margin-top:138.6pt;width:495pt;height:.95pt;z-index:-1798;mso-position-horizontal-relative:page" coordorigin="1000,2772" coordsize="9900,19">
            <v:group id="_x0000_s1092" style="position:absolute;left:1005;top:2776;width:9890;height:0" coordorigin="1005,2776" coordsize="9890,0">
              <v:shape id="_x0000_s1095" style="position:absolute;left:1005;top:2776;width:9890;height:0" coordorigin="1005,2776" coordsize="9890,0" path="m10895,2776r-9890,e" filled="f" strokecolor="gray" strokeweight=".17053mm">
                <v:path arrowok="t"/>
              </v:shape>
              <v:group id="_x0000_s1093" style="position:absolute;left:1005;top:2786;width:9890;height:0" coordorigin="1005,2786" coordsize="9890,0">
                <v:shape id="_x0000_s1094" style="position:absolute;left:1005;top:2786;width:9890;height:0" coordorigin="1005,2786" coordsize="9890,0" path="m10895,2786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.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funzion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contestualment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nuova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disciplin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143,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23.12.1996,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662.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stessa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cessano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avere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efficacia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le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30.12.1992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ripart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trasferimenti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nuove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istituite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8.06.1990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originarie".</w:t>
      </w:r>
    </w:p>
    <w:p w:rsidR="00B013C5" w:rsidRPr="00507AEC" w:rsidRDefault="00B013C5">
      <w:pPr>
        <w:spacing w:before="8" w:line="100" w:lineRule="exact"/>
        <w:rPr>
          <w:sz w:val="10"/>
          <w:szCs w:val="10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34" w:right="454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37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1996" w:right="2016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Ripartizione</w:t>
      </w:r>
      <w:r w:rsidRPr="00507AEC">
        <w:rPr>
          <w:rFonts w:ascii="Georgia" w:eastAsia="Georgia" w:hAnsi="Georgia" w:cs="Georgia"/>
          <w:color w:val="999999"/>
          <w:spacing w:val="14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con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parametri</w:t>
      </w:r>
      <w:r w:rsidRPr="00507AEC"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obiettivi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dei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contributi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  <w:lang w:val="it-IT"/>
        </w:rPr>
        <w:t>ordinari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ordinar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ripartite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parti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rispettiva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competenza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fra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amministrazioni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provinciali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fra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 comuni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che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hanno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ricevuto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detrazione,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seguente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procedura.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esclus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ripartizion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avend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gettit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dell'I.C.I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mill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superior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all'import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ordinar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perequativi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hann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l'attivazion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garanzi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manteniment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36.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attuat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stabilendo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ciascu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comune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parametr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miliard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fondo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distribuire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idone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operazion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tecnich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normalizzazion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attribuzion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teorich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somm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determinant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parametr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monetar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obiettiv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indispensabil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maggiorat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condizion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degrado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rilevate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norma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lettera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g).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6247"/>
        <w:jc w:val="both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26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l'operativit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considerano:</w:t>
      </w:r>
    </w:p>
    <w:p w:rsidR="00B013C5" w:rsidRPr="00507AEC" w:rsidRDefault="00ED5B8C">
      <w:pPr>
        <w:spacing w:before="89"/>
        <w:ind w:left="100" w:right="5260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lastRenderedPageBreak/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ripartit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quattr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classi: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585" w:lineRule="auto"/>
        <w:ind w:left="100" w:right="244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popolazion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400.00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300.00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ettari;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popolazion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400.00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299.99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ettari;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popolazion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399.99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300.00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ettari;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popolazion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399.99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299.99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ettari;</w:t>
      </w:r>
    </w:p>
    <w:p w:rsidR="00B013C5" w:rsidRPr="00507AEC" w:rsidRDefault="00ED5B8C">
      <w:pPr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ripartit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dodic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classi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class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suddivis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interament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altri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forniti</w:t>
      </w:r>
    </w:p>
    <w:p w:rsidR="00B013C5" w:rsidRPr="00507AEC" w:rsidRDefault="00ED5B8C">
      <w:pPr>
        <w:spacing w:before="90"/>
        <w:ind w:left="100" w:right="9110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dall'UNCEM: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585" w:lineRule="auto"/>
        <w:ind w:left="100" w:right="751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abitanti;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abitanti;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1.000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1.999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abitanti;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2.99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abitanti;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4.99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abitanti;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9.99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abitanti;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10.000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19.999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abitanti;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20.00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59.99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abitanti;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60.00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99.99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abitanti;</w:t>
      </w:r>
    </w:p>
    <w:p w:rsidR="00B013C5" w:rsidRPr="00507AEC" w:rsidRDefault="00ED5B8C">
      <w:pPr>
        <w:spacing w:line="585" w:lineRule="auto"/>
        <w:ind w:left="100" w:right="733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100.000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 249.999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abitanti;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250.00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499.99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abitanti;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500.000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abitanti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oltre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(1);</w:t>
      </w: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persone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determinant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derivant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popolazion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resident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class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d'et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ponderazion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funzione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dell'usufruibilit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(2)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;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determinant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dimension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territorial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integrale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lunghezz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delle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strad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superfici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lacustr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fluvial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dimension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boschiv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forestale;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determinant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dimension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territorial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abitat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dimension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territoriale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extraurban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servit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ponderati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ricorr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necessità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densit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popolazion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elemento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condizion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usufruibilit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(2)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;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f)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definizione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parametri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monetari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obiettivi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relativi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determinanti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popolazione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territorio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spese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correnti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medie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stabilizzate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class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desumibil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certificat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consuntiv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disponibili;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condizion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soci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o-</w:t>
      </w:r>
      <w:r w:rsidRPr="00507AEC">
        <w:rPr>
          <w:rFonts w:ascii="Georgia" w:eastAsia="Georgia" w:hAnsi="Georgia" w:cs="Georgia"/>
          <w:spacing w:val="-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economich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determinant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recent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caratter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generale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sian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grad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definir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condizion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degrado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determinant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debbon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utilizzat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maggiorar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parametr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monetar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obiettivi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massim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loro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valore;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indispensabil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rappresentan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condizion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minim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organizzazion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diffus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>sul</w:t>
      </w:r>
    </w:p>
    <w:p w:rsidR="00B013C5" w:rsidRPr="00507AEC" w:rsidRDefault="00ED5B8C">
      <w:pPr>
        <w:spacing w:before="90"/>
        <w:ind w:left="100" w:right="7194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caratteristic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uniformità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;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h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bis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insediament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militar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consider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coefficient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maggiorazion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graduars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proporzion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al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rapport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percentual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esistent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numer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militar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ospitat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insediament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militar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popolazion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comune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dati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forniti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Ministero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difesa.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tali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maggiorano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 parametri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monetari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obiettivi,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cento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loro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valore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proporzione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rapport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(3);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h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parametr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monetar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servizi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coprir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obbligatoriament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tutt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locali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diminuit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>della</w:t>
      </w:r>
    </w:p>
    <w:p w:rsidR="00B013C5" w:rsidRPr="00507AEC" w:rsidRDefault="00ED5B8C">
      <w:pPr>
        <w:spacing w:before="90"/>
        <w:ind w:left="100" w:right="6690"/>
        <w:jc w:val="both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30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percentuale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copertura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(4);</w:t>
      </w:r>
    </w:p>
    <w:p w:rsidR="00B013C5" w:rsidRPr="00507AEC" w:rsidRDefault="00ED5B8C">
      <w:pPr>
        <w:spacing w:before="91"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lastRenderedPageBreak/>
        <w:t>4.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 parametri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miliardo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sono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stabiliti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Ministro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sentite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l'ANCI,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l'UPI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 l'Unione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nazionale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comunità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enti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(UNCEM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pubblicar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Ufficial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comunicat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settembre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trienni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successivo,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attraverso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sistema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informativo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telematico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Ministero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dell'interno.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(5)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6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585" w:lineRule="auto"/>
        <w:ind w:left="100" w:right="584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ettera,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sostituita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01.12.1995,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528,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stata,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poi,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sostituita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27.10.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1995,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444.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(2)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ettera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modificata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01.12.1993,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528.</w:t>
      </w:r>
    </w:p>
    <w:p w:rsidR="00B013C5" w:rsidRPr="00507AEC" w:rsidRDefault="00ED5B8C">
      <w:pPr>
        <w:ind w:left="100" w:right="4754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(3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aggiunt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dall'art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01.12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528.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4928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(4)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aggiunt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27.10.1995,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444.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650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D.L.g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30.06.1997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244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dispone: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8531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"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finali.</w:t>
      </w:r>
    </w:p>
    <w:p w:rsidR="00B013C5" w:rsidRPr="00507AEC" w:rsidRDefault="00B013C5">
      <w:pPr>
        <w:spacing w:before="3" w:line="160" w:lineRule="exact"/>
        <w:rPr>
          <w:sz w:val="17"/>
          <w:szCs w:val="17"/>
          <w:lang w:val="it-IT"/>
        </w:rPr>
      </w:pPr>
    </w:p>
    <w:p w:rsidR="00B013C5" w:rsidRPr="00507AEC" w:rsidRDefault="00ED5B8C">
      <w:pPr>
        <w:spacing w:line="260" w:lineRule="exact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.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funzion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contestualment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nuova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disciplin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143,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23.12.1996,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662.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stessa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cessano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avere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efficacia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le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30.12.1992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ripart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trasferimenti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nuove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istituite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08.06.1990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originarie".</w:t>
      </w:r>
    </w:p>
    <w:p w:rsidR="00B013C5" w:rsidRPr="00507AEC" w:rsidRDefault="00B013C5">
      <w:pPr>
        <w:spacing w:before="8" w:line="100" w:lineRule="exact"/>
        <w:rPr>
          <w:sz w:val="10"/>
          <w:szCs w:val="10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pacing w:val="-1"/>
          <w:sz w:val="17"/>
          <w:szCs w:val="17"/>
          <w:lang w:val="it-IT"/>
        </w:rPr>
        <w:t>Articol</w:t>
      </w: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  <w:lang w:val="it-IT"/>
        </w:rPr>
        <w:t>38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237" w:right="266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>
        <w:pict>
          <v:group id="_x0000_s1086" style="position:absolute;left:0;text-align:left;margin-left:50pt;margin-top:27.95pt;width:495pt;height:.95pt;z-index:-1797;mso-position-horizontal-relative:page" coordorigin="1000,559" coordsize="9900,19">
            <v:group id="_x0000_s1087" style="position:absolute;left:1005;top:564;width:9890;height:0" coordorigin="1005,564" coordsize="9890,0">
              <v:shape id="_x0000_s1090" style="position:absolute;left:1005;top:564;width:9890;height:0" coordorigin="1005,564" coordsize="9890,0" path="m10895,564r-9890,e" filled="f" strokecolor="gray" strokeweight=".17053mm">
                <v:path arrowok="t"/>
              </v:shape>
              <v:group id="_x0000_s1088" style="position:absolute;left:1005;top:573;width:9890;height:0" coordorigin="1005,573" coordsize="9890,0">
                <v:shape id="_x0000_s1089" style="position:absolute;left:1005;top:573;width:9890;height:0" coordorigin="1005,573" coordsize="9890,0" path="m10895,57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Serviz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indispensabil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l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materi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competenz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statal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delegat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attribuit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all'ent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locale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1.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servizi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indispensabili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materie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competenza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statale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delegate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attribuite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all'ente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locale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devono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intendersi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quelli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diffusi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uniformità</w:t>
      </w:r>
    </w:p>
    <w:p w:rsidR="00B013C5" w:rsidRPr="00507AEC" w:rsidRDefault="00ED5B8C">
      <w:pPr>
        <w:spacing w:before="90"/>
        <w:ind w:left="100" w:right="5744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rispettivament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comuni.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L'importo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che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assicurato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locali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lettere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dell'articolo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36,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finanziamento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servizi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indispensabili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materie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competenza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statale,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delegate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attribuite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determinato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base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spese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medie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stabilite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certificat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consuntiv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disponibili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distribuzion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37.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3.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Ministro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dell'interno,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concerto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 Ministro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tesoro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che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emanato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 30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settembre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 da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pubblicare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Ufficiale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provved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all'identificazion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indispensabil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competenz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statale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delegat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attribuit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dallo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ed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determinazione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minimi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conservare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dell'articolo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36.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comunicazione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locali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effettuata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mezzo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informativ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telematic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6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6514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L'art.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D.L.gs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30.06.1997,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244,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dispone: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8531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"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finali.</w:t>
      </w:r>
    </w:p>
    <w:p w:rsidR="00B013C5" w:rsidRPr="00507AEC" w:rsidRDefault="00B013C5">
      <w:pPr>
        <w:spacing w:before="3" w:line="160" w:lineRule="exact"/>
        <w:rPr>
          <w:sz w:val="17"/>
          <w:szCs w:val="17"/>
          <w:lang w:val="it-IT"/>
        </w:rPr>
      </w:pPr>
    </w:p>
    <w:p w:rsidR="00B013C5" w:rsidRPr="00507AEC" w:rsidRDefault="00ED5B8C">
      <w:pPr>
        <w:spacing w:line="260" w:lineRule="exact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081" style="position:absolute;left:0;text-align:left;margin-left:50pt;margin-top:748.95pt;width:495pt;height:.95pt;z-index:-1796;mso-position-horizontal-relative:page;mso-position-vertical-relative:page" coordorigin="1000,14979" coordsize="9900,19">
            <v:group id="_x0000_s1082" style="position:absolute;left:1005;top:14984;width:9890;height:0" coordorigin="1005,14984" coordsize="9890,0">
              <v:shape id="_x0000_s1085" style="position:absolute;left:1005;top:14984;width:9890;height:0" coordorigin="1005,14984" coordsize="9890,0" path="m10895,14984r-9890,e" filled="f" strokecolor="gray" strokeweight=".17053mm">
                <v:path arrowok="t"/>
              </v:shape>
              <v:group id="_x0000_s1083" style="position:absolute;left:1005;top:14994;width:9890;height:0" coordorigin="1005,14994" coordsize="9890,0">
                <v:shape id="_x0000_s1084" style="position:absolute;left:1005;top:14994;width:9890;height:0" coordorigin="1005,14994" coordsize="9890,0" path="m10895,14994r-9890,e" filled="f" strokecolor="#d3cfc7" strokeweight=".17053mm">
                  <v:path arrowok="t"/>
                </v:shape>
              </v:group>
            </v:group>
            <w10:wrap anchorx="page" anchory="page"/>
          </v:group>
        </w:pic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.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funzion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contestualment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nuova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disciplin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143,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23.12.1996,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662.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stessa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cessano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avere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efficacia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le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30.12.1992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ripart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trasferimenti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nuove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istituite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8.06.1990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originarie.".</w:t>
      </w:r>
    </w:p>
    <w:p w:rsidR="00B013C5" w:rsidRPr="00507AEC" w:rsidRDefault="00B013C5">
      <w:pPr>
        <w:spacing w:before="8" w:line="100" w:lineRule="exact"/>
        <w:rPr>
          <w:sz w:val="10"/>
          <w:szCs w:val="10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39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4065" w:right="4085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36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Fondo consolidato</w:t>
      </w:r>
    </w:p>
    <w:p w:rsidR="00B013C5" w:rsidRPr="00507AEC" w:rsidRDefault="00ED5B8C">
      <w:pPr>
        <w:spacing w:before="96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lastRenderedPageBreak/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°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confluiscon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consolidat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risors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intervent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finanziar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finalizzati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negli</w:t>
      </w:r>
    </w:p>
    <w:p w:rsidR="00B013C5" w:rsidRPr="00507AEC" w:rsidRDefault="00ED5B8C">
      <w:pPr>
        <w:spacing w:before="90"/>
        <w:ind w:left="100" w:right="450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iscritt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1993: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contributi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finanziamento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degli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oneri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derivanti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dall'attuazione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contratto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collettivo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lavoro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1988-</w:t>
      </w:r>
      <w:r w:rsidRPr="00507AEC">
        <w:rPr>
          <w:rFonts w:ascii="Georgia" w:eastAsia="Georgia" w:hAnsi="Georgia" w:cs="Georgia"/>
          <w:spacing w:val="-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personale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41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38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1990;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finanziament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oner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derivant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personal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assunt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°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giugn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1977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28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41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38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1990;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contributi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finanziamento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degli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oneri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derivanti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personale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assunto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ottobr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730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bis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,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D.L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giugn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309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agost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1986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47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citato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41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38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1990;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oner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derivant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collettiv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lavor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5-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relativo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comparto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personale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'articolo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38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1990;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254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favor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28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febbraio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41;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favor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gent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mare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vittim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invalid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lavoro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'articolo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6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22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887;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favor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Pozzuol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5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>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8,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120;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4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sostenut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adempiment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affidat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2,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novembr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373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funzionament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scolastic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regionali.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intervent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ordinar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confluend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consolidato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conservan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specific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legge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relative.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3.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L'importo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relativo,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spettante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singoli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seguito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ripartizione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fondo,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comunicato,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attraverso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sistema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informativo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telematico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del</w:t>
      </w:r>
    </w:p>
    <w:p w:rsidR="00B013C5" w:rsidRPr="00507AEC" w:rsidRDefault="00ED5B8C">
      <w:pPr>
        <w:spacing w:before="90"/>
        <w:ind w:left="100" w:right="4690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settembre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trienni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(2)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96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585" w:lineRule="auto"/>
        <w:ind w:left="100" w:right="4184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apoverso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01.12.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528.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D.L.g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30.06.1997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244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dispone:</w:t>
      </w:r>
    </w:p>
    <w:p w:rsidR="00B013C5" w:rsidRPr="00507AEC" w:rsidRDefault="00ED5B8C">
      <w:pPr>
        <w:ind w:left="100" w:right="8531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"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finali.</w:t>
      </w:r>
    </w:p>
    <w:p w:rsidR="00B013C5" w:rsidRPr="00507AEC" w:rsidRDefault="00B013C5">
      <w:pPr>
        <w:spacing w:before="3" w:line="160" w:lineRule="exact"/>
        <w:rPr>
          <w:sz w:val="17"/>
          <w:szCs w:val="17"/>
          <w:lang w:val="it-IT"/>
        </w:rPr>
      </w:pPr>
    </w:p>
    <w:p w:rsidR="00B013C5" w:rsidRPr="00507AEC" w:rsidRDefault="00ED5B8C">
      <w:pPr>
        <w:spacing w:line="260" w:lineRule="exact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076" style="position:absolute;left:0;text-align:left;margin-left:50pt;margin-top:138.6pt;width:495pt;height:.95pt;z-index:-1795;mso-position-horizontal-relative:page" coordorigin="1000,2772" coordsize="9900,19">
            <v:group id="_x0000_s1077" style="position:absolute;left:1005;top:2776;width:9890;height:0" coordorigin="1005,2776" coordsize="9890,0">
              <v:shape id="_x0000_s1080" style="position:absolute;left:1005;top:2776;width:9890;height:0" coordorigin="1005,2776" coordsize="9890,0" path="m10895,2776r-9890,e" filled="f" strokecolor="gray" strokeweight=".17053mm">
                <v:path arrowok="t"/>
              </v:shape>
              <v:group id="_x0000_s1078" style="position:absolute;left:1005;top:2786;width:9890;height:0" coordorigin="1005,2786" coordsize="9890,0">
                <v:shape id="_x0000_s1079" style="position:absolute;left:1005;top:2786;width:9890;height:0" coordorigin="1005,2786" coordsize="9890,0" path="m10895,2786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.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funzion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contestualment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nuova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disciplin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143,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23.12.1996,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662.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stessa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cessano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avere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efficacia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le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30.12.1992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ripart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trasferimenti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nuove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istituite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8.06.1990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originarie".</w:t>
      </w:r>
    </w:p>
    <w:p w:rsidR="00B013C5" w:rsidRPr="00507AEC" w:rsidRDefault="00B013C5">
      <w:pPr>
        <w:spacing w:before="8" w:line="100" w:lineRule="exact"/>
        <w:rPr>
          <w:sz w:val="10"/>
          <w:szCs w:val="10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Capo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14" w:right="453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40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2538" w:right="2567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Perequazion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squilibr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dell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fiscalit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à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locale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perequazion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effettuat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gettit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addizional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competenz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obbligatori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discrezionalit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impositore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fine,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utilizzat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ufficial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gettit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possess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pubblich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centrali.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L'assegnazione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disposta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biennio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1994-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settembr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successivamente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,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proiezion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triennale,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mese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settembre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antecedente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triennio.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periodo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restano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fermi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 dati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base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utilizzati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riparto.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consolidan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triennio.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7"/>
        <w:jc w:val="both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26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destinatar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dell'intervent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perequativ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imponibil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disponibili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ovver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provent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gettit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impost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</w:t>
      </w:r>
    </w:p>
    <w:p w:rsidR="00B013C5" w:rsidRPr="00507AEC" w:rsidRDefault="00ED5B8C">
      <w:pPr>
        <w:spacing w:before="79"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lastRenderedPageBreak/>
        <w:t>addizionali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sono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inferiori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valore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normale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classe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abitante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classe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demografica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appartenenza.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fine,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valgono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4.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 sistema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perequativo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assegnare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che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gradualmente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consentano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l'allineamento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proventi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tributo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perequare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provento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medio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abitante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 ciascuna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classe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privilegiando,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idoneo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metodo,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gli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 proporzione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crescente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allo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scarto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negativo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stessa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media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ed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assegnand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coefficient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maggiorazion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categori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enti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massim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ogn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categoria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possibilit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cumul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l'appartenenz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ù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categori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: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5532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[a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popolazion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abitanti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(3)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5290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popolazion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inferior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2.00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abitanti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(3)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273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operant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zon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particolarment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depress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imponibil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(3)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749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capoluog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provincia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(3)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387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e)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aventi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trasferimenti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erariali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perequativi,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abitante,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inferiori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quelli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fascia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demografica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appartenenza;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(3)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2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insediament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militar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proporzion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rapport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percentual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esistent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numer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militar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ospitat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insediament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militar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popolazion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insediament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militari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fornit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difesa]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(2)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5.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Qualora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l'assegnazione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perequativo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annuale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l'ente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raggiunga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 superi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media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 l'eventuale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eccedenza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viene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ridistribuit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perequazion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criter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general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5.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77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popolazion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inferior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5.00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abitant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risultant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ù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recent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pubblicazion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ufficial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dell'UNCEM.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bienni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4-</w:t>
      </w:r>
      <w:r w:rsidRPr="00507AE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considerar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operant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zon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particolarment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depress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imponibil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immobiliar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reddit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inclus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zon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particolarment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svantaggiat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definit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°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marz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1986,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definizion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zon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particolarment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depress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riman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vigor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quand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ufficial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abbi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individuat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zon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particolarment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depress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imponibil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reddito.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bis.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caso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l'importo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superiore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necessaria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l'allineamento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provento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medio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abitante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ente</w:t>
      </w:r>
    </w:p>
    <w:p w:rsidR="00B013C5" w:rsidRPr="00507AEC" w:rsidRDefault="00ED5B8C">
      <w:pPr>
        <w:spacing w:before="90"/>
        <w:ind w:left="100" w:right="254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sottomedia,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eccedente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distribuita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metodologia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parametri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obiettivi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all'art.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37.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(4)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sentit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l'A.N.C.I.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l'U.P.I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l'U.N.C.E.M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pubblicar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Ufficial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vien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provveduto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triennalmente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riparto.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Tali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sono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comunicati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 mese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settembre,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 triennio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successivo,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attraverso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 sistema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informativo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telematic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(5)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6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4457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modificato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01.12.1993,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528.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585" w:lineRule="auto"/>
        <w:ind w:left="100" w:right="1119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ettera,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aggiunta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01.12.1993,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528,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soppressa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D.L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23.12.1995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41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(3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soppress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dall'art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D.L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23.12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41.</w:t>
      </w:r>
    </w:p>
    <w:p w:rsidR="00B013C5" w:rsidRPr="00507AEC" w:rsidRDefault="00ED5B8C">
      <w:pPr>
        <w:spacing w:line="585" w:lineRule="auto"/>
        <w:ind w:left="100" w:right="4822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(4)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aggiunto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01.12.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1993,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528.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D.L.g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30.06.1997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244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dispone:</w:t>
      </w:r>
    </w:p>
    <w:p w:rsidR="00B013C5" w:rsidRPr="00507AEC" w:rsidRDefault="00ED5B8C">
      <w:pPr>
        <w:ind w:left="100" w:right="8531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"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finali.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30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.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funzion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contestualment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nuova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disciplin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143,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23.12.1996,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662.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stessa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cessano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avere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efficacia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le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30.12.1992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ripart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trasferimenti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nuove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istituite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8.06.1990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originarie".</w:t>
      </w:r>
    </w:p>
    <w:p w:rsidR="00B013C5" w:rsidRPr="00507AEC" w:rsidRDefault="00ED5B8C">
      <w:pPr>
        <w:spacing w:before="82"/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lastRenderedPageBreak/>
        <w:pict>
          <v:group id="_x0000_s1071" style="position:absolute;left:0;text-align:left;margin-left:50pt;margin-top:142.85pt;width:495pt;height:.95pt;z-index:-1794;mso-position-horizontal-relative:page;mso-position-vertical-relative:page" coordorigin="1000,2857" coordsize="9900,19">
            <v:group id="_x0000_s1072" style="position:absolute;left:1005;top:2861;width:9890;height:0" coordorigin="1005,2861" coordsize="9890,0">
              <v:shape id="_x0000_s1075" style="position:absolute;left:1005;top:2861;width:9890;height:0" coordorigin="1005,2861" coordsize="9890,0" path="m10895,2861r-9890,e" filled="f" strokecolor="gray" strokeweight=".17053mm">
                <v:path arrowok="t"/>
              </v:shape>
              <v:group id="_x0000_s1073" style="position:absolute;left:1005;top:2871;width:9890;height:0" coordorigin="1005,2871" coordsize="9890,0">
                <v:shape id="_x0000_s1074" style="position:absolute;left:1005;top:2871;width:9890;height:0" coordorigin="1005,2871" coordsize="9890,0" path="m10895,2871r-9890,e" filled="f" strokecolor="#d3cfc7" strokeweight=".17053mm">
                  <v:path arrowok="t"/>
                </v:shape>
              </v:group>
            </v:group>
            <w10:wrap anchorx="page" anchory="page"/>
          </v:group>
        </w:pic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34" w:right="454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41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2045" w:right="2064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Ripart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l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fond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nazional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1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ordinari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1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gl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  <w:lang w:val="it-IT"/>
        </w:rPr>
        <w:t>investimenti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L'assegnazion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34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dispost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capitale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proiezion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triennale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w w:val="103"/>
          <w:sz w:val="15"/>
          <w:szCs w:val="15"/>
          <w:lang w:val="it-IT"/>
        </w:rPr>
        <w:t xml:space="preserve">mesi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dall'approvazion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favor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tutt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tutt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tutt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montane.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amministrazioni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provinciali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capitale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sono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determinati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tenendo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popolazione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ciascun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ente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spes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medi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procapit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sostenut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lavor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ciascu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grupp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locali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risultant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definit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ù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recenti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fornit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lavor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servizi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statistic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nazional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divulgati.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3.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riparto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valgono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classi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indicate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all'articolo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37.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Ove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però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opere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pubbliche,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divulgati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mediante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pubblicazione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parte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del</w:t>
      </w:r>
    </w:p>
    <w:p w:rsidR="00B013C5" w:rsidRPr="00507AEC" w:rsidRDefault="00ED5B8C">
      <w:pPr>
        <w:spacing w:before="90"/>
        <w:ind w:left="100" w:right="189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servizi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statistic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nazionale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consentan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operazion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riaggregazione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valgon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class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demografich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ess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indicate.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distribuit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regioni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ripart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montane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met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della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popolazione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residente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territorio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montano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metà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base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superficie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territori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classificati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montani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secondo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risultanti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dalla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ù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recent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pubblicazion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ufficial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dell'UNCEM.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capital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assegnat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specificatament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destinat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realizzazion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oper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pubblich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preminente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interesse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sociale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economico,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secondo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gli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obiettivi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generali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programmazione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economico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sociale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 territoriale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stabiliti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regione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sensi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possono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utilizzati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finanziamento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altri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investimenti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spese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correnti.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caso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sian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utilizzat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considerat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impegnat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posson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utilizzat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quattr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successivi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ferm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restand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la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abbi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definit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obiettivi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l'utilizzazion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ferm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restando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destinazion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legge.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23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6.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Ministro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interno,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sentite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l'ANCI,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l'UPI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l'UNCEM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pubblicare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Gazzetta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Ufficiale,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viene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provveduto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riparto.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96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6514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L'art.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D.L.gs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30.06.1997,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244,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dispone: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8531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"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finali.</w:t>
      </w:r>
    </w:p>
    <w:p w:rsidR="00B013C5" w:rsidRPr="00507AEC" w:rsidRDefault="00B013C5">
      <w:pPr>
        <w:spacing w:before="6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260" w:lineRule="atLeast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066" style="position:absolute;left:0;text-align:left;margin-left:50pt;margin-top:139.45pt;width:495pt;height:.95pt;z-index:-1793;mso-position-horizontal-relative:page" coordorigin="1000,2789" coordsize="9900,19">
            <v:group id="_x0000_s1067" style="position:absolute;left:1005;top:2794;width:9890;height:0" coordorigin="1005,2794" coordsize="9890,0">
              <v:shape id="_x0000_s1070" style="position:absolute;left:1005;top:2794;width:9890;height:0" coordorigin="1005,2794" coordsize="9890,0" path="m10895,2794r-9890,e" filled="f" strokecolor="gray" strokeweight=".17053mm">
                <v:path arrowok="t"/>
              </v:shape>
              <v:group id="_x0000_s1068" style="position:absolute;left:1005;top:2804;width:9890;height:0" coordorigin="1005,2804" coordsize="9890,0">
                <v:shape id="_x0000_s1069" style="position:absolute;left:1005;top:2804;width:9890;height:0" coordorigin="1005,2804" coordsize="9890,0" path="m10895,2804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.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funzion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contestualment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nuova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disciplin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143,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23.12.1996,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662.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stessa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cessano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avere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efficacia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le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30.12.1992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ripart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trasferimenti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nuove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istituite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8.06.1990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originarie".</w:t>
      </w:r>
    </w:p>
    <w:p w:rsidR="00B013C5" w:rsidRPr="00507AEC" w:rsidRDefault="00B013C5">
      <w:pPr>
        <w:spacing w:before="7" w:line="120" w:lineRule="exact"/>
        <w:rPr>
          <w:sz w:val="12"/>
          <w:szCs w:val="12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42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2112" w:right="2141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40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Ripart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10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l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fond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nazional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1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special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pe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r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gl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w w:val="101"/>
          <w:sz w:val="23"/>
          <w:szCs w:val="23"/>
          <w:lang w:val="it-IT"/>
        </w:rPr>
        <w:t>investimenti</w:t>
      </w:r>
    </w:p>
    <w:p w:rsidR="00B013C5" w:rsidRPr="00507AEC" w:rsidRDefault="00ED5B8C">
      <w:pPr>
        <w:spacing w:before="96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lastRenderedPageBreak/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dall'ann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1993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nazional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special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investiment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attivat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provent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competenz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>derivanti</w:t>
      </w:r>
    </w:p>
    <w:p w:rsidR="00B013C5" w:rsidRPr="00507AEC" w:rsidRDefault="00ED5B8C">
      <w:pPr>
        <w:spacing w:before="90"/>
        <w:ind w:left="100" w:right="189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dall'applicazion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ottobr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1973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637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assegnat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Como.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fondo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destinato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prioritariamente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finanziamento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degli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investimenti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destinati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realizzazione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opere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pubbliche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territorio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degli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enti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organ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sciolt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bi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marz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integrat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D.L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maggi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164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lugli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221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gravissim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condizion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degrado.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4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sentit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l'UP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l'UNCEM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pubblicar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Ufficial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vien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provvedut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riparto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</w:t>
      </w:r>
    </w:p>
    <w:p w:rsidR="00B013C5" w:rsidRPr="00507AEC" w:rsidRDefault="00ED5B8C">
      <w:pPr>
        <w:spacing w:before="90"/>
        <w:ind w:left="100" w:right="2080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attravers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informativ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telematic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96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6514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L'art.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D.L.gs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30.06.1997,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244,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dispone: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8531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"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finali.</w:t>
      </w:r>
    </w:p>
    <w:p w:rsidR="00B013C5" w:rsidRPr="00507AEC" w:rsidRDefault="00B013C5">
      <w:pPr>
        <w:spacing w:before="3" w:line="160" w:lineRule="exact"/>
        <w:rPr>
          <w:sz w:val="17"/>
          <w:szCs w:val="17"/>
          <w:lang w:val="it-IT"/>
        </w:rPr>
      </w:pPr>
    </w:p>
    <w:p w:rsidR="00B013C5" w:rsidRPr="00507AEC" w:rsidRDefault="00ED5B8C">
      <w:pPr>
        <w:spacing w:line="260" w:lineRule="exact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061" style="position:absolute;left:0;text-align:left;margin-left:50pt;margin-top:138.6pt;width:495pt;height:.95pt;z-index:-1792;mso-position-horizontal-relative:page" coordorigin="1000,2772" coordsize="9900,19">
            <v:group id="_x0000_s1062" style="position:absolute;left:1005;top:2776;width:9890;height:0" coordorigin="1005,2776" coordsize="9890,0">
              <v:shape id="_x0000_s1065" style="position:absolute;left:1005;top:2776;width:9890;height:0" coordorigin="1005,2776" coordsize="9890,0" path="m10895,2776r-9890,e" filled="f" strokecolor="gray" strokeweight=".17053mm">
                <v:path arrowok="t"/>
              </v:shape>
              <v:group id="_x0000_s1063" style="position:absolute;left:1005;top:2786;width:9890;height:0" coordorigin="1005,2786" coordsize="9890,0">
                <v:shape id="_x0000_s1064" style="position:absolute;left:1005;top:2786;width:9890;height:0" coordorigin="1005,2786" coordsize="9890,0" path="m10895,2786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.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funzion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contestualment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nuova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disciplin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143,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23.12.1996,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662.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stessa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cessano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avere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efficacia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le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30.12.1992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ripart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trasferimenti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nuove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istituite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8.06.1990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originarie".</w:t>
      </w:r>
    </w:p>
    <w:p w:rsidR="00B013C5" w:rsidRPr="00507AEC" w:rsidRDefault="00B013C5">
      <w:pPr>
        <w:spacing w:before="8" w:line="100" w:lineRule="exact"/>
        <w:rPr>
          <w:sz w:val="10"/>
          <w:szCs w:val="10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43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2576" w:right="2605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Quota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del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fondo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ordinario</w:t>
      </w:r>
      <w:r w:rsidRPr="00507AEC"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per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gli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enti</w:t>
      </w:r>
      <w:r w:rsidRPr="00507AEC">
        <w:rPr>
          <w:rFonts w:ascii="Georgia" w:eastAsia="Georgia" w:hAnsi="Georgia" w:cs="Georgia"/>
          <w:color w:val="999999"/>
          <w:spacing w:val="5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dissestati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esclusivament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destinat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hann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dichiarat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dissesto</w:t>
      </w:r>
    </w:p>
    <w:p w:rsidR="00B013C5" w:rsidRPr="00507AEC" w:rsidRDefault="00ED5B8C">
      <w:pPr>
        <w:spacing w:before="90"/>
        <w:ind w:left="100" w:right="9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attivar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procedur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n.</w:t>
      </w:r>
    </w:p>
    <w:p w:rsidR="00B013C5" w:rsidRPr="00507AEC" w:rsidRDefault="00ED5B8C">
      <w:pPr>
        <w:spacing w:before="90"/>
        <w:ind w:left="100" w:right="7301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modificazioni: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a)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allineamento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media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degli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classe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demografica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appartenenza.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 tal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fine,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 considerano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 classi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demografiche,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con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l'unificazion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due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dalla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144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ordinar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destinat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dell'esercizi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norm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medie;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rimbors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trattament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economic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lord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personal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dichiarat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esuber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effettivament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trasferit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mobilità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>della</w:t>
      </w:r>
    </w:p>
    <w:p w:rsidR="00B013C5" w:rsidRPr="00507AEC" w:rsidRDefault="00ED5B8C">
      <w:pPr>
        <w:spacing w:before="90"/>
        <w:ind w:left="100" w:right="5560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graduatori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effettiv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trasferimento.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2.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quote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attribuite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quota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fondo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ordinario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 dell'articolo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35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sono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assoggettate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detrazioni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all'articolo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36,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b)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6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6514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L'art.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D.L.gs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30.06.1997,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244,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dispone: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8531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"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finali.</w:t>
      </w:r>
    </w:p>
    <w:p w:rsidR="00B013C5" w:rsidRPr="00507AEC" w:rsidRDefault="00B013C5">
      <w:pPr>
        <w:spacing w:before="3" w:line="160" w:lineRule="exact"/>
        <w:rPr>
          <w:sz w:val="17"/>
          <w:szCs w:val="17"/>
          <w:lang w:val="it-IT"/>
        </w:rPr>
      </w:pPr>
    </w:p>
    <w:p w:rsidR="00B013C5" w:rsidRPr="00507AEC" w:rsidRDefault="00ED5B8C">
      <w:pPr>
        <w:spacing w:line="260" w:lineRule="exact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056" style="position:absolute;left:0;text-align:left;margin-left:50pt;margin-top:749.5pt;width:495pt;height:.95pt;z-index:-1791;mso-position-horizontal-relative:page;mso-position-vertical-relative:page" coordorigin="1000,14990" coordsize="9900,19">
            <v:group id="_x0000_s1057" style="position:absolute;left:1005;top:14995;width:9890;height:0" coordorigin="1005,14995" coordsize="9890,0">
              <v:shape id="_x0000_s1060" style="position:absolute;left:1005;top:14995;width:9890;height:0" coordorigin="1005,14995" coordsize="9890,0" path="m10895,14995r-9890,e" filled="f" strokecolor="gray" strokeweight=".17053mm">
                <v:path arrowok="t"/>
              </v:shape>
              <v:group id="_x0000_s1058" style="position:absolute;left:1005;top:15004;width:9890;height:0" coordorigin="1005,15004" coordsize="9890,0">
                <v:shape id="_x0000_s1059" style="position:absolute;left:1005;top:15004;width:9890;height:0" coordorigin="1005,15004" coordsize="9890,0" path="m10895,15004r-9890,e" filled="f" strokecolor="#d3cfc7" strokeweight=".17053mm">
                  <v:path arrowok="t"/>
                </v:shape>
              </v:group>
            </v:group>
            <w10:wrap anchorx="page" anchory="page"/>
          </v:group>
        </w:pic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.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funzion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contestualment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all'applicazion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nuova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disciplin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143,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23.12.1996,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662.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stessa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cessano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avere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efficacia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le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30.12.1992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504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ripart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 xml:space="preserve">dei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trasferimenti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nuove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istituite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8.06.1990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originarie".</w:t>
      </w:r>
    </w:p>
    <w:p w:rsidR="00B013C5" w:rsidRPr="00507AEC" w:rsidRDefault="00B013C5">
      <w:pPr>
        <w:spacing w:before="8" w:line="100" w:lineRule="exact"/>
        <w:rPr>
          <w:sz w:val="10"/>
          <w:szCs w:val="10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1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44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2779" w:right="2799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26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Certificazion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6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6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consorzi</w:t>
      </w:r>
    </w:p>
    <w:p w:rsidR="00B013C5" w:rsidRPr="00507AEC" w:rsidRDefault="00ED5B8C">
      <w:pPr>
        <w:spacing w:before="96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lastRenderedPageBreak/>
        <w:t>[1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amministrazion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provinciali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comuni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consorz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rediger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apposit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certificazion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principali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bilanci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consuntivo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certificazion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firmat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segretari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ragioniere.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struttura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redazion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presentazion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certificazion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mes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scadenz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>ciascun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adempiment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d'intes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l'UP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l'UNCEM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Ufficiale.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mancat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presentazion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certificat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sospension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avviene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l'inadempienza.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Minister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dell'intern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disponibil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certificazion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associazion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rappresentativ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alla</w:t>
      </w:r>
    </w:p>
    <w:p w:rsidR="00B013C5" w:rsidRPr="00507AEC" w:rsidRDefault="00ED5B8C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all'Istitut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Nazional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statistica.](1)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274,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18.08.2000,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267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13.10.2000.</w:t>
      </w:r>
    </w:p>
    <w:p w:rsidR="00B013C5" w:rsidRPr="00507AEC" w:rsidRDefault="00B013C5">
      <w:pPr>
        <w:spacing w:before="2" w:line="160" w:lineRule="exact"/>
        <w:rPr>
          <w:sz w:val="16"/>
          <w:szCs w:val="16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45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1116" w:right="1136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>
        <w:pict>
          <v:group id="_x0000_s1051" style="position:absolute;left:0;text-align:left;margin-left:50pt;margin-top:27.95pt;width:495pt;height:.95pt;z-index:-1790;mso-position-horizontal-relative:page" coordorigin="1000,559" coordsize="9900,19">
            <v:group id="_x0000_s1052" style="position:absolute;left:1005;top:564;width:9890;height:0" coordorigin="1005,564" coordsize="9890,0">
              <v:shape id="_x0000_s1055" style="position:absolute;left:1005;top:564;width:9890;height:0" coordorigin="1005,564" coordsize="9890,0" path="m10895,564r-9890,e" filled="f" strokecolor="gray" strokeweight=".17053mm">
                <v:path arrowok="t"/>
              </v:shape>
              <v:group id="_x0000_s1053" style="position:absolute;left:1005;top:573;width:9890;height:0" coordorigin="1005,573" coordsize="9890,0">
                <v:shape id="_x0000_s1054" style="position:absolute;left:1005;top:573;width:9890;height:0" coordorigin="1005,573" coordsize="9890,0" path="m10895,57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Controlli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centrali</w:t>
      </w:r>
      <w:r w:rsidRPr="00507AEC"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per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gli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enti</w:t>
      </w:r>
      <w:r w:rsidRPr="00507AEC">
        <w:rPr>
          <w:rFonts w:ascii="Georgia" w:eastAsia="Georgia" w:hAnsi="Georgia" w:cs="Georgia"/>
          <w:color w:val="999999"/>
          <w:spacing w:val="5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locali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con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situazioni</w:t>
      </w:r>
      <w:r w:rsidRPr="00507AEC"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strutturalmente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deficitarie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[1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considerars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n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condizion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strutturalment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deficitari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presentan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grav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incontrovertibil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condizion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squilibrio,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rilevabil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apposit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tabella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allegar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certificat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rendicont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gestione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contenent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parametr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obiettiv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almen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metà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deficitari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certificat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penultim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esercizi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riferimento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sentit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Conferenz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o-</w:t>
      </w:r>
      <w:r w:rsidRPr="00507AEC">
        <w:rPr>
          <w:rFonts w:ascii="Georgia" w:eastAsia="Georgia" w:hAnsi="Georgia" w:cs="Georgia"/>
          <w:spacing w:val="-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autonomi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locali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 xml:space="preserve">decreto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agost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1997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281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emanar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settembr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pubblicar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Ufficiale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fissat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trienni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parametr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obiettivi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riferiment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calcol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normalit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rendicont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dell'ultim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trienni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disponibile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compilazion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tabell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(2)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controll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central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dotazion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organich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assunzion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personal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dissestat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strutturalment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deficitari,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individuat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esercitato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prioritariament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verific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compatibilit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ricerca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locale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1995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modifich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integrazioni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, 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 xml:space="preserve">denominata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organic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abrogat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approvato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1934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383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modifiche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45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legislativo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1992,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504,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tutte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 altre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norme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contrasto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 disposizioni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regolamento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adottarsi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 sensi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17,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23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agost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1988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400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provved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rideterminar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funzionament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predett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relazion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ulteriori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compiti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ad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attribuiti.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condizion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strutturalment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deficitarie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individuat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hann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approvat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legge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rendicont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hann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certificat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rendicont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l'anness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tabell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parametri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ai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controll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central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materi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copertur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alcun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servizi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controll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verifican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mediant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un'apposit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certificazion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che: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complessiv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domand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individuale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riferit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competenza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copert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relativ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proventi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tariffar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finalizzat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misur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nid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ammontare;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b)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complessivo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gestione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servizio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acquedotto,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riferito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competenza,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coperto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relativa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tariffa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misura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inferior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cento;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  <w:sectPr w:rsidR="00B013C5" w:rsidRPr="00507AEC">
          <w:pgSz w:w="11900" w:h="16840"/>
          <w:pgMar w:top="126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c)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 costo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complessivo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gestione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servizio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smaltimento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rifiuti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solidi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urbani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interni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ed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equiparati,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riferito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dati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competenza,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sia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coperto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relativa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tariffa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almeno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misura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prevista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legislazione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vigente.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(1)</w:t>
      </w:r>
    </w:p>
    <w:p w:rsidR="00B013C5" w:rsidRPr="00507AEC" w:rsidRDefault="00ED5B8C">
      <w:pPr>
        <w:spacing w:before="91"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lastRenderedPageBreak/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complessiv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gestion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b)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devon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comunqu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comprender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oner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dirett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indirett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personale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spes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l'acquist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ben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servizi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spes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oner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ammortament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impiant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attrezzature.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quot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ammortament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applican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coefficient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indicat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dicembr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198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>finanze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pubblicat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>nel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supplement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Ufficial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febbrai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integrazioni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coefficient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assumon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ridott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del</w:t>
      </w: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ben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ammortizzabil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acquisit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nell'ann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riferimento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fornit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organism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gestion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degli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giugno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1990,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142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complessiv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considerat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oner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proprietari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ottobre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1986,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902,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versare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dagli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organismi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gestione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proprietari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l'esercizio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successivo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quello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riscossione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tariffe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erogazione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esercizio.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complessivi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gestione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servizio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c)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rilevat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vigent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materia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sentit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Conferenz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o-</w:t>
      </w:r>
      <w:r w:rsidRPr="00507AEC">
        <w:rPr>
          <w:rFonts w:ascii="Georgia" w:eastAsia="Georgia" w:hAnsi="Georgia" w:cs="Georgia"/>
          <w:spacing w:val="-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autonomi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locali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pubblicar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nell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Gazzett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Ufficiale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sono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temp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controll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certificazion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1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[7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commission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central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finanz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dall'articol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32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unic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comunal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approvat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regio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marz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1934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38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 assume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denominazione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"Commissione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centrale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gli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organici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degli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locali".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composizione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della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predetta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Commissione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centrale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gli organici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degli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locali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disciplinata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4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gennai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1979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aggiunto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vic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e-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presidente,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direttore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generale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dell'amministrazione 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civile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Ministero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interno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ed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funzionario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stesso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Ministero,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esperto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materia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dissest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locali]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(3)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5087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soggetti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provvisoria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controll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central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3:</w:t>
      </w:r>
    </w:p>
    <w:p w:rsidR="00B013C5" w:rsidRPr="00507AEC" w:rsidRDefault="00ED5B8C">
      <w:pPr>
        <w:spacing w:before="90"/>
        <w:ind w:left="100" w:right="1132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certificat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tabell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all'avvenut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stessa;</w:t>
      </w:r>
    </w:p>
    <w:p w:rsidR="00B013C5" w:rsidRPr="00507AEC" w:rsidRDefault="00ED5B8C">
      <w:pPr>
        <w:spacing w:before="90"/>
        <w:ind w:left="100" w:right="73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intervenut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rendicont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gestione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all'adempimento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(4)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8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bis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hann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deliberat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dissest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tenuti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durat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risanamento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presentazion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della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certificazion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soggett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controll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domand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individual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rispetto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il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medesim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periodo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livell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copertur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letter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a)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(4)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local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strutturalment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deficitar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che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essend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ò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tenuti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rispettan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livell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minim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copertur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al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applicat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sanzion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perdit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dell'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cent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ordinari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spettant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 xml:space="preserve">verificata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l'inadempienza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mediant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trattenut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un'unic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soluzion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trasferiment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erarial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spettant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](5)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6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4409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sostituito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15.09.1997,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342.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297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95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D.Lgs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25.02.1995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77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15.09.1997,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342.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4029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(3)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45,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30.12.1992,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504.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2289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sostituit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all'originari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8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virt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ù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15.09.1997,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342.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2688"/>
        <w:jc w:val="both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046" style="position:absolute;left:0;text-align:left;margin-left:50pt;margin-top:95.8pt;width:495pt;height:.95pt;z-index:-1789;mso-position-horizontal-relative:page" coordorigin="1000,1916" coordsize="9900,19">
            <v:group id="_x0000_s1047" style="position:absolute;left:1005;top:1921;width:9890;height:0" coordorigin="1005,1921" coordsize="9890,0">
              <v:shape id="_x0000_s1050" style="position:absolute;left:1005;top:1921;width:9890;height:0" coordorigin="1005,1921" coordsize="9890,0" path="m10895,1921r-9890,e" filled="f" strokecolor="gray" strokeweight=".17053mm">
                <v:path arrowok="t"/>
              </v:shape>
              <v:group id="_x0000_s1048" style="position:absolute;left:1005;top:1931;width:9890;height:0" coordorigin="1005,1931" coordsize="9890,0">
                <v:shape id="_x0000_s1049" style="position:absolute;left:1005;top:1931;width:9890;height:0" coordorigin="1005,1931" coordsize="9890,0" path="m10895,1931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(5)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274,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18.08.2000,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267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13.10.2000.</w:t>
      </w:r>
    </w:p>
    <w:p w:rsidR="00B013C5" w:rsidRPr="00507AEC" w:rsidRDefault="00B013C5">
      <w:pPr>
        <w:spacing w:before="2" w:line="160" w:lineRule="exact"/>
        <w:rPr>
          <w:sz w:val="17"/>
          <w:szCs w:val="17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1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46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3031" w:right="3060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24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Autofinanziament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2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oper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pubbliche</w:t>
      </w:r>
    </w:p>
    <w:p w:rsidR="00B013C5" w:rsidRPr="00507AEC" w:rsidRDefault="00ED5B8C">
      <w:pPr>
        <w:spacing w:before="96"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lastRenderedPageBreak/>
        <w:t>[1.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amministrazioni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provinciali,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loro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consorzi,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aziende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speciali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comunità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montane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sono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autorizzate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ad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assumere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mutui,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anche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assistit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contribut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regioni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l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finanziament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oper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pubblich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destinat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all'esercizi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pubblici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soltant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contratt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appalt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realizzat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sull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progett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"chiav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mano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"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prezz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modificabil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aumento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procedur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evidenza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pubblica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esclusione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trattativa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privata.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5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pian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marz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65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convertito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modificazioni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april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1989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n.</w:t>
      </w:r>
    </w:p>
    <w:p w:rsidR="00B013C5" w:rsidRPr="00507AEC" w:rsidRDefault="00ED5B8C">
      <w:pPr>
        <w:spacing w:before="90" w:line="367" w:lineRule="auto"/>
        <w:ind w:left="100" w:right="92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>15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integrato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ulteriore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piano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economico-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dirett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accertar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l'equilibri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economic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o-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dell'investiment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conness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gestione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introit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tariffe.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.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pian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economic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o-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finanziario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deve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preventivamente</w:t>
      </w:r>
      <w:r w:rsidRPr="00507AEC">
        <w:rPr>
          <w:rFonts w:ascii="Georgia" w:eastAsia="Georgia" w:hAnsi="Georgia" w:cs="Georgia"/>
          <w:spacing w:val="3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assentito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istituto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credito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mobiliare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scelto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gli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istituti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indicati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decreto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emanat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tesoro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redazion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pian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economic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o-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riguard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esclusivament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opere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progett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generale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spes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superior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miliardo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(1)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3742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tariff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serviz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pubblic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seguent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criteri: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corrispondenz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ricav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mod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assicurar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integral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copertur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costi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compres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oner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ammortament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o 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tecnico </w:t>
      </w:r>
      <w:r w:rsidRPr="00507AE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finanziario;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5009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b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l'equilibrat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rapport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raccolt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capital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investito;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2698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l'entit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gestion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opere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tenend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investiment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servizio.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introit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sian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conness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tariff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prezz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interministerial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prezz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(C.I.P.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prezz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secondo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rispettiv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competenze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perentori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trent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giorn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ricezion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pian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dell'investimento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, 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verifica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l'eventual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presenz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fattor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inflattiv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contrastin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indirizz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politic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economic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generale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Eventual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>aument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tariffari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vengon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determinat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;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C.I.P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Comitat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provincial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prezz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rispettiv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competenze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tuttavi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verifica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entr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lo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stess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perentori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decorrent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comunicazion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approvazion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tariff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prezzo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sussistenz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condizion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qual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l'aument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deliberat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subordinato.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6.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[Le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opere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che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superano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l'importo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miliardo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lire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dovranno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essere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sottoposte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 monitoraggio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economico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 gestionale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 cura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una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società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specializzata,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scelta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nell'elenco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che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sarà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predisposto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Ministro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concerto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Ministro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tesoro,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riparto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costi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relativi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in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egual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mutuatari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l'istitut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credit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finanziatore]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(2)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7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oper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finanziat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deposit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prestiti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l'esam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pian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economic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o-</w:t>
      </w:r>
      <w:r w:rsidRPr="00507AEC">
        <w:rPr>
          <w:rFonts w:ascii="Georgia" w:eastAsia="Georgia" w:hAnsi="Georgia" w:cs="Georgia"/>
          <w:spacing w:val="-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l'attivit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monitoraggi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potrann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essere</w:t>
      </w:r>
    </w:p>
    <w:p w:rsidR="00B013C5" w:rsidRPr="00507AEC" w:rsidRDefault="00ED5B8C">
      <w:pPr>
        <w:spacing w:before="90"/>
        <w:ind w:left="100" w:right="805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effettuate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Cassa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stessa.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7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bis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L'attivit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monitoraggi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svolt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bas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criter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modalit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stabilit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dell'interno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concert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Ministr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tesoro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esercizi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successiv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a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quell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dell'entrat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funzion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servizi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pubblico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esser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comunicat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societ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di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monitoraggi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Cass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deposit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prestiti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rispettiv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competenza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(3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](4)</w:t>
      </w:r>
    </w:p>
    <w:p w:rsidR="00B013C5" w:rsidRPr="00507AEC" w:rsidRDefault="00B013C5">
      <w:pPr>
        <w:spacing w:before="5" w:line="140" w:lineRule="exact"/>
        <w:rPr>
          <w:sz w:val="15"/>
          <w:szCs w:val="15"/>
          <w:lang w:val="it-IT"/>
        </w:rPr>
      </w:pPr>
    </w:p>
    <w:p w:rsidR="00B013C5" w:rsidRPr="00507AEC" w:rsidRDefault="00ED5B8C">
      <w:pPr>
        <w:ind w:left="100" w:right="96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585" w:lineRule="auto"/>
        <w:ind w:left="100" w:right="4745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periodo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aggiunto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1.12.1993,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528.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(2)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49,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27.12.1997,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449.</w:t>
      </w:r>
    </w:p>
    <w:p w:rsidR="00B013C5" w:rsidRPr="00507AEC" w:rsidRDefault="00ED5B8C">
      <w:pPr>
        <w:spacing w:line="585" w:lineRule="auto"/>
        <w:ind w:left="100" w:right="2859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041" style="position:absolute;left:0;text-align:left;margin-left:50pt;margin-top:116.6pt;width:495pt;height:.95pt;z-index:-1788;mso-position-horizontal-relative:page" coordorigin="1000,2332" coordsize="9900,19">
            <v:group id="_x0000_s1042" style="position:absolute;left:1005;top:2337;width:9890;height:0" coordorigin="1005,2337" coordsize="9890,0">
              <v:shape id="_x0000_s1045" style="position:absolute;left:1005;top:2337;width:9890;height:0" coordorigin="1005,2337" coordsize="9890,0" path="m10895,2337r-9890,e" filled="f" strokecolor="gray" strokeweight=".17053mm">
                <v:path arrowok="t"/>
              </v:shape>
              <v:group id="_x0000_s1043" style="position:absolute;left:1005;top:2347;width:9890;height:0" coordorigin="1005,2347" coordsize="9890,0">
                <v:shape id="_x0000_s1044" style="position:absolute;left:1005;top:2347;width:9890;height:0" coordorigin="1005,2347" coordsize="9890,0" path="m10895,2347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(3)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aggiunto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1.12.1993,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528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(Gazz.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Uff.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21.12.1993,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298).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(4)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art.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267,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D.Lgs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18.08.2000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267.</w:t>
      </w:r>
    </w:p>
    <w:p w:rsidR="00B013C5" w:rsidRPr="00507AEC" w:rsidRDefault="00B013C5">
      <w:pPr>
        <w:spacing w:before="7" w:line="120" w:lineRule="exact"/>
        <w:rPr>
          <w:sz w:val="12"/>
          <w:szCs w:val="12"/>
          <w:lang w:val="it-IT"/>
        </w:rPr>
      </w:pPr>
    </w:p>
    <w:p w:rsidR="00B013C5" w:rsidRPr="00507AEC" w:rsidRDefault="00ED5B8C">
      <w:pPr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24" w:right="454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47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3562" w:right="3591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B013C5" w:rsidRPr="00507AEC">
          <w:pgSz w:w="11900" w:h="16840"/>
          <w:pgMar w:top="1260" w:right="880" w:bottom="280" w:left="900" w:header="0" w:footer="881" w:gutter="0"/>
          <w:cols w:space="720"/>
        </w:sectPr>
      </w:pP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Popolazion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6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locali</w:t>
      </w:r>
    </w:p>
    <w:p w:rsidR="00B013C5" w:rsidRPr="00507AEC" w:rsidRDefault="00ED5B8C">
      <w:pPr>
        <w:spacing w:before="96" w:line="367" w:lineRule="auto"/>
        <w:ind w:left="100" w:right="93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lastRenderedPageBreak/>
        <w:t>[1.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disposizioni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provvedimento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legislativo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altre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leggi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regolamenti</w:t>
      </w:r>
      <w:r w:rsidRPr="00507AE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relative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all'attribuzione</w:t>
      </w:r>
      <w:r w:rsidRPr="00507AE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contributi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ordinari,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perequativi,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investiment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altr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natura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nonch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é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all'inclusion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sistem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tesoreri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unic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cu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ottobr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1984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72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procedur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 xml:space="preserve">del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dissest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finanziari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disciplin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revisor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conti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ch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faccian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riferiment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popolazione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vann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interpretate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e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no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altrimenti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disciplinato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concernent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popolazion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resident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calcolat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fin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penultim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precedent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provinc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dati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dell'ISTAT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ovver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second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dell'UNCE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M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montane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comunit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montan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comun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nuov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istituzion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 xml:space="preserve">utilizza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l'ultim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popolazion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disponibil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(1).](2)</w:t>
      </w:r>
    </w:p>
    <w:p w:rsidR="00B013C5" w:rsidRPr="00507AEC" w:rsidRDefault="00B013C5">
      <w:pPr>
        <w:spacing w:line="160" w:lineRule="exact"/>
        <w:rPr>
          <w:sz w:val="17"/>
          <w:szCs w:val="17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ind w:left="100" w:right="9646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507AE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ind w:left="100" w:right="4854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(1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periodo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aggiunto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01.12.1993,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528.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160" w:lineRule="exact"/>
        <w:ind w:left="100" w:right="3218"/>
        <w:jc w:val="both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(2)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articolo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abrogato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274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D.Lgs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18.08.200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decorrer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13.10.2000.</w:t>
      </w:r>
    </w:p>
    <w:p w:rsidR="00B013C5" w:rsidRPr="00507AEC" w:rsidRDefault="00B013C5">
      <w:pPr>
        <w:spacing w:before="8" w:line="160" w:lineRule="exact"/>
        <w:rPr>
          <w:sz w:val="17"/>
          <w:szCs w:val="17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036" style="position:absolute;left:0;text-align:left;margin-left:50pt;margin-top:70.9pt;width:495pt;height:.95pt;z-index:-1787;mso-position-horizontal-relative:page" coordorigin="1000,1418" coordsize="9900,19">
            <v:group id="_x0000_s1037" style="position:absolute;left:1005;top:1423;width:9890;height:0" coordorigin="1005,1423" coordsize="9890,0">
              <v:shape id="_x0000_s1040" style="position:absolute;left:1005;top:1423;width:9890;height:0" coordorigin="1005,1423" coordsize="9890,0" path="m10895,1423r-9890,e" filled="f" strokecolor="gray" strokeweight=".17053mm">
                <v:path arrowok="t"/>
              </v:shape>
              <v:group id="_x0000_s1038" style="position:absolute;left:1005;top:1433;width:9890;height:0" coordorigin="1005,1433" coordsize="9890,0">
                <v:shape id="_x0000_s1039" style="position:absolute;left:1005;top:1433;width:9890;height:0" coordorigin="1005,1433" coordsize="9890,0" path="m10895,143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1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48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3176" w:right="3204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Ambit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applicazion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dell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norme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la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corresponsione</w:t>
      </w:r>
      <w:r w:rsidRPr="00507AE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risorse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finanziarie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cui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agli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enti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locali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regione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Valle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d'Aosta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si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applicano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disposizioni</w:t>
      </w:r>
      <w:r w:rsidRPr="00507AE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cui</w:t>
      </w:r>
    </w:p>
    <w:p w:rsidR="00B013C5" w:rsidRPr="00507AEC" w:rsidRDefault="00ED5B8C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-5"/>
          <w:sz w:val="15"/>
          <w:szCs w:val="15"/>
          <w:lang w:val="it-IT"/>
        </w:rPr>
        <w:t>all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legislativo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28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1989,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431.</w:t>
      </w:r>
    </w:p>
    <w:p w:rsidR="00B013C5" w:rsidRPr="00507AEC" w:rsidRDefault="00B013C5">
      <w:pPr>
        <w:spacing w:before="2" w:line="160" w:lineRule="exact"/>
        <w:rPr>
          <w:sz w:val="16"/>
          <w:szCs w:val="16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031" style="position:absolute;left:0;text-align:left;margin-left:50pt;margin-top:70.9pt;width:495pt;height:.95pt;z-index:-1786;mso-position-horizontal-relative:page" coordorigin="1000,1418" coordsize="9900,19">
            <v:group id="_x0000_s1032" style="position:absolute;left:1005;top:1423;width:9890;height:0" coordorigin="1005,1423" coordsize="9890,0">
              <v:shape id="_x0000_s1035" style="position:absolute;left:1005;top:1423;width:9890;height:0" coordorigin="1005,1423" coordsize="9890,0" path="m10895,1423r-9890,e" filled="f" strokecolor="gray" strokeweight=".17053mm">
                <v:path arrowok="t"/>
              </v:shape>
              <v:group id="_x0000_s1033" style="position:absolute;left:1005;top:1433;width:9890;height:0" coordorigin="1005,1433" coordsize="9890,0">
                <v:shape id="_x0000_s1034" style="position:absolute;left:1005;top:1433;width:9890;height:0" coordorigin="1005,1433" coordsize="9890,0" path="m10895,143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1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49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3127" w:right="3147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Norma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di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coordinamento</w:t>
      </w:r>
      <w:r w:rsidRPr="00507AE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  <w:lang w:val="it-IT"/>
        </w:rPr>
        <w:t>finanziario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All'oner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derivant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cap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Titol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</w:t>
      </w:r>
      <w:r w:rsidRPr="00507AE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present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legislativ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provved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caric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degl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stanziament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iscritt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bilanci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dello</w:t>
      </w:r>
    </w:p>
    <w:p w:rsidR="00B013C5" w:rsidRPr="00507AEC" w:rsidRDefault="00ED5B8C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>
        <w:pict>
          <v:group id="_x0000_s1026" style="position:absolute;left:0;text-align:left;margin-left:50pt;margin-top:100.3pt;width:495pt;height:.95pt;z-index:-1785;mso-position-horizontal-relative:page" coordorigin="1000,2006" coordsize="9900,19">
            <v:group id="_x0000_s1027" style="position:absolute;left:1005;top:2011;width:9890;height:0" coordorigin="1005,2011" coordsize="9890,0">
              <v:shape id="_x0000_s1030" style="position:absolute;left:1005;top:2011;width:9890;height:0" coordorigin="1005,2011" coordsize="9890,0" path="m10895,2011r-9890,e" filled="f" strokecolor="gray" strokeweight=".17053mm">
                <v:path arrowok="t"/>
              </v:shape>
              <v:group id="_x0000_s1028" style="position:absolute;left:1005;top:2021;width:9890;height:0" coordorigin="1005,2021" coordsize="9890,0">
                <v:shape id="_x0000_s1029" style="position:absolute;left:1005;top:2021;width:9890;height:0" coordorigin="1005,2021" coordsize="9890,0" path="m10895,2021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l'ann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199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ann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successivi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4,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ottobr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1992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pacing w:val="1"/>
          <w:w w:val="103"/>
          <w:sz w:val="15"/>
          <w:szCs w:val="15"/>
          <w:lang w:val="it-IT"/>
        </w:rPr>
        <w:t>421.</w:t>
      </w:r>
    </w:p>
    <w:p w:rsidR="00B013C5" w:rsidRPr="00507AEC" w:rsidRDefault="00B013C5">
      <w:pPr>
        <w:spacing w:line="120" w:lineRule="exact"/>
        <w:rPr>
          <w:sz w:val="13"/>
          <w:szCs w:val="13"/>
          <w:lang w:val="it-IT"/>
        </w:rPr>
      </w:pP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ED5B8C">
      <w:pPr>
        <w:spacing w:before="44"/>
        <w:ind w:left="1361" w:right="139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V-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erarial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degl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local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507AE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507AE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Disciplin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507AE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regim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507AE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trasferiment</w:t>
      </w:r>
      <w:r w:rsidRPr="00507AE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507AE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erariali</w:t>
      </w:r>
    </w:p>
    <w:p w:rsidR="00B013C5" w:rsidRPr="00507AEC" w:rsidRDefault="00B013C5">
      <w:pPr>
        <w:spacing w:before="4" w:line="180" w:lineRule="exact"/>
        <w:rPr>
          <w:sz w:val="18"/>
          <w:szCs w:val="18"/>
          <w:lang w:val="it-IT"/>
        </w:rPr>
      </w:pPr>
    </w:p>
    <w:p w:rsidR="00B013C5" w:rsidRPr="00507AEC" w:rsidRDefault="00ED5B8C">
      <w:pPr>
        <w:ind w:left="4514" w:right="454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507AE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507AEC">
        <w:rPr>
          <w:rFonts w:ascii="Georgia" w:eastAsia="Georgia" w:hAnsi="Georgia" w:cs="Georgia"/>
          <w:b/>
          <w:color w:val="999999"/>
          <w:spacing w:val="16"/>
          <w:sz w:val="17"/>
          <w:szCs w:val="17"/>
          <w:lang w:val="it-IT"/>
        </w:rPr>
        <w:t xml:space="preserve"> </w:t>
      </w:r>
      <w:r w:rsidRPr="00507AE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50</w:t>
      </w:r>
    </w:p>
    <w:p w:rsidR="00B013C5" w:rsidRPr="00507AEC" w:rsidRDefault="00B013C5">
      <w:pPr>
        <w:spacing w:before="5" w:line="240" w:lineRule="exact"/>
        <w:rPr>
          <w:sz w:val="24"/>
          <w:szCs w:val="24"/>
          <w:lang w:val="it-IT"/>
        </w:rPr>
      </w:pPr>
    </w:p>
    <w:p w:rsidR="00B013C5" w:rsidRPr="00507AEC" w:rsidRDefault="00ED5B8C">
      <w:pPr>
        <w:spacing w:line="240" w:lineRule="exact"/>
        <w:ind w:left="4142" w:right="4172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Entrata</w:t>
      </w:r>
      <w:r w:rsidRPr="00507AEC"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in</w:t>
      </w:r>
      <w:r w:rsidRPr="00507AEC"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  <w:lang w:val="it-IT"/>
        </w:rPr>
        <w:t xml:space="preserve"> </w:t>
      </w:r>
      <w:r w:rsidRPr="00507AE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vigore</w:t>
      </w:r>
    </w:p>
    <w:p w:rsidR="00B013C5" w:rsidRPr="00507AEC" w:rsidRDefault="00B013C5">
      <w:pPr>
        <w:spacing w:line="200" w:lineRule="exact"/>
        <w:rPr>
          <w:lang w:val="it-IT"/>
        </w:rPr>
      </w:pPr>
    </w:p>
    <w:p w:rsidR="00B013C5" w:rsidRPr="00507AEC" w:rsidRDefault="00B013C5">
      <w:pPr>
        <w:spacing w:before="16" w:line="260" w:lineRule="exact"/>
        <w:rPr>
          <w:sz w:val="26"/>
          <w:szCs w:val="26"/>
          <w:lang w:val="it-IT"/>
        </w:rPr>
      </w:pPr>
    </w:p>
    <w:p w:rsidR="00B013C5" w:rsidRPr="00507AEC" w:rsidRDefault="00ED5B8C">
      <w:pPr>
        <w:spacing w:before="47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507AEC">
        <w:rPr>
          <w:rFonts w:ascii="Georgia" w:eastAsia="Georgia" w:hAnsi="Georgia" w:cs="Georgia"/>
          <w:sz w:val="15"/>
          <w:szCs w:val="15"/>
          <w:lang w:val="it-IT"/>
        </w:rPr>
        <w:t>1.</w:t>
      </w:r>
      <w:r w:rsidRPr="00507AE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507AE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disposizioni</w:t>
      </w:r>
      <w:r w:rsidRPr="00507AE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507AE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507AE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507AE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entrano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507AE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vigore</w:t>
      </w:r>
      <w:r w:rsidRPr="00507AE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507AE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507AE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dall'1</w:t>
      </w:r>
      <w:r w:rsidRPr="00507AE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sz w:val="15"/>
          <w:szCs w:val="15"/>
          <w:lang w:val="it-IT"/>
        </w:rPr>
        <w:t>gennaio</w:t>
      </w:r>
      <w:r w:rsidRPr="00507AE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507AEC">
        <w:rPr>
          <w:rFonts w:ascii="Georgia" w:eastAsia="Georgia" w:hAnsi="Georgia" w:cs="Georgia"/>
          <w:w w:val="103"/>
          <w:sz w:val="15"/>
          <w:szCs w:val="15"/>
          <w:lang w:val="it-IT"/>
        </w:rPr>
        <w:t>1993.</w:t>
      </w:r>
    </w:p>
    <w:sectPr w:rsidR="00B013C5" w:rsidRPr="00507AEC">
      <w:pgSz w:w="11900" w:h="16840"/>
      <w:pgMar w:top="1260" w:right="880" w:bottom="280" w:left="900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8C" w:rsidRDefault="00ED5B8C">
      <w:r>
        <w:separator/>
      </w:r>
    </w:p>
  </w:endnote>
  <w:endnote w:type="continuationSeparator" w:id="0">
    <w:p w:rsidR="00ED5B8C" w:rsidRDefault="00ED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C5" w:rsidRPr="003E7F3F" w:rsidRDefault="00B013C5" w:rsidP="003E7F3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C5" w:rsidRDefault="00ED5B8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7pt;margin-top:787.2pt;width:91.35pt;height:10pt;z-index:-1834;mso-position-horizontal-relative:page;mso-position-vertical-relative:page" filled="f" stroked="f">
          <v:textbox inset="0,0,0,0">
            <w:txbxContent>
              <w:p w:rsidR="00B013C5" w:rsidRDefault="00B013C5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82.4pt;margin-top:786.95pt;width:53.6pt;height:10pt;z-index:-1833;mso-position-horizontal-relative:page;mso-position-vertical-relative:page" filled="f" stroked="f">
          <v:textbox inset="0,0,0,0">
            <w:txbxContent>
              <w:p w:rsidR="00B013C5" w:rsidRDefault="00B013C5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C5" w:rsidRDefault="00B013C5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8C" w:rsidRDefault="00ED5B8C">
      <w:r>
        <w:separator/>
      </w:r>
    </w:p>
  </w:footnote>
  <w:footnote w:type="continuationSeparator" w:id="0">
    <w:p w:rsidR="00ED5B8C" w:rsidRDefault="00ED5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9F2"/>
    <w:multiLevelType w:val="multilevel"/>
    <w:tmpl w:val="4D029A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3C5"/>
    <w:rsid w:val="003E7F3F"/>
    <w:rsid w:val="00507AEC"/>
    <w:rsid w:val="00B013C5"/>
    <w:rsid w:val="00E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E7F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F3F"/>
  </w:style>
  <w:style w:type="paragraph" w:styleId="Pidipagina">
    <w:name w:val="footer"/>
    <w:basedOn w:val="Normale"/>
    <w:link w:val="PidipaginaCarattere"/>
    <w:uiPriority w:val="99"/>
    <w:unhideWhenUsed/>
    <w:rsid w:val="003E7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24854</Words>
  <Characters>141673</Characters>
  <Application>Microsoft Office Word</Application>
  <DocSecurity>0</DocSecurity>
  <Lines>1180</Lines>
  <Paragraphs>332</Paragraphs>
  <ScaleCrop>false</ScaleCrop>
  <Company>Hewlett-Packard Company</Company>
  <LinksUpToDate>false</LinksUpToDate>
  <CharactersWithSpaces>166195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XFrancesco Guiso</cp:lastModifiedBy>
  <cp:revision>3</cp:revision>
  <dcterms:created xsi:type="dcterms:W3CDTF">2018-01-17T09:15:00Z</dcterms:created>
  <dcterms:modified xsi:type="dcterms:W3CDTF">2018-01-17T09:20:00Z</dcterms:modified>
</cp:coreProperties>
</file>